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64" w:rsidRDefault="0013798C" w:rsidP="002C1E64">
      <w:pPr>
        <w:tabs>
          <w:tab w:val="left" w:pos="426"/>
          <w:tab w:val="left" w:pos="1276"/>
          <w:tab w:val="left" w:pos="1418"/>
          <w:tab w:val="left" w:pos="19420"/>
          <w:tab w:val="left" w:pos="20696"/>
          <w:tab w:val="left" w:pos="21263"/>
        </w:tabs>
        <w:ind w:left="-426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748352" behindDoc="0" locked="0" layoutInCell="1" allowOverlap="1" wp14:anchorId="52FA3CCC" wp14:editId="64FB33D3">
            <wp:simplePos x="0" y="0"/>
            <wp:positionH relativeFrom="column">
              <wp:posOffset>128270</wp:posOffset>
            </wp:positionH>
            <wp:positionV relativeFrom="paragraph">
              <wp:posOffset>36195</wp:posOffset>
            </wp:positionV>
            <wp:extent cx="3091180" cy="389255"/>
            <wp:effectExtent l="0" t="0" r="0" b="0"/>
            <wp:wrapNone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091180" cy="38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AF2C3F6" wp14:editId="2E54A9B5">
                <wp:simplePos x="0" y="0"/>
                <wp:positionH relativeFrom="column">
                  <wp:posOffset>3651250</wp:posOffset>
                </wp:positionH>
                <wp:positionV relativeFrom="paragraph">
                  <wp:posOffset>-96520</wp:posOffset>
                </wp:positionV>
                <wp:extent cx="3352165" cy="2688590"/>
                <wp:effectExtent l="0" t="0" r="19685" b="1651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2688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EFA" w:rsidRDefault="00FB4EFA" w:rsidP="00FB4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2C3F6" id="Obdélník 7" o:spid="_x0000_s1026" style="position:absolute;left:0;text-align:left;margin-left:287.5pt;margin-top:-7.6pt;width:263.95pt;height:211.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" fillcolor="white [3201]" strokecolor="black [3200]" strokeweight="2pt">
                <v:textbox>
                  <w:txbxContent>
                    <w:p w:rsidR="00FB4EFA" w:rsidRDefault="00FB4EFA" w:rsidP="00FB4EFA"/>
                  </w:txbxContent>
                </v:textbox>
              </v:rect>
            </w:pict>
          </mc:Fallback>
        </mc:AlternateContent>
      </w:r>
      <w:r w:rsidR="002934D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0FF4978" wp14:editId="5CB2235C">
                <wp:simplePos x="0" y="0"/>
                <wp:positionH relativeFrom="column">
                  <wp:posOffset>52070</wp:posOffset>
                </wp:positionH>
                <wp:positionV relativeFrom="paragraph">
                  <wp:posOffset>-92075</wp:posOffset>
                </wp:positionV>
                <wp:extent cx="3227070" cy="2688590"/>
                <wp:effectExtent l="0" t="0" r="11430" b="1651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2688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60" w:rsidRDefault="00E37D60" w:rsidP="00E37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F4978" id="Obdélník 6" o:spid="_x0000_s1027" style="position:absolute;left:0;text-align:left;margin-left:4.1pt;margin-top:-7.25pt;width:254.1pt;height:211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" fillcolor="white [3201]" strokecolor="black [3200]" strokeweight="2pt">
                <v:textbox>
                  <w:txbxContent>
                    <w:p w:rsidR="00E37D60" w:rsidRDefault="00E37D60" w:rsidP="00E37D60"/>
                  </w:txbxContent>
                </v:textbox>
              </v:rect>
            </w:pict>
          </mc:Fallback>
        </mc:AlternateContent>
      </w:r>
      <w:r w:rsidR="00084662">
        <w:rPr>
          <w:noProof/>
          <w:lang w:eastAsia="cs-CZ"/>
        </w:rPr>
        <w:drawing>
          <wp:anchor distT="0" distB="0" distL="114300" distR="114300" simplePos="0" relativeHeight="251721728" behindDoc="0" locked="0" layoutInCell="1" allowOverlap="1" wp14:anchorId="3903650D" wp14:editId="524886DA">
            <wp:simplePos x="0" y="0"/>
            <wp:positionH relativeFrom="column">
              <wp:posOffset>3819525</wp:posOffset>
            </wp:positionH>
            <wp:positionV relativeFrom="paragraph">
              <wp:posOffset>36195</wp:posOffset>
            </wp:positionV>
            <wp:extent cx="3091180" cy="389255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091180" cy="38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E64" w:rsidRDefault="0013798C" w:rsidP="002C1E64">
      <w:pPr>
        <w:tabs>
          <w:tab w:val="left" w:pos="9753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07F92D" wp14:editId="5CEF065E">
                <wp:simplePos x="0" y="0"/>
                <wp:positionH relativeFrom="column">
                  <wp:posOffset>97790</wp:posOffset>
                </wp:positionH>
                <wp:positionV relativeFrom="paragraph">
                  <wp:posOffset>243205</wp:posOffset>
                </wp:positionV>
                <wp:extent cx="3136900" cy="1881505"/>
                <wp:effectExtent l="0" t="0" r="6350" b="4445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88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INFORMACE O POVOLÁNÍCH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https://nsp.cz/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13798C" w:rsidRPr="00E3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databáze popisů povolání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http://infoabsolvent.cz/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13798C" w:rsidRPr="00E3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výběr povolání dle různých kritérií</w:t>
                            </w: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TESTY K VOLBĚ POVOLÁNÍ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http://www.emiero.cz/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https://www.salmondo.cz/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www.infoabsolvent.cz/Profitest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F17B1E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DATABÁZE ZÁKLADNÍCH, STŘEDNÍCH, VYŠŠÍCH, VYSOKÝCH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 JAZYKOVÝCH ŠKOL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http://www.atlasskolstvi.cz/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https://www.uradprace.cz/web/cz/skoly-a-obory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https://www.seznamskol.cz/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3798C" w:rsidRPr="009046E7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7F92D" id="_x0000_t202" coordsize="21600,21600" o:spt="202" path="m,l,21600r21600,l21600,xe">
                <v:stroke joinstyle="miter"/>
                <v:path gradientshapeok="t" o:connecttype="rect"/>
              </v:shapetype>
              <v:shape id="Textové pole 50" o:spid="_x0000_s1028" type="#_x0000_t202" style="position:absolute;margin-left:7.7pt;margin-top:19.15pt;width:247pt;height:148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" fillcolor="white [3201]" stroked="f" strokeweight=".5pt">
                <v:textbox>
                  <w:txbxContent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INFORMACE O POVOLÁNÍCH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17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https://nsp.cz/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13798C" w:rsidRPr="00E37D60">
                        <w:rPr>
                          <w:rFonts w:ascii="Arial" w:hAnsi="Arial" w:cs="Arial"/>
                          <w:sz w:val="16"/>
                          <w:szCs w:val="16"/>
                        </w:rPr>
                        <w:t>databáze popisů povolání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8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http://infoabsolvent.cz/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13798C" w:rsidRPr="00E37D60">
                        <w:rPr>
                          <w:rFonts w:ascii="Arial" w:hAnsi="Arial" w:cs="Arial"/>
                          <w:sz w:val="16"/>
                          <w:szCs w:val="16"/>
                        </w:rPr>
                        <w:t>výběr povolání dle různých kritérií</w:t>
                      </w: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TESTY K VOLBĚ POVOLÁNÍ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9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http://www.emiero.cz/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CC"/>
                          <w:sz w:val="16"/>
                          <w:szCs w:val="16"/>
                        </w:rPr>
                      </w:pPr>
                      <w:hyperlink r:id="rId20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https://www.salmondo.cz/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21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www.infoabsolvent.cz/Profitest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Pr="00F17B1E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DATABÁZE ZÁKLADNÍCH, STŘEDNÍCH, VYŠŠÍCH, VYSOKÝCH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A JAZYKOVÝCH ŠKOL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22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http://www.atlasskolstvi.cz/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23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https://www.uradprace.cz/web/cz/skoly-a-obory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24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https://www.seznamskol.cz/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13798C" w:rsidRPr="009046E7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B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DA89F5" wp14:editId="63EB2C1B">
                <wp:simplePos x="0" y="0"/>
                <wp:positionH relativeFrom="column">
                  <wp:posOffset>3709819</wp:posOffset>
                </wp:positionH>
                <wp:positionV relativeFrom="paragraph">
                  <wp:posOffset>203611</wp:posOffset>
                </wp:positionV>
                <wp:extent cx="3194685" cy="1882065"/>
                <wp:effectExtent l="0" t="0" r="5715" b="4445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1882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1E" w:rsidRPr="00E37D60" w:rsidRDefault="00F17B1E" w:rsidP="00F17B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INFORMACE O POVOLÁNÍCH</w:t>
                            </w:r>
                          </w:p>
                          <w:p w:rsidR="00F17B1E" w:rsidRPr="00E37D60" w:rsidRDefault="000F685C" w:rsidP="00F17B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25" w:history="1">
                              <w:r w:rsidR="00F17B1E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https://nsp.cz/</w:t>
                              </w:r>
                            </w:hyperlink>
                            <w:r w:rsidR="00F17B1E" w:rsidRPr="00E37D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F17B1E" w:rsidRPr="00E3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databáze popisů povolání</w:t>
                            </w:r>
                          </w:p>
                          <w:p w:rsidR="00F17B1E" w:rsidRPr="00E37D60" w:rsidRDefault="000F685C" w:rsidP="00F17B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6" w:history="1">
                              <w:r w:rsidR="00F17B1E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http://infoabsolvent.cz/</w:t>
                              </w:r>
                            </w:hyperlink>
                            <w:r w:rsidR="00F17B1E" w:rsidRPr="00E37D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F17B1E" w:rsidRPr="00E3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výběr povolání dle různých kritérií</w:t>
                            </w:r>
                          </w:p>
                          <w:p w:rsidR="00F17B1E" w:rsidRPr="00E37D60" w:rsidRDefault="00F17B1E" w:rsidP="00F17B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17B1E" w:rsidRPr="00E37D60" w:rsidRDefault="00F17B1E" w:rsidP="00F17B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TESTY K VOLBĚ POVOLÁNÍ</w:t>
                            </w:r>
                          </w:p>
                          <w:p w:rsidR="00F17B1E" w:rsidRPr="00E37D60" w:rsidRDefault="000F685C" w:rsidP="00F17B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27" w:history="1">
                              <w:r w:rsidR="00F17B1E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http://www.emiero.cz/</w:t>
                              </w:r>
                            </w:hyperlink>
                            <w:r w:rsidR="00F17B1E" w:rsidRPr="00E37D60"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17B1E" w:rsidRPr="00E37D60" w:rsidRDefault="000F685C" w:rsidP="00F17B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28" w:history="1">
                              <w:r w:rsidR="00F17B1E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https://www.salmondo.cz/</w:t>
                              </w:r>
                            </w:hyperlink>
                            <w:r w:rsidR="00F17B1E" w:rsidRPr="00E37D60"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17B1E" w:rsidRPr="00E37D60" w:rsidRDefault="000F685C" w:rsidP="00F17B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29" w:history="1">
                              <w:r w:rsidR="00F17B1E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www.infoabsolvent.cz/Profitest</w:t>
                              </w:r>
                            </w:hyperlink>
                          </w:p>
                          <w:p w:rsidR="00F17B1E" w:rsidRPr="00E37D60" w:rsidRDefault="00F17B1E" w:rsidP="00F17B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17B1E" w:rsidRPr="00F17B1E" w:rsidRDefault="00F17B1E" w:rsidP="00F17B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DATABÁZE ZÁKLADNÍCH, STŘEDNÍCH, VYŠŠÍCH, VYSOKÝCH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 JAZYKOVÝCH ŠKOL</w:t>
                            </w:r>
                          </w:p>
                          <w:p w:rsidR="00F17B1E" w:rsidRPr="00E37D60" w:rsidRDefault="000F685C" w:rsidP="00F17B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F17B1E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http://www.atlasskolstvi.cz/</w:t>
                              </w:r>
                            </w:hyperlink>
                          </w:p>
                          <w:p w:rsidR="00F17B1E" w:rsidRPr="00E37D60" w:rsidRDefault="000F685C" w:rsidP="00F17B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F17B1E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https://www.uradprace.cz/web/cz/skoly-a-obory</w:t>
                              </w:r>
                            </w:hyperlink>
                          </w:p>
                          <w:p w:rsidR="00F17B1E" w:rsidRPr="00E37D60" w:rsidRDefault="000F685C" w:rsidP="00F17B1E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32" w:history="1">
                              <w:r w:rsidR="00F17B1E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https://www.seznamskol.cz/</w:t>
                              </w:r>
                            </w:hyperlink>
                          </w:p>
                          <w:p w:rsidR="00F17B1E" w:rsidRPr="00E37D60" w:rsidRDefault="00F17B1E" w:rsidP="00F17B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7B1E" w:rsidRPr="00E37D60" w:rsidRDefault="00F17B1E" w:rsidP="00F17B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17B1E" w:rsidRDefault="00F17B1E" w:rsidP="00F17B1E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F17B1E" w:rsidRPr="009046E7" w:rsidRDefault="00F17B1E" w:rsidP="00F17B1E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89F5" id="Textové pole 34" o:spid="_x0000_s1029" type="#_x0000_t202" style="position:absolute;margin-left:292.1pt;margin-top:16.05pt;width:251.55pt;height:14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" fillcolor="white [3201]" stroked="f" strokeweight=".5pt">
                <v:textbox>
                  <w:txbxContent>
                    <w:p w:rsidR="00F17B1E" w:rsidRPr="00E37D60" w:rsidRDefault="00F17B1E" w:rsidP="00F17B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INFORMACE O POVOLÁNÍCH</w:t>
                      </w:r>
                    </w:p>
                    <w:p w:rsidR="00F17B1E" w:rsidRPr="00E37D60" w:rsidRDefault="000F685C" w:rsidP="00F17B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33" w:history="1">
                        <w:r w:rsidR="00F17B1E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https://nsp.cz/</w:t>
                        </w:r>
                      </w:hyperlink>
                      <w:r w:rsidR="00F17B1E" w:rsidRPr="00E37D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F17B1E" w:rsidRPr="00E37D60">
                        <w:rPr>
                          <w:rFonts w:ascii="Arial" w:hAnsi="Arial" w:cs="Arial"/>
                          <w:sz w:val="16"/>
                          <w:szCs w:val="16"/>
                        </w:rPr>
                        <w:t>databáze popisů povolání</w:t>
                      </w:r>
                    </w:p>
                    <w:p w:rsidR="00F17B1E" w:rsidRPr="00E37D60" w:rsidRDefault="000F685C" w:rsidP="00F17B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34" w:history="1">
                        <w:r w:rsidR="00F17B1E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http://infoabsolvent.cz/</w:t>
                        </w:r>
                      </w:hyperlink>
                      <w:r w:rsidR="00F17B1E" w:rsidRPr="00E37D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F17B1E" w:rsidRPr="00E37D60">
                        <w:rPr>
                          <w:rFonts w:ascii="Arial" w:hAnsi="Arial" w:cs="Arial"/>
                          <w:sz w:val="16"/>
                          <w:szCs w:val="16"/>
                        </w:rPr>
                        <w:t>výběr povolání dle různých kritérií</w:t>
                      </w:r>
                    </w:p>
                    <w:p w:rsidR="00F17B1E" w:rsidRPr="00E37D60" w:rsidRDefault="00F17B1E" w:rsidP="00F17B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17B1E" w:rsidRPr="00E37D60" w:rsidRDefault="00F17B1E" w:rsidP="00F17B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TESTY K VOLBĚ POVOLÁNÍ</w:t>
                      </w:r>
                    </w:p>
                    <w:p w:rsidR="00F17B1E" w:rsidRPr="00E37D60" w:rsidRDefault="000F685C" w:rsidP="00F17B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35" w:history="1">
                        <w:r w:rsidR="00F17B1E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http://www.emiero.cz/</w:t>
                        </w:r>
                      </w:hyperlink>
                      <w:r w:rsidR="00F17B1E" w:rsidRPr="00E37D60"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17B1E" w:rsidRPr="00E37D60" w:rsidRDefault="000F685C" w:rsidP="00F17B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CC"/>
                          <w:sz w:val="16"/>
                          <w:szCs w:val="16"/>
                        </w:rPr>
                      </w:pPr>
                      <w:hyperlink r:id="rId36" w:history="1">
                        <w:r w:rsidR="00F17B1E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https://www.salmondo.cz/</w:t>
                        </w:r>
                      </w:hyperlink>
                      <w:r w:rsidR="00F17B1E" w:rsidRPr="00E37D60"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17B1E" w:rsidRPr="00E37D60" w:rsidRDefault="000F685C" w:rsidP="00F17B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37" w:history="1">
                        <w:r w:rsidR="00F17B1E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www.infoabsolvent.cz/Profitest</w:t>
                        </w:r>
                      </w:hyperlink>
                    </w:p>
                    <w:p w:rsidR="00F17B1E" w:rsidRPr="00E37D60" w:rsidRDefault="00F17B1E" w:rsidP="00F17B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:rsidR="00F17B1E" w:rsidRPr="00F17B1E" w:rsidRDefault="00F17B1E" w:rsidP="00F17B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DATABÁZE ZÁKLADNÍCH, STŘEDNÍCH, VYŠŠÍCH, VYSOKÝCH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A JAZYKOVÝCH ŠKOL</w:t>
                      </w:r>
                    </w:p>
                    <w:p w:rsidR="00F17B1E" w:rsidRPr="00E37D60" w:rsidRDefault="000F685C" w:rsidP="00F17B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38" w:history="1">
                        <w:r w:rsidR="00F17B1E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http://www.atlasskolstvi.cz/</w:t>
                        </w:r>
                      </w:hyperlink>
                    </w:p>
                    <w:p w:rsidR="00F17B1E" w:rsidRPr="00E37D60" w:rsidRDefault="000F685C" w:rsidP="00F17B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39" w:history="1">
                        <w:r w:rsidR="00F17B1E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https://www.uradprace.cz/web/cz/skoly-a-obory</w:t>
                        </w:r>
                      </w:hyperlink>
                    </w:p>
                    <w:p w:rsidR="00F17B1E" w:rsidRPr="00E37D60" w:rsidRDefault="000F685C" w:rsidP="00F17B1E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40" w:history="1">
                        <w:r w:rsidR="00F17B1E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https://www.seznamskol.cz/</w:t>
                        </w:r>
                      </w:hyperlink>
                    </w:p>
                    <w:p w:rsidR="00F17B1E" w:rsidRPr="00E37D60" w:rsidRDefault="00F17B1E" w:rsidP="00F17B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17B1E" w:rsidRPr="00E37D60" w:rsidRDefault="00F17B1E" w:rsidP="00F17B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F17B1E" w:rsidRDefault="00F17B1E" w:rsidP="00F17B1E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F17B1E" w:rsidRPr="009046E7" w:rsidRDefault="00F17B1E" w:rsidP="00F17B1E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E64">
        <w:tab/>
      </w:r>
    </w:p>
    <w:p w:rsidR="00E116EE" w:rsidRDefault="00E116EE" w:rsidP="002F7141">
      <w:pPr>
        <w:tabs>
          <w:tab w:val="left" w:pos="1418"/>
          <w:tab w:val="left" w:pos="1560"/>
        </w:tabs>
        <w:ind w:left="-284"/>
      </w:pPr>
    </w:p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2F7141">
      <w:pPr>
        <w:ind w:right="-567"/>
      </w:pPr>
    </w:p>
    <w:p w:rsidR="00E116EE" w:rsidRPr="00E116EE" w:rsidRDefault="00E116EE" w:rsidP="00E116EE"/>
    <w:p w:rsidR="00E116EE" w:rsidRPr="00E116EE" w:rsidRDefault="0013798C" w:rsidP="00E116EE">
      <w:r>
        <w:rPr>
          <w:noProof/>
          <w:lang w:eastAsia="cs-CZ"/>
        </w:rPr>
        <w:drawing>
          <wp:anchor distT="0" distB="0" distL="114300" distR="114300" simplePos="0" relativeHeight="251761664" behindDoc="0" locked="0" layoutInCell="1" allowOverlap="1" wp14:anchorId="40165BB7" wp14:editId="34C95E76">
            <wp:simplePos x="0" y="0"/>
            <wp:positionH relativeFrom="column">
              <wp:posOffset>131445</wp:posOffset>
            </wp:positionH>
            <wp:positionV relativeFrom="paragraph">
              <wp:posOffset>118745</wp:posOffset>
            </wp:positionV>
            <wp:extent cx="3091180" cy="389255"/>
            <wp:effectExtent l="0" t="0" r="0" b="0"/>
            <wp:wrapNone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091180" cy="38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59616" behindDoc="0" locked="0" layoutInCell="1" allowOverlap="1" wp14:anchorId="2C39ACAF" wp14:editId="3BA28AEB">
            <wp:simplePos x="0" y="0"/>
            <wp:positionH relativeFrom="column">
              <wp:posOffset>3808095</wp:posOffset>
            </wp:positionH>
            <wp:positionV relativeFrom="paragraph">
              <wp:posOffset>125095</wp:posOffset>
            </wp:positionV>
            <wp:extent cx="3091180" cy="389255"/>
            <wp:effectExtent l="0" t="0" r="0" b="0"/>
            <wp:wrapNone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091180" cy="38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5B82EF0" wp14:editId="65ED97A9">
                <wp:simplePos x="0" y="0"/>
                <wp:positionH relativeFrom="column">
                  <wp:posOffset>3702050</wp:posOffset>
                </wp:positionH>
                <wp:positionV relativeFrom="paragraph">
                  <wp:posOffset>75565</wp:posOffset>
                </wp:positionV>
                <wp:extent cx="3227070" cy="2688590"/>
                <wp:effectExtent l="0" t="0" r="11430" b="1651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2688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Default="0013798C" w:rsidP="00137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82EF0" id="Obdélník 43" o:spid="_x0000_s1030" style="position:absolute;margin-left:291.5pt;margin-top:5.95pt;width:254.1pt;height:211.7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" fillcolor="white [3201]" strokecolor="black [3200]" strokeweight="2pt">
                <v:textbox>
                  <w:txbxContent>
                    <w:p w:rsidR="0013798C" w:rsidRDefault="0013798C" w:rsidP="0013798C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6E00C81" wp14:editId="3C4C9019">
                <wp:simplePos x="0" y="0"/>
                <wp:positionH relativeFrom="column">
                  <wp:posOffset>59690</wp:posOffset>
                </wp:positionH>
                <wp:positionV relativeFrom="paragraph">
                  <wp:posOffset>73025</wp:posOffset>
                </wp:positionV>
                <wp:extent cx="3227070" cy="2688590"/>
                <wp:effectExtent l="0" t="0" r="11430" b="1651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2688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Default="0013798C" w:rsidP="00137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00C81" id="Obdélník 44" o:spid="_x0000_s1031" style="position:absolute;margin-left:4.7pt;margin-top:5.75pt;width:254.1pt;height:211.7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" fillcolor="white [3201]" strokecolor="black [3200]" strokeweight="2pt">
                <v:textbox>
                  <w:txbxContent>
                    <w:p w:rsidR="0013798C" w:rsidRDefault="0013798C" w:rsidP="0013798C"/>
                  </w:txbxContent>
                </v:textbox>
              </v:rect>
            </w:pict>
          </mc:Fallback>
        </mc:AlternateContent>
      </w:r>
    </w:p>
    <w:p w:rsidR="00E116EE" w:rsidRPr="00E116EE" w:rsidRDefault="00E116EE" w:rsidP="00E116EE"/>
    <w:p w:rsidR="00E116EE" w:rsidRPr="00E116EE" w:rsidRDefault="0013798C" w:rsidP="00E116E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95F10B" wp14:editId="504D2B2E">
                <wp:simplePos x="0" y="0"/>
                <wp:positionH relativeFrom="column">
                  <wp:posOffset>3793491</wp:posOffset>
                </wp:positionH>
                <wp:positionV relativeFrom="paragraph">
                  <wp:posOffset>29210</wp:posOffset>
                </wp:positionV>
                <wp:extent cx="3098800" cy="1881505"/>
                <wp:effectExtent l="0" t="0" r="6350" b="4445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188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INFORMACE O POVOLÁNÍCH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41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https://nsp.cz/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13798C" w:rsidRPr="00E3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databáze popisů povolání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42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http://infoabsolvent.cz/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13798C" w:rsidRPr="00E3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výběr povolání dle různých kritérií</w:t>
                            </w: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TESTY K VOLBĚ POVOLÁNÍ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43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http://www.emiero.cz/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44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https://www.salmondo.cz/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45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www.infoabsolvent.cz/Profitest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F17B1E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DATABÁZE ZÁKLADNÍCH, STŘEDNÍCH, VYŠŠÍCH, VYSOKÝCH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 JAZYKOVÝCH ŠKOL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46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http://www.atlasskolstvi.cz/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47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https://www.uradprace.cz/web/cz/skoly-a-obory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48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https://www.seznamskol.cz/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3798C" w:rsidRPr="009046E7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F10B" id="Textové pole 63" o:spid="_x0000_s1032" type="#_x0000_t202" style="position:absolute;margin-left:298.7pt;margin-top:2.3pt;width:244pt;height:148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" fillcolor="white [3201]" stroked="f" strokeweight=".5pt">
                <v:textbox>
                  <w:txbxContent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INFORMACE O POVOLÁNÍCH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49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https://nsp.cz/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13798C" w:rsidRPr="00E37D60">
                        <w:rPr>
                          <w:rFonts w:ascii="Arial" w:hAnsi="Arial" w:cs="Arial"/>
                          <w:sz w:val="16"/>
                          <w:szCs w:val="16"/>
                        </w:rPr>
                        <w:t>databáze popisů povolání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50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http://infoabsolvent.cz/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13798C" w:rsidRPr="00E37D60">
                        <w:rPr>
                          <w:rFonts w:ascii="Arial" w:hAnsi="Arial" w:cs="Arial"/>
                          <w:sz w:val="16"/>
                          <w:szCs w:val="16"/>
                        </w:rPr>
                        <w:t>výběr povolání dle různých kritérií</w:t>
                      </w: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TESTY K VOLBĚ POVOLÁNÍ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51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http://www.emiero.cz/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CC"/>
                          <w:sz w:val="16"/>
                          <w:szCs w:val="16"/>
                        </w:rPr>
                      </w:pPr>
                      <w:hyperlink r:id="rId52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https://www.salmondo.cz/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53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www.infoabsolvent.cz/Profitest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Pr="00F17B1E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DATABÁZE ZÁKLADNÍCH, STŘEDNÍCH, VYŠŠÍCH, VYSOKÝCH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A JAZYKOVÝCH ŠKOL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54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http://www.atlasskolstvi.cz/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55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https://www.uradprace.cz/web/cz/skoly-a-obory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56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https://www.seznamskol.cz/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13798C" w:rsidRPr="009046E7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E36EF7" wp14:editId="3524D897">
                <wp:simplePos x="0" y="0"/>
                <wp:positionH relativeFrom="column">
                  <wp:posOffset>123191</wp:posOffset>
                </wp:positionH>
                <wp:positionV relativeFrom="paragraph">
                  <wp:posOffset>16510</wp:posOffset>
                </wp:positionV>
                <wp:extent cx="3086100" cy="1881505"/>
                <wp:effectExtent l="0" t="0" r="0" b="4445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8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INFORMACE O POVOLÁNÍCH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57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https://nsp.cz/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13798C" w:rsidRPr="00E3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databáze popisů povolání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58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http://infoabsolvent.cz/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13798C" w:rsidRPr="00E3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výběr povolání dle různých kritérií</w:t>
                            </w: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TESTY K VOLBĚ POVOLÁNÍ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59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http://www.emiero.cz/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60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https://www.salmondo.cz/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61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www.infoabsolvent.cz/Profitest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F17B1E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DATABÁZE ZÁKLADNÍCH, STŘEDNÍCH, VYŠŠÍCH, VYSOKÝCH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 JAZYKOVÝCH ŠKOL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62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http://www.atlasskolstvi.cz/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63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https://www.uradprace.cz/web/cz/skoly-a-obory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64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https://www.seznamskol.cz/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3798C" w:rsidRPr="009046E7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6EF7" id="Textové pole 62" o:spid="_x0000_s1033" type="#_x0000_t202" style="position:absolute;margin-left:9.7pt;margin-top:1.3pt;width:243pt;height:148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" fillcolor="white [3201]" stroked="f" strokeweight=".5pt">
                <v:textbox>
                  <w:txbxContent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INFORMACE O POVOLÁNÍCH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65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https://nsp.cz/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13798C" w:rsidRPr="00E37D60">
                        <w:rPr>
                          <w:rFonts w:ascii="Arial" w:hAnsi="Arial" w:cs="Arial"/>
                          <w:sz w:val="16"/>
                          <w:szCs w:val="16"/>
                        </w:rPr>
                        <w:t>databáze popisů povolání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66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http://infoabsolvent.cz/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13798C" w:rsidRPr="00E37D60">
                        <w:rPr>
                          <w:rFonts w:ascii="Arial" w:hAnsi="Arial" w:cs="Arial"/>
                          <w:sz w:val="16"/>
                          <w:szCs w:val="16"/>
                        </w:rPr>
                        <w:t>výběr povolání dle různých kritérií</w:t>
                      </w: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TESTY K VOLBĚ POVOLÁNÍ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67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http://www.emiero.cz/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CC"/>
                          <w:sz w:val="16"/>
                          <w:szCs w:val="16"/>
                        </w:rPr>
                      </w:pPr>
                      <w:hyperlink r:id="rId68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https://www.salmondo.cz/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69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www.infoabsolvent.cz/Profitest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Pr="00F17B1E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DATABÁZE ZÁKLADNÍCH, STŘEDNÍCH, VYŠŠÍCH, VYSOKÝCH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A JAZYKOVÝCH ŠKOL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70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http://www.atlasskolstvi.cz/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71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https://www.uradprace.cz/web/cz/skoly-a-obory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72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https://www.seznamskol.cz/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13798C" w:rsidRPr="009046E7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2934DC" w:rsidRDefault="002934DC" w:rsidP="00E37D60">
      <w:pPr>
        <w:tabs>
          <w:tab w:val="left" w:pos="17695"/>
          <w:tab w:val="left" w:pos="20554"/>
        </w:tabs>
      </w:pPr>
    </w:p>
    <w:p w:rsidR="002934DC" w:rsidRDefault="0013798C">
      <w:r>
        <w:rPr>
          <w:noProof/>
          <w:lang w:eastAsia="cs-CZ"/>
        </w:rPr>
        <w:drawing>
          <wp:anchor distT="0" distB="0" distL="114300" distR="114300" simplePos="0" relativeHeight="251755520" behindDoc="0" locked="0" layoutInCell="1" allowOverlap="1" wp14:anchorId="44BF913A" wp14:editId="0433433A">
            <wp:simplePos x="0" y="0"/>
            <wp:positionH relativeFrom="column">
              <wp:posOffset>3706495</wp:posOffset>
            </wp:positionH>
            <wp:positionV relativeFrom="paragraph">
              <wp:posOffset>699135</wp:posOffset>
            </wp:positionV>
            <wp:extent cx="3091180" cy="389255"/>
            <wp:effectExtent l="0" t="0" r="0" b="0"/>
            <wp:wrapNone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091180" cy="38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A9AF2F" wp14:editId="14B29CEE">
                <wp:simplePos x="0" y="0"/>
                <wp:positionH relativeFrom="column">
                  <wp:posOffset>3704591</wp:posOffset>
                </wp:positionH>
                <wp:positionV relativeFrom="paragraph">
                  <wp:posOffset>1310640</wp:posOffset>
                </wp:positionV>
                <wp:extent cx="3073400" cy="1881505"/>
                <wp:effectExtent l="0" t="0" r="0" b="4445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88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INFORMACE O POVOLÁNÍCH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73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https://nsp.cz/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13798C" w:rsidRPr="00E3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databáze popisů povolání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4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http://infoabsolvent.cz/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13798C" w:rsidRPr="00E3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výběr povolání dle různých kritérií</w:t>
                            </w: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TESTY K VOLBĚ POVOLÁNÍ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75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http://www.emiero.cz/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76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https://www.salmondo.cz/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77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www.infoabsolvent.cz/Profitest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F17B1E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DATABÁZE ZÁKLADNÍCH, STŘEDNÍCH, VYŠŠÍCH, VYSOKÝCH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 JAZYKOVÝCH ŠKOL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78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http://www.atlasskolstvi.cz/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79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https://www.uradprace.cz/web/cz/skoly-a-obory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80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https://www.seznamskol.cz/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3798C" w:rsidRPr="009046E7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AF2F" id="Textové pole 61" o:spid="_x0000_s1034" type="#_x0000_t202" style="position:absolute;margin-left:291.7pt;margin-top:103.2pt;width:242pt;height:148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" fillcolor="white [3201]" stroked="f" strokeweight=".5pt">
                <v:textbox>
                  <w:txbxContent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INFORMACE O POVOLÁNÍCH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81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https://nsp.cz/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13798C" w:rsidRPr="00E37D60">
                        <w:rPr>
                          <w:rFonts w:ascii="Arial" w:hAnsi="Arial" w:cs="Arial"/>
                          <w:sz w:val="16"/>
                          <w:szCs w:val="16"/>
                        </w:rPr>
                        <w:t>databáze popisů povolání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82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http://infoabsolvent.cz/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13798C" w:rsidRPr="00E37D60">
                        <w:rPr>
                          <w:rFonts w:ascii="Arial" w:hAnsi="Arial" w:cs="Arial"/>
                          <w:sz w:val="16"/>
                          <w:szCs w:val="16"/>
                        </w:rPr>
                        <w:t>výběr povolání dle různých kritérií</w:t>
                      </w: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TESTY K VOLBĚ POVOLÁNÍ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83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http://www.emiero.cz/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CC"/>
                          <w:sz w:val="16"/>
                          <w:szCs w:val="16"/>
                        </w:rPr>
                      </w:pPr>
                      <w:hyperlink r:id="rId84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https://www.salmondo.cz/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85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www.infoabsolvent.cz/Profitest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Pr="00F17B1E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DATABÁZE ZÁKLADNÍCH, STŘEDNÍCH, VYŠŠÍCH, VYSOKÝCH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A JAZYKOVÝCH ŠKOL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86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http://www.atlasskolstvi.cz/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87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https://www.uradprace.cz/web/cz/skoly-a-obory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88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https://www.seznamskol.cz/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13798C" w:rsidRPr="009046E7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3B1DDF" wp14:editId="2DF5AB76">
                <wp:simplePos x="0" y="0"/>
                <wp:positionH relativeFrom="column">
                  <wp:posOffset>123190</wp:posOffset>
                </wp:positionH>
                <wp:positionV relativeFrom="paragraph">
                  <wp:posOffset>1336040</wp:posOffset>
                </wp:positionV>
                <wp:extent cx="3086100" cy="1854200"/>
                <wp:effectExtent l="0" t="0" r="0" b="0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INFORMACE O POVOLÁNÍCH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89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https://nsp.cz/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13798C" w:rsidRPr="00E3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databáze popisů povolání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90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http://infoabsolvent.cz/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13798C" w:rsidRPr="00E3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výběr povolání dle různých kritérií</w:t>
                            </w: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TESTY K VOLBĚ POVOLÁNÍ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91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http://www.emiero.cz/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92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https://www.salmondo.cz/</w:t>
                              </w:r>
                            </w:hyperlink>
                            <w:r w:rsidR="0013798C" w:rsidRPr="00E37D60"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93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www.infoabsolvent.cz/Profitest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F17B1E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DATABÁZE ZÁKLADNÍCH, STŘEDNÍCH, VYŠŠÍCH, VYSOKÝCH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 JAZYKOVÝCH ŠKOL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94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http://www.atlasskolstvi.cz/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95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https://www.uradprace.cz/web/cz/skoly-a-obory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96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https://www.seznamskol.cz/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3798C" w:rsidRPr="009046E7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1DDF" id="Textové pole 79" o:spid="_x0000_s1035" type="#_x0000_t202" style="position:absolute;margin-left:9.7pt;margin-top:105.2pt;width:243pt;height:14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" fillcolor="white [3201]" stroked="f" strokeweight=".5pt">
                <v:textbox>
                  <w:txbxContent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INFORMACE O POVOLÁNÍCH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97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https://nsp.cz/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13798C" w:rsidRPr="00E37D60">
                        <w:rPr>
                          <w:rFonts w:ascii="Arial" w:hAnsi="Arial" w:cs="Arial"/>
                          <w:sz w:val="16"/>
                          <w:szCs w:val="16"/>
                        </w:rPr>
                        <w:t>databáze popisů povolání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98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http://infoabsolvent.cz/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13798C" w:rsidRPr="00E37D60">
                        <w:rPr>
                          <w:rFonts w:ascii="Arial" w:hAnsi="Arial" w:cs="Arial"/>
                          <w:sz w:val="16"/>
                          <w:szCs w:val="16"/>
                        </w:rPr>
                        <w:t>výběr povolání dle různých kritérií</w:t>
                      </w: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TESTY K VOLBĚ POVOLÁNÍ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99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http://www.emiero.cz/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CC"/>
                          <w:sz w:val="16"/>
                          <w:szCs w:val="16"/>
                        </w:rPr>
                      </w:pPr>
                      <w:hyperlink r:id="rId100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https://www.salmondo.cz/</w:t>
                        </w:r>
                      </w:hyperlink>
                      <w:r w:rsidR="0013798C" w:rsidRPr="00E37D60"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01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www.infoabsolvent.cz/Profitest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Pr="00F17B1E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DATABÁZE ZÁKLADNÍCH, STŘEDNÍCH, VYŠŠÍCH, VYSOKÝCH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A JAZYKOVÝCH ŠKOL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02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http://www.atlasskolstvi.cz/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03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https://www.uradprace.cz/web/cz/skoly-a-obory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04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https://www.seznamskol.cz/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13798C" w:rsidRPr="009046E7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57568" behindDoc="0" locked="0" layoutInCell="1" allowOverlap="1" wp14:anchorId="428C6AF7" wp14:editId="1FF04CC4">
            <wp:simplePos x="0" y="0"/>
            <wp:positionH relativeFrom="column">
              <wp:posOffset>144780</wp:posOffset>
            </wp:positionH>
            <wp:positionV relativeFrom="paragraph">
              <wp:posOffset>727075</wp:posOffset>
            </wp:positionV>
            <wp:extent cx="3091180" cy="389255"/>
            <wp:effectExtent l="0" t="0" r="0" b="0"/>
            <wp:wrapNone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091180" cy="38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0BDB62C" wp14:editId="69028DF3">
                <wp:simplePos x="0" y="0"/>
                <wp:positionH relativeFrom="column">
                  <wp:posOffset>3656330</wp:posOffset>
                </wp:positionH>
                <wp:positionV relativeFrom="paragraph">
                  <wp:posOffset>610235</wp:posOffset>
                </wp:positionV>
                <wp:extent cx="3227070" cy="2688590"/>
                <wp:effectExtent l="0" t="0" r="11430" b="1651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2688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Default="0013798C" w:rsidP="00137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DB62C" id="Obdélník 46" o:spid="_x0000_s1036" style="position:absolute;margin-left:287.9pt;margin-top:48.05pt;width:254.1pt;height:211.7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" fillcolor="white [3201]" strokecolor="black [3200]" strokeweight="2pt">
                <v:textbox>
                  <w:txbxContent>
                    <w:p w:rsidR="0013798C" w:rsidRDefault="0013798C" w:rsidP="0013798C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20C868F" wp14:editId="5592E946">
                <wp:simplePos x="0" y="0"/>
                <wp:positionH relativeFrom="column">
                  <wp:posOffset>43815</wp:posOffset>
                </wp:positionH>
                <wp:positionV relativeFrom="paragraph">
                  <wp:posOffset>619125</wp:posOffset>
                </wp:positionV>
                <wp:extent cx="3227070" cy="2688590"/>
                <wp:effectExtent l="0" t="0" r="11430" b="1651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2688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Default="0013798C" w:rsidP="00137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C868F" id="Obdélník 45" o:spid="_x0000_s1037" style="position:absolute;margin-left:3.45pt;margin-top:48.75pt;width:254.1pt;height:211.7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" fillcolor="white [3201]" strokecolor="black [3200]" strokeweight="2pt">
                <v:textbox>
                  <w:txbxContent>
                    <w:p w:rsidR="0013798C" w:rsidRDefault="0013798C" w:rsidP="0013798C"/>
                  </w:txbxContent>
                </v:textbox>
              </v:rect>
            </w:pict>
          </mc:Fallback>
        </mc:AlternateContent>
      </w:r>
      <w:r w:rsidR="002934DC">
        <w:br w:type="page"/>
      </w:r>
    </w:p>
    <w:p w:rsidR="0013798C" w:rsidRDefault="0013798C" w:rsidP="0013798C">
      <w:pPr>
        <w:tabs>
          <w:tab w:val="left" w:pos="426"/>
          <w:tab w:val="left" w:pos="1276"/>
          <w:tab w:val="left" w:pos="1418"/>
          <w:tab w:val="left" w:pos="19420"/>
          <w:tab w:val="left" w:pos="20696"/>
          <w:tab w:val="left" w:pos="21263"/>
        </w:tabs>
        <w:ind w:left="-426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A55626" wp14:editId="02E6B7D1">
                <wp:simplePos x="0" y="0"/>
                <wp:positionH relativeFrom="column">
                  <wp:posOffset>3829685</wp:posOffset>
                </wp:positionH>
                <wp:positionV relativeFrom="paragraph">
                  <wp:posOffset>-34925</wp:posOffset>
                </wp:positionV>
                <wp:extent cx="2952115" cy="2566670"/>
                <wp:effectExtent l="0" t="0" r="635" b="5080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256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INFORMACE O PŘIJÍMACÍM ŘÍZENÍ, STIPENDIÍCH, UZNÁVÁNÍ VZDĚLÁNÍ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05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http://www.msmt.cz/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06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https://www.olkraj.cz/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07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http://cermat.cz/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  <w:u w:val="none"/>
                              </w:rPr>
                            </w:pPr>
                            <w:hyperlink r:id="rId108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https://scio.cz/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09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http://www.zkousky-nanecisto.cz/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DALŠÍ UŽITEČNÉ WEBOVÉ STRÁNKY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10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http://kampomaturite.cz/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11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http://www.vysokeskoly.cz/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12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http://www.vyssiodborneskoly.com/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NFORMAČNÍ A PORADENSKÁ STŘEDISKA</w:t>
                            </w: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ÚP ČR</w:t>
                            </w: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OLOMOUCKÝ KRAJ</w:t>
                            </w:r>
                          </w:p>
                          <w:p w:rsidR="0013798C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center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13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https://www.uradprace.cz/web/cz/informacni-a-poradenske-stredisko-ips-1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3798C" w:rsidRPr="009046E7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5626" id="Textové pole 71" o:spid="_x0000_s1038" type="#_x0000_t202" style="position:absolute;left:0;text-align:left;margin-left:301.55pt;margin-top:-2.75pt;width:232.45pt;height:202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" fillcolor="white [3201]" stroked="f" strokeweight=".5pt">
                <v:textbox>
                  <w:txbxContent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INFORMACE O PŘIJÍMACÍM ŘÍZENÍ, STIPENDIÍCH, UZNÁVÁNÍ VZDĚLÁNÍ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14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http://www.msmt.cz/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15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https://www.olkraj.cz/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16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http://cermat.cz/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  <w:u w:val="none"/>
                        </w:rPr>
                      </w:pPr>
                      <w:hyperlink r:id="rId117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https://scio.cz/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18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http://www.zkousky-nanecisto.cz/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DALŠÍ UŽITEČNÉ WEBOVÉ STRÁNKY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19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http://kampomaturite.cz/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20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http://www.vysokeskoly.cz/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21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http://www.vyssiodborneskoly.com/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NFORMAČNÍ A PORADENSKÁ STŘEDISKA</w:t>
                      </w: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ÚP ČR</w:t>
                      </w: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OLOMOUCKÝ KRAJ</w:t>
                      </w:r>
                    </w:p>
                    <w:p w:rsidR="0013798C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center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22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https://www.uradprace.cz/web/cz/informacni-a-poradenske-stredisko-ips-1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13798C" w:rsidRPr="009046E7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09EBE30" wp14:editId="34F2FED8">
                <wp:simplePos x="0" y="0"/>
                <wp:positionH relativeFrom="column">
                  <wp:posOffset>3651250</wp:posOffset>
                </wp:positionH>
                <wp:positionV relativeFrom="paragraph">
                  <wp:posOffset>-96520</wp:posOffset>
                </wp:positionV>
                <wp:extent cx="3352165" cy="2688590"/>
                <wp:effectExtent l="0" t="0" r="19685" b="1651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2688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Default="0013798C" w:rsidP="00137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EBE30" id="Obdélník 47" o:spid="_x0000_s1039" style="position:absolute;left:0;text-align:left;margin-left:287.5pt;margin-top:-7.6pt;width:263.95pt;height:211.7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" fillcolor="white [3201]" strokecolor="black [3200]" strokeweight="2pt">
                <v:textbox>
                  <w:txbxContent>
                    <w:p w:rsidR="0013798C" w:rsidRDefault="0013798C" w:rsidP="0013798C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278247" wp14:editId="2BBDC785">
                <wp:simplePos x="0" y="0"/>
                <wp:positionH relativeFrom="column">
                  <wp:posOffset>137114</wp:posOffset>
                </wp:positionH>
                <wp:positionV relativeFrom="paragraph">
                  <wp:posOffset>-63225</wp:posOffset>
                </wp:positionV>
                <wp:extent cx="2952115" cy="2566931"/>
                <wp:effectExtent l="0" t="0" r="635" b="508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2566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INFORMACE O PŘIJÍMACÍM ŘÍZENÍ, STIPENDIÍCH, UZNÁVÁNÍ VZDĚLÁNÍ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23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http://www.msmt.cz/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24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https://www.olkraj.cz/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25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http://cermat.cz/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  <w:u w:val="none"/>
                              </w:rPr>
                            </w:pPr>
                            <w:hyperlink r:id="rId126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https://scio.cz/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27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http://www.zkousky-nanecisto.cz/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DALŠÍ UŽITEČNÉ WEBOVÉ STRÁNKY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28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http://kampomaturite.cz/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29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http://www.vysokeskoly.cz/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30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http://www.vyssiodborneskoly.com/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NFORMAČNÍ A PORADENSKÁ STŘEDISKA</w:t>
                            </w: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ÚP ČR</w:t>
                            </w: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OLOMOUCKÝ KRAJ</w:t>
                            </w:r>
                          </w:p>
                          <w:p w:rsidR="0013798C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center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31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https://www.uradprace.cz/web/cz/informacni-a-poradenske-stredisko-ips-1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3798C" w:rsidRPr="009046E7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8247" id="Textové pole 48" o:spid="_x0000_s1040" type="#_x0000_t202" style="position:absolute;left:0;text-align:left;margin-left:10.8pt;margin-top:-5pt;width:232.45pt;height:20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" fillcolor="white [3201]" stroked="f" strokeweight=".5pt">
                <v:textbox>
                  <w:txbxContent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INFORMACE O PŘIJÍMACÍM ŘÍZENÍ, STIPENDIÍCH, UZNÁVÁNÍ VZDĚLÁNÍ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32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http://www.msmt.cz/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33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https://www.olkraj.cz/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34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http://cermat.cz/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  <w:u w:val="none"/>
                        </w:rPr>
                      </w:pPr>
                      <w:hyperlink r:id="rId135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https://scio.cz/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36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http://www.zkousky-nanecisto.cz/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DALŠÍ UŽITEČNÉ WEBOVÉ STRÁNKY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37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http://kampomaturite.cz/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38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http://www.vysokeskoly.cz/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39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http://www.vyssiodborneskoly.com/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NFORMAČNÍ A PORADENSKÁ STŘEDISKA</w:t>
                      </w: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ÚP ČR</w:t>
                      </w: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OLOMOUCKÝ KRAJ</w:t>
                      </w:r>
                    </w:p>
                    <w:p w:rsidR="0013798C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center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40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https://www.uradprace.cz/web/cz/informacni-a-poradenske-stredisko-ips-1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13798C" w:rsidRPr="009046E7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A9BF81C" wp14:editId="3C8A05E4">
                <wp:simplePos x="0" y="0"/>
                <wp:positionH relativeFrom="column">
                  <wp:posOffset>52070</wp:posOffset>
                </wp:positionH>
                <wp:positionV relativeFrom="paragraph">
                  <wp:posOffset>-92075</wp:posOffset>
                </wp:positionV>
                <wp:extent cx="3227070" cy="2688590"/>
                <wp:effectExtent l="0" t="0" r="11430" b="1651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2688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Default="0013798C" w:rsidP="00137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BF81C" id="Obdélník 49" o:spid="_x0000_s1041" style="position:absolute;left:0;text-align:left;margin-left:4.1pt;margin-top:-7.25pt;width:254.1pt;height:211.7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" fillcolor="white [3201]" strokecolor="black [3200]" strokeweight="2pt">
                <v:textbox>
                  <w:txbxContent>
                    <w:p w:rsidR="0013798C" w:rsidRDefault="0013798C" w:rsidP="0013798C"/>
                  </w:txbxContent>
                </v:textbox>
              </v:rect>
            </w:pict>
          </mc:Fallback>
        </mc:AlternateContent>
      </w:r>
    </w:p>
    <w:p w:rsidR="0013798C" w:rsidRDefault="0013798C" w:rsidP="0013798C">
      <w:pPr>
        <w:tabs>
          <w:tab w:val="left" w:pos="9753"/>
        </w:tabs>
      </w:pPr>
      <w:r>
        <w:tab/>
      </w:r>
    </w:p>
    <w:p w:rsidR="0013798C" w:rsidRDefault="0013798C" w:rsidP="0013798C">
      <w:pPr>
        <w:tabs>
          <w:tab w:val="left" w:pos="1418"/>
          <w:tab w:val="left" w:pos="1560"/>
        </w:tabs>
        <w:ind w:left="-284"/>
      </w:pPr>
      <w:r>
        <w:rPr>
          <w:noProof/>
          <w:lang w:eastAsia="cs-CZ"/>
        </w:rPr>
        <w:drawing>
          <wp:anchor distT="0" distB="0" distL="114300" distR="114300" simplePos="0" relativeHeight="251786240" behindDoc="0" locked="0" layoutInCell="1" allowOverlap="1" wp14:anchorId="710DE035" wp14:editId="3C5F3283">
            <wp:simplePos x="0" y="0"/>
            <wp:positionH relativeFrom="column">
              <wp:posOffset>5864860</wp:posOffset>
            </wp:positionH>
            <wp:positionV relativeFrom="paragraph">
              <wp:posOffset>20320</wp:posOffset>
            </wp:positionV>
            <wp:extent cx="913765" cy="913765"/>
            <wp:effectExtent l="0" t="0" r="635" b="635"/>
            <wp:wrapSquare wrapText="bothSides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ab68e830eb7f732200f14cbb3f9856.png"/>
                    <pic:cNvPicPr/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5280" behindDoc="0" locked="0" layoutInCell="1" allowOverlap="1" wp14:anchorId="73531A7C" wp14:editId="562C0021">
            <wp:simplePos x="0" y="0"/>
            <wp:positionH relativeFrom="column">
              <wp:posOffset>2212975</wp:posOffset>
            </wp:positionH>
            <wp:positionV relativeFrom="paragraph">
              <wp:posOffset>20320</wp:posOffset>
            </wp:positionV>
            <wp:extent cx="913765" cy="913765"/>
            <wp:effectExtent l="0" t="0" r="635" b="635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ab68e830eb7f732200f14cbb3f9856.png"/>
                    <pic:cNvPicPr/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98C" w:rsidRPr="00E116EE" w:rsidRDefault="0013798C" w:rsidP="0013798C"/>
    <w:p w:rsidR="0013798C" w:rsidRPr="00E116EE" w:rsidRDefault="0013798C" w:rsidP="0013798C"/>
    <w:p w:rsidR="0013798C" w:rsidRPr="00E116EE" w:rsidRDefault="0013798C" w:rsidP="0013798C"/>
    <w:p w:rsidR="0013798C" w:rsidRPr="00E116EE" w:rsidRDefault="0013798C" w:rsidP="0013798C"/>
    <w:p w:rsidR="0013798C" w:rsidRPr="00E116EE" w:rsidRDefault="0013798C" w:rsidP="0013798C"/>
    <w:p w:rsidR="0013798C" w:rsidRPr="00E116EE" w:rsidRDefault="0013798C" w:rsidP="0013798C">
      <w:pPr>
        <w:ind w:right="-567"/>
      </w:pPr>
    </w:p>
    <w:p w:rsidR="0013798C" w:rsidRPr="00E116EE" w:rsidRDefault="0013798C" w:rsidP="0013798C"/>
    <w:p w:rsidR="0013798C" w:rsidRPr="00E116EE" w:rsidRDefault="00BB14E1" w:rsidP="001379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1C7C1E" wp14:editId="0BD249D7">
                <wp:simplePos x="0" y="0"/>
                <wp:positionH relativeFrom="column">
                  <wp:posOffset>3836269</wp:posOffset>
                </wp:positionH>
                <wp:positionV relativeFrom="paragraph">
                  <wp:posOffset>162293</wp:posOffset>
                </wp:positionV>
                <wp:extent cx="2952115" cy="2566670"/>
                <wp:effectExtent l="0" t="0" r="635" b="508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256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INFORMACE O PŘIJÍMACÍM ŘÍZENÍ, STIPENDIÍCH, UZNÁVÁNÍ VZDĚLÁNÍ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42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http://www.msmt.cz/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43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https://www.olkraj.cz/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44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http://cermat.cz/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  <w:u w:val="none"/>
                              </w:rPr>
                            </w:pPr>
                            <w:hyperlink r:id="rId145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https://scio.cz/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46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http://www.zkousky-nanecisto.cz/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DALŠÍ UŽITEČNÉ WEBOVÉ STRÁNKY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47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http://kampomaturite.cz/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48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http://www.vysokeskoly.cz/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49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http://www.vyssiodborneskoly.com/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NFORMAČNÍ A PORADENSKÁ STŘEDISKA</w:t>
                            </w: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ÚP ČR</w:t>
                            </w: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OLOMOUCKÝ KRAJ</w:t>
                            </w:r>
                          </w:p>
                          <w:p w:rsidR="0013798C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center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50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https://www.uradprace.cz/web/cz/informacni-a-poradenske-stredisko-ips-1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3798C" w:rsidRPr="009046E7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7C1E" id="Textové pole 70" o:spid="_x0000_s1042" type="#_x0000_t202" style="position:absolute;margin-left:302.05pt;margin-top:12.8pt;width:232.45pt;height:202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" fillcolor="white [3201]" stroked="f" strokeweight=".5pt">
                <v:textbox>
                  <w:txbxContent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INFORMACE O PŘIJÍMACÍM ŘÍZENÍ, STIPENDIÍCH, UZNÁVÁNÍ VZDĚLÁNÍ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51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http://www.msmt.cz/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52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https://www.olkraj.cz/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53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http://cermat.cz/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  <w:u w:val="none"/>
                        </w:rPr>
                      </w:pPr>
                      <w:hyperlink r:id="rId154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https://scio.cz/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55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http://www.zkousky-nanecisto.cz/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DALŠÍ UŽITEČNÉ WEBOVÉ STRÁNKY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56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http://kampomaturite.cz/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57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http://www.vysokeskoly.cz/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58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http://www.vyssiodborneskoly.com/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NFORMAČNÍ A PORADENSKÁ STŘEDISKA</w:t>
                      </w: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ÚP ČR</w:t>
                      </w: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OLOMOUCKÝ KRAJ</w:t>
                      </w:r>
                    </w:p>
                    <w:p w:rsidR="0013798C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center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59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https://www.uradprace.cz/web/cz/informacni-a-poradenske-stredisko-ips-1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13798C" w:rsidRPr="009046E7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9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5A9126" wp14:editId="517F4F92">
                <wp:simplePos x="0" y="0"/>
                <wp:positionH relativeFrom="column">
                  <wp:posOffset>178435</wp:posOffset>
                </wp:positionH>
                <wp:positionV relativeFrom="paragraph">
                  <wp:posOffset>156845</wp:posOffset>
                </wp:positionV>
                <wp:extent cx="2952115" cy="2566670"/>
                <wp:effectExtent l="0" t="0" r="635" b="508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256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INFORMACE O PŘIJÍMACÍM ŘÍZENÍ, STIPENDIÍCH, UZNÁVÁNÍ VZDĚLÁNÍ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60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http://www.msmt.cz/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61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https://www.olkraj.cz/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62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http://cermat.cz/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  <w:u w:val="none"/>
                              </w:rPr>
                            </w:pPr>
                            <w:hyperlink r:id="rId163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https://scio.cz/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64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http://www.zkousky-nanecisto.cz/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DALŠÍ UŽITEČNÉ WEBOVÉ STRÁNKY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65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http://kampomaturite.cz/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66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http://www.vysokeskoly.cz/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67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http://www.vyssiodborneskoly.com/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NFORMAČNÍ A PORADENSKÁ STŘEDISKA</w:t>
                            </w: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ÚP ČR</w:t>
                            </w: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OLOMOUCKÝ KRAJ</w:t>
                            </w:r>
                          </w:p>
                          <w:p w:rsidR="0013798C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center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68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https://www.uradprace.cz/web/cz/informacni-a-poradenske-stredisko-ips-1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3798C" w:rsidRPr="009046E7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9126" id="Textové pole 69" o:spid="_x0000_s1043" type="#_x0000_t202" style="position:absolute;margin-left:14.05pt;margin-top:12.35pt;width:232.45pt;height:202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" fillcolor="white [3201]" stroked="f" strokeweight=".5pt">
                <v:textbox>
                  <w:txbxContent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INFORMACE O PŘIJÍMACÍM ŘÍZENÍ, STIPENDIÍCH, UZNÁVÁNÍ VZDĚLÁNÍ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69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http://www.msmt.cz/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70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https://www.olkraj.cz/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71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http://cermat.cz/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  <w:u w:val="none"/>
                        </w:rPr>
                      </w:pPr>
                      <w:hyperlink r:id="rId172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https://scio.cz/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73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http://www.zkousky-nanecisto.cz/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DALŠÍ UŽITEČNÉ WEBOVÉ STRÁNKY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74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http://kampomaturite.cz/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75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http://www.vysokeskoly.cz/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76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http://www.vyssiodborneskoly.com/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NFORMAČNÍ A PORADENSKÁ STŘEDISKA</w:t>
                      </w: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ÚP ČR</w:t>
                      </w: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OLOMOUCKÝ KRAJ</w:t>
                      </w:r>
                    </w:p>
                    <w:p w:rsidR="0013798C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center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77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https://www.uradprace.cz/web/cz/informacni-a-poradenske-stredisko-ips-1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13798C" w:rsidRPr="009046E7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9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B7C64D7" wp14:editId="3E3540C8">
                <wp:simplePos x="0" y="0"/>
                <wp:positionH relativeFrom="column">
                  <wp:posOffset>3702050</wp:posOffset>
                </wp:positionH>
                <wp:positionV relativeFrom="paragraph">
                  <wp:posOffset>75565</wp:posOffset>
                </wp:positionV>
                <wp:extent cx="3227070" cy="2688590"/>
                <wp:effectExtent l="0" t="0" r="11430" b="1651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2688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Default="0013798C" w:rsidP="00137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C64D7" id="Obdélník 51" o:spid="_x0000_s1044" style="position:absolute;margin-left:291.5pt;margin-top:5.95pt;width:254.1pt;height:211.7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" fillcolor="white [3201]" strokecolor="black [3200]" strokeweight="2pt">
                <v:textbox>
                  <w:txbxContent>
                    <w:p w:rsidR="0013798C" w:rsidRDefault="0013798C" w:rsidP="0013798C"/>
                  </w:txbxContent>
                </v:textbox>
              </v:rect>
            </w:pict>
          </mc:Fallback>
        </mc:AlternateContent>
      </w:r>
      <w:r w:rsidR="001379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C0306BC" wp14:editId="3B26181D">
                <wp:simplePos x="0" y="0"/>
                <wp:positionH relativeFrom="column">
                  <wp:posOffset>59690</wp:posOffset>
                </wp:positionH>
                <wp:positionV relativeFrom="paragraph">
                  <wp:posOffset>73025</wp:posOffset>
                </wp:positionV>
                <wp:extent cx="3227070" cy="2688590"/>
                <wp:effectExtent l="0" t="0" r="11430" b="1651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2688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Default="0013798C" w:rsidP="00137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306BC" id="Obdélník 52" o:spid="_x0000_s1045" style="position:absolute;margin-left:4.7pt;margin-top:5.75pt;width:254.1pt;height:211.7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" fillcolor="white [3201]" strokecolor="black [3200]" strokeweight="2pt">
                <v:textbox>
                  <w:txbxContent>
                    <w:p w:rsidR="0013798C" w:rsidRDefault="0013798C" w:rsidP="0013798C"/>
                  </w:txbxContent>
                </v:textbox>
              </v:rect>
            </w:pict>
          </mc:Fallback>
        </mc:AlternateContent>
      </w:r>
    </w:p>
    <w:p w:rsidR="0013798C" w:rsidRPr="00E116EE" w:rsidRDefault="0013798C" w:rsidP="0013798C"/>
    <w:p w:rsidR="0013798C" w:rsidRPr="00E116EE" w:rsidRDefault="0013798C" w:rsidP="0013798C"/>
    <w:p w:rsidR="0013798C" w:rsidRPr="00E116EE" w:rsidRDefault="0013798C" w:rsidP="0013798C">
      <w:r>
        <w:rPr>
          <w:noProof/>
          <w:lang w:eastAsia="cs-CZ"/>
        </w:rPr>
        <w:drawing>
          <wp:anchor distT="0" distB="0" distL="114300" distR="114300" simplePos="0" relativeHeight="251784192" behindDoc="0" locked="0" layoutInCell="1" allowOverlap="1" wp14:anchorId="635DA9B6" wp14:editId="1B4493A5">
            <wp:simplePos x="0" y="0"/>
            <wp:positionH relativeFrom="column">
              <wp:posOffset>2222500</wp:posOffset>
            </wp:positionH>
            <wp:positionV relativeFrom="paragraph">
              <wp:posOffset>30480</wp:posOffset>
            </wp:positionV>
            <wp:extent cx="913765" cy="913765"/>
            <wp:effectExtent l="0" t="0" r="635" b="635"/>
            <wp:wrapSquare wrapText="bothSides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ab68e830eb7f732200f14cbb3f9856.png"/>
                    <pic:cNvPicPr/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2144" behindDoc="0" locked="0" layoutInCell="1" allowOverlap="1" wp14:anchorId="049EDE44" wp14:editId="5DC18023">
            <wp:simplePos x="0" y="0"/>
            <wp:positionH relativeFrom="column">
              <wp:posOffset>5861685</wp:posOffset>
            </wp:positionH>
            <wp:positionV relativeFrom="paragraph">
              <wp:posOffset>30480</wp:posOffset>
            </wp:positionV>
            <wp:extent cx="913765" cy="913765"/>
            <wp:effectExtent l="0" t="0" r="635" b="635"/>
            <wp:wrapSquare wrapText="bothSides"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ab68e830eb7f732200f14cbb3f9856.png"/>
                    <pic:cNvPicPr/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98C" w:rsidRPr="00E116EE" w:rsidRDefault="0013798C" w:rsidP="0013798C"/>
    <w:p w:rsidR="0013798C" w:rsidRPr="00E116EE" w:rsidRDefault="0013798C" w:rsidP="0013798C"/>
    <w:p w:rsidR="0013798C" w:rsidRPr="00E116EE" w:rsidRDefault="0013798C" w:rsidP="0013798C"/>
    <w:p w:rsidR="0013798C" w:rsidRPr="00E116EE" w:rsidRDefault="0013798C" w:rsidP="0013798C"/>
    <w:p w:rsidR="0013798C" w:rsidRDefault="0013798C" w:rsidP="0013798C">
      <w:pPr>
        <w:tabs>
          <w:tab w:val="left" w:pos="17695"/>
          <w:tab w:val="left" w:pos="20554"/>
        </w:tabs>
      </w:pPr>
    </w:p>
    <w:p w:rsidR="0013798C" w:rsidRDefault="00E9399E" w:rsidP="001379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95B120" wp14:editId="6CB901BF">
                <wp:simplePos x="0" y="0"/>
                <wp:positionH relativeFrom="column">
                  <wp:posOffset>3812707</wp:posOffset>
                </wp:positionH>
                <wp:positionV relativeFrom="paragraph">
                  <wp:posOffset>714375</wp:posOffset>
                </wp:positionV>
                <wp:extent cx="2952115" cy="2566670"/>
                <wp:effectExtent l="0" t="0" r="635" b="5080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256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INFORMACE O PŘIJÍMACÍM ŘÍZENÍ, STIPENDIÍCH, UZNÁVÁNÍ VZDĚLÁNÍ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78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http://www.msmt.cz/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79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https://www.olkraj.cz/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80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http://cermat.cz/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  <w:u w:val="none"/>
                              </w:rPr>
                            </w:pPr>
                            <w:hyperlink r:id="rId181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https://scio.cz/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82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http://www.zkousky-nanecisto.cz/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DALŠÍ UŽITEČNÉ WEBOVÉ STRÁNKY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83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http://kampomaturite.cz/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84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http://www.vysokeskoly.cz/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85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http://www.vyssiodborneskoly.com/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NFORMAČNÍ A PORADENSKÁ STŘEDISKA</w:t>
                            </w: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ÚP ČR</w:t>
                            </w: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OLOMOUCKÝ KRAJ</w:t>
                            </w:r>
                          </w:p>
                          <w:p w:rsidR="0013798C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center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86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https://www.uradprace.cz/web/cz/informacni-a-poradenske-stredisko-ips-1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3798C" w:rsidRPr="009046E7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B120" id="Textové pole 72" o:spid="_x0000_s1046" type="#_x0000_t202" style="position:absolute;margin-left:300.2pt;margin-top:56.25pt;width:232.45pt;height:202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" fillcolor="white [3201]" stroked="f" strokeweight=".5pt">
                <v:textbox>
                  <w:txbxContent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INFORMACE O PŘIJÍMACÍM ŘÍZENÍ, STIPENDIÍCH, UZNÁVÁNÍ VZDĚLÁNÍ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87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http://www.msmt.cz/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88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https://www.olkraj.cz/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89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http://cermat.cz/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  <w:u w:val="none"/>
                        </w:rPr>
                      </w:pPr>
                      <w:hyperlink r:id="rId190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https://scio.cz/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91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http://www.zkousky-nanecisto.cz/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DALŠÍ UŽITEČNÉ WEBOVÉ STRÁNKY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92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http://kampomaturite.cz/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93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http://www.vysokeskoly.cz/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94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http://www.vyssiodborneskoly.com/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NFORMAČNÍ A PORADENSKÁ STŘEDISKA</w:t>
                      </w: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ÚP ČR</w:t>
                      </w: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OLOMOUCKÝ KRAJ</w:t>
                      </w:r>
                    </w:p>
                    <w:p w:rsidR="0013798C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center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195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https://www.uradprace.cz/web/cz/informacni-a-poradenske-stredisko-ips-1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13798C" w:rsidRPr="009046E7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98C">
        <w:rPr>
          <w:noProof/>
          <w:lang w:eastAsia="cs-CZ"/>
        </w:rPr>
        <w:drawing>
          <wp:anchor distT="0" distB="0" distL="114300" distR="114300" simplePos="0" relativeHeight="251788288" behindDoc="0" locked="0" layoutInCell="1" allowOverlap="1" wp14:anchorId="2BD0830F" wp14:editId="7940A20C">
            <wp:simplePos x="0" y="0"/>
            <wp:positionH relativeFrom="column">
              <wp:posOffset>5736590</wp:posOffset>
            </wp:positionH>
            <wp:positionV relativeFrom="paragraph">
              <wp:posOffset>1554480</wp:posOffset>
            </wp:positionV>
            <wp:extent cx="913765" cy="913765"/>
            <wp:effectExtent l="0" t="0" r="635" b="635"/>
            <wp:wrapSquare wrapText="bothSides"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ab68e830eb7f732200f14cbb3f9856.png"/>
                    <pic:cNvPicPr/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98C">
        <w:rPr>
          <w:noProof/>
          <w:lang w:eastAsia="cs-CZ"/>
        </w:rPr>
        <w:drawing>
          <wp:anchor distT="0" distB="0" distL="114300" distR="114300" simplePos="0" relativeHeight="251780096" behindDoc="0" locked="0" layoutInCell="1" allowOverlap="1" wp14:anchorId="2F11F795" wp14:editId="5F53CA19">
            <wp:simplePos x="0" y="0"/>
            <wp:positionH relativeFrom="column">
              <wp:posOffset>2222500</wp:posOffset>
            </wp:positionH>
            <wp:positionV relativeFrom="paragraph">
              <wp:posOffset>1444625</wp:posOffset>
            </wp:positionV>
            <wp:extent cx="913765" cy="913765"/>
            <wp:effectExtent l="0" t="0" r="635" b="635"/>
            <wp:wrapSquare wrapText="bothSides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ab68e830eb7f732200f14cbb3f9856.png"/>
                    <pic:cNvPicPr/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9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7CF90D" wp14:editId="516B24A3">
                <wp:simplePos x="0" y="0"/>
                <wp:positionH relativeFrom="column">
                  <wp:posOffset>119380</wp:posOffset>
                </wp:positionH>
                <wp:positionV relativeFrom="paragraph">
                  <wp:posOffset>727075</wp:posOffset>
                </wp:positionV>
                <wp:extent cx="2952115" cy="2566670"/>
                <wp:effectExtent l="0" t="0" r="635" b="508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256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INFORMACE O PŘIJÍMACÍM ŘÍZENÍ, STIPENDIÍCH, UZNÁVÁNÍ VZDĚLÁNÍ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96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http://www.msmt.cz/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97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https://www.olkraj.cz/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198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http://cermat.cz/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  <w:u w:val="none"/>
                              </w:rPr>
                            </w:pPr>
                            <w:hyperlink r:id="rId199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https://scio.cz/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200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http://www.zkousky-nanecisto.cz/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DALŠÍ UŽITEČNÉ WEBOVÉ STRÁNKY</w:t>
                            </w: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201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http://kampomaturite.cz/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202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http://www.vysokeskoly.cz/</w:t>
                              </w:r>
                            </w:hyperlink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203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http://www.vyssiodborneskoly.com/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NFORMAČNÍ A PORADENSKÁ STŘEDISKA</w:t>
                            </w:r>
                            <w:r w:rsidRPr="00E37D6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ÚP ČR</w:t>
                            </w:r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OLOMOUCKÝ KRAJ</w:t>
                            </w:r>
                          </w:p>
                          <w:p w:rsidR="0013798C" w:rsidRDefault="0013798C" w:rsidP="00137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798C" w:rsidRPr="00E37D60" w:rsidRDefault="000F685C" w:rsidP="0013798C">
                            <w:pPr>
                              <w:spacing w:after="0" w:line="240" w:lineRule="auto"/>
                              <w:jc w:val="center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00CC"/>
                                <w:sz w:val="16"/>
                                <w:szCs w:val="16"/>
                              </w:rPr>
                            </w:pPr>
                            <w:hyperlink r:id="rId204" w:history="1">
                              <w:r w:rsidR="0013798C" w:rsidRPr="00E37D60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https://www.uradprace.cz/web/cz/informacni-a-poradenske-stredisko-ips-1</w:t>
                              </w:r>
                            </w:hyperlink>
                          </w:p>
                          <w:p w:rsidR="0013798C" w:rsidRPr="00E37D60" w:rsidRDefault="0013798C" w:rsidP="001379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798C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3798C" w:rsidRPr="009046E7" w:rsidRDefault="0013798C" w:rsidP="0013798C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F90D" id="Textové pole 68" o:spid="_x0000_s1047" type="#_x0000_t202" style="position:absolute;margin-left:9.4pt;margin-top:57.25pt;width:232.45pt;height:202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" fillcolor="white [3201]" stroked="f" strokeweight=".5pt">
                <v:textbox>
                  <w:txbxContent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INFORMACE O PŘIJÍMACÍM ŘÍZENÍ, STIPENDIÍCH, UZNÁVÁNÍ VZDĚLÁNÍ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205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http://www.msmt.cz/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206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https://www.olkraj.cz/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207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http://cermat.cz/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  <w:u w:val="none"/>
                        </w:rPr>
                      </w:pPr>
                      <w:hyperlink r:id="rId208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https://scio.cz/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209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http://www.zkousky-nanecisto.cz/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DALŠÍ UŽITEČNÉ WEBOVÉ STRÁNKY</w:t>
                      </w: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210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http://kampomaturite.cz/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211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http://www.vysokeskoly.cz/</w:t>
                        </w:r>
                      </w:hyperlink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212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http://www.vyssiodborneskoly.com/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NFORMAČNÍ A PORADENSKÁ STŘEDISKA</w:t>
                      </w:r>
                      <w:r w:rsidRPr="00E37D6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ÚP ČR</w:t>
                      </w:r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OLOMOUCKÝ KRAJ</w:t>
                      </w:r>
                    </w:p>
                    <w:p w:rsidR="0013798C" w:rsidRDefault="0013798C" w:rsidP="001379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798C" w:rsidRPr="00E37D60" w:rsidRDefault="000F685C" w:rsidP="0013798C">
                      <w:pPr>
                        <w:spacing w:after="0" w:line="240" w:lineRule="auto"/>
                        <w:jc w:val="center"/>
                        <w:rPr>
                          <w:rStyle w:val="Hypertextovodkaz"/>
                          <w:rFonts w:ascii="Arial" w:hAnsi="Arial" w:cs="Arial"/>
                          <w:b/>
                          <w:color w:val="0000CC"/>
                          <w:sz w:val="16"/>
                          <w:szCs w:val="16"/>
                        </w:rPr>
                      </w:pPr>
                      <w:hyperlink r:id="rId213" w:history="1">
                        <w:r w:rsidR="0013798C" w:rsidRPr="00E37D60">
                          <w:rPr>
                            <w:rStyle w:val="Hypertextovodkaz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https://www.uradprace.cz/web/cz/informacni-a-poradenske-stredisko-ips-1</w:t>
                        </w:r>
                      </w:hyperlink>
                    </w:p>
                    <w:p w:rsidR="0013798C" w:rsidRPr="00E37D60" w:rsidRDefault="0013798C" w:rsidP="001379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13798C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13798C" w:rsidRPr="009046E7" w:rsidRDefault="0013798C" w:rsidP="0013798C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9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AED4980" wp14:editId="3C29821A">
                <wp:simplePos x="0" y="0"/>
                <wp:positionH relativeFrom="column">
                  <wp:posOffset>3656330</wp:posOffset>
                </wp:positionH>
                <wp:positionV relativeFrom="paragraph">
                  <wp:posOffset>610235</wp:posOffset>
                </wp:positionV>
                <wp:extent cx="3227070" cy="2688590"/>
                <wp:effectExtent l="0" t="0" r="11430" b="1651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2688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Default="0013798C" w:rsidP="00137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4980" id="Obdélník 53" o:spid="_x0000_s1048" style="position:absolute;margin-left:287.9pt;margin-top:48.05pt;width:254.1pt;height:211.7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" fillcolor="white [3201]" strokecolor="black [3200]" strokeweight="2pt">
                <v:textbox>
                  <w:txbxContent>
                    <w:p w:rsidR="0013798C" w:rsidRDefault="0013798C" w:rsidP="0013798C"/>
                  </w:txbxContent>
                </v:textbox>
              </v:rect>
            </w:pict>
          </mc:Fallback>
        </mc:AlternateContent>
      </w:r>
      <w:r w:rsidR="001379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F70E7AE" wp14:editId="4974B595">
                <wp:simplePos x="0" y="0"/>
                <wp:positionH relativeFrom="column">
                  <wp:posOffset>43815</wp:posOffset>
                </wp:positionH>
                <wp:positionV relativeFrom="paragraph">
                  <wp:posOffset>619125</wp:posOffset>
                </wp:positionV>
                <wp:extent cx="3227070" cy="2688590"/>
                <wp:effectExtent l="0" t="0" r="11430" b="16510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2688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8C" w:rsidRDefault="0013798C" w:rsidP="00137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0E7AE" id="Obdélník 54" o:spid="_x0000_s1049" style="position:absolute;margin-left:3.45pt;margin-top:48.75pt;width:254.1pt;height:211.7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" fillcolor="white [3201]" strokecolor="black [3200]" strokeweight="2pt">
                <v:textbox>
                  <w:txbxContent>
                    <w:p w:rsidR="0013798C" w:rsidRDefault="0013798C" w:rsidP="0013798C"/>
                  </w:txbxContent>
                </v:textbox>
              </v:rect>
            </w:pict>
          </mc:Fallback>
        </mc:AlternateContent>
      </w:r>
    </w:p>
    <w:sectPr w:rsidR="0013798C" w:rsidSect="00297B7D">
      <w:pgSz w:w="11907" w:h="16839" w:code="9"/>
      <w:pgMar w:top="568" w:right="141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5C" w:rsidRDefault="000F685C" w:rsidP="000F685C">
      <w:pPr>
        <w:spacing w:after="0" w:line="240" w:lineRule="auto"/>
      </w:pPr>
      <w:r>
        <w:separator/>
      </w:r>
    </w:p>
  </w:endnote>
  <w:endnote w:type="continuationSeparator" w:id="0">
    <w:p w:rsidR="000F685C" w:rsidRDefault="000F685C" w:rsidP="000F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5C" w:rsidRDefault="000F685C" w:rsidP="000F685C">
      <w:pPr>
        <w:spacing w:after="0" w:line="240" w:lineRule="auto"/>
      </w:pPr>
      <w:r>
        <w:separator/>
      </w:r>
    </w:p>
  </w:footnote>
  <w:footnote w:type="continuationSeparator" w:id="0">
    <w:p w:rsidR="000F685C" w:rsidRDefault="000F685C" w:rsidP="000F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003"/>
    <w:multiLevelType w:val="hybridMultilevel"/>
    <w:tmpl w:val="1CBEE7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07F"/>
    <w:multiLevelType w:val="hybridMultilevel"/>
    <w:tmpl w:val="B948A148"/>
    <w:lvl w:ilvl="0" w:tplc="BF22EE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25A"/>
    <w:multiLevelType w:val="hybridMultilevel"/>
    <w:tmpl w:val="179E7D4C"/>
    <w:lvl w:ilvl="0" w:tplc="8958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2425"/>
    <w:multiLevelType w:val="hybridMultilevel"/>
    <w:tmpl w:val="CA9EBD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0FB7"/>
    <w:multiLevelType w:val="hybridMultilevel"/>
    <w:tmpl w:val="BD7CDB10"/>
    <w:lvl w:ilvl="0" w:tplc="A1B63E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6E2B"/>
    <w:multiLevelType w:val="hybridMultilevel"/>
    <w:tmpl w:val="900ED4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97782"/>
    <w:multiLevelType w:val="hybridMultilevel"/>
    <w:tmpl w:val="FF6EC3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0C80"/>
    <w:multiLevelType w:val="hybridMultilevel"/>
    <w:tmpl w:val="2B62D6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049D"/>
    <w:multiLevelType w:val="hybridMultilevel"/>
    <w:tmpl w:val="B652F324"/>
    <w:lvl w:ilvl="0" w:tplc="E7C640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C623A"/>
    <w:multiLevelType w:val="hybridMultilevel"/>
    <w:tmpl w:val="E7868D26"/>
    <w:lvl w:ilvl="0" w:tplc="095A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90391"/>
    <w:multiLevelType w:val="hybridMultilevel"/>
    <w:tmpl w:val="160084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A1C28"/>
    <w:multiLevelType w:val="hybridMultilevel"/>
    <w:tmpl w:val="5400DDFA"/>
    <w:lvl w:ilvl="0" w:tplc="50565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E13C3"/>
    <w:multiLevelType w:val="hybridMultilevel"/>
    <w:tmpl w:val="36A2724A"/>
    <w:lvl w:ilvl="0" w:tplc="EE968D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366B7"/>
    <w:multiLevelType w:val="hybridMultilevel"/>
    <w:tmpl w:val="931E55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AA3E9C"/>
    <w:multiLevelType w:val="hybridMultilevel"/>
    <w:tmpl w:val="6C7A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212A6"/>
    <w:multiLevelType w:val="hybridMultilevel"/>
    <w:tmpl w:val="50CE7C18"/>
    <w:lvl w:ilvl="0" w:tplc="25FC8E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84BB9"/>
    <w:multiLevelType w:val="hybridMultilevel"/>
    <w:tmpl w:val="597C7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16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0C7"/>
    <w:rsid w:val="00000642"/>
    <w:rsid w:val="00017A58"/>
    <w:rsid w:val="00021F0E"/>
    <w:rsid w:val="00033E80"/>
    <w:rsid w:val="00052892"/>
    <w:rsid w:val="00084662"/>
    <w:rsid w:val="000F2535"/>
    <w:rsid w:val="000F685C"/>
    <w:rsid w:val="0013798C"/>
    <w:rsid w:val="001B42D7"/>
    <w:rsid w:val="001D61AA"/>
    <w:rsid w:val="001F5E48"/>
    <w:rsid w:val="002901B0"/>
    <w:rsid w:val="002934DC"/>
    <w:rsid w:val="00297B7D"/>
    <w:rsid w:val="002C1E64"/>
    <w:rsid w:val="002E4926"/>
    <w:rsid w:val="002F4218"/>
    <w:rsid w:val="002F7141"/>
    <w:rsid w:val="002F7E69"/>
    <w:rsid w:val="00386554"/>
    <w:rsid w:val="003E4C82"/>
    <w:rsid w:val="00496CB1"/>
    <w:rsid w:val="005007A5"/>
    <w:rsid w:val="00560B39"/>
    <w:rsid w:val="0058134C"/>
    <w:rsid w:val="00624912"/>
    <w:rsid w:val="006A6CE1"/>
    <w:rsid w:val="006C6DB8"/>
    <w:rsid w:val="006F087A"/>
    <w:rsid w:val="00737B02"/>
    <w:rsid w:val="00742FEE"/>
    <w:rsid w:val="00770242"/>
    <w:rsid w:val="007C07B7"/>
    <w:rsid w:val="007D66F4"/>
    <w:rsid w:val="0084340F"/>
    <w:rsid w:val="00877099"/>
    <w:rsid w:val="00901A61"/>
    <w:rsid w:val="009046E7"/>
    <w:rsid w:val="009830C7"/>
    <w:rsid w:val="009B7DA8"/>
    <w:rsid w:val="009E0094"/>
    <w:rsid w:val="009E6A0E"/>
    <w:rsid w:val="00A213A3"/>
    <w:rsid w:val="00AC3FE3"/>
    <w:rsid w:val="00B571F3"/>
    <w:rsid w:val="00BB14E1"/>
    <w:rsid w:val="00C31698"/>
    <w:rsid w:val="00C5576F"/>
    <w:rsid w:val="00C63359"/>
    <w:rsid w:val="00C85630"/>
    <w:rsid w:val="00CE1364"/>
    <w:rsid w:val="00E116EE"/>
    <w:rsid w:val="00E230A1"/>
    <w:rsid w:val="00E37D60"/>
    <w:rsid w:val="00E9399E"/>
    <w:rsid w:val="00ED00B1"/>
    <w:rsid w:val="00EF19FD"/>
    <w:rsid w:val="00F00576"/>
    <w:rsid w:val="00F17B1E"/>
    <w:rsid w:val="00F23755"/>
    <w:rsid w:val="00F321AF"/>
    <w:rsid w:val="00F61474"/>
    <w:rsid w:val="00F729EB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D31C5-500E-46F5-86BC-D20FB762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0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30C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0C7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9E6A0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B7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83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26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96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9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17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2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3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0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40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io.cz/" TargetMode="External"/><Relationship Id="rId21" Type="http://schemas.openxmlformats.org/officeDocument/2006/relationships/hyperlink" Target="http://www.infoabsolvent.cz/Profitest" TargetMode="External"/><Relationship Id="rId42" Type="http://schemas.openxmlformats.org/officeDocument/2006/relationships/hyperlink" Target="http://infoabsolvent.cz/" TargetMode="External"/><Relationship Id="rId63" Type="http://schemas.openxmlformats.org/officeDocument/2006/relationships/hyperlink" Target="https://www.uradprace.cz/web/cz/skoly-a-obory" TargetMode="External"/><Relationship Id="rId84" Type="http://schemas.openxmlformats.org/officeDocument/2006/relationships/hyperlink" Target="https://www.salmondo.cz/" TargetMode="External"/><Relationship Id="rId138" Type="http://schemas.openxmlformats.org/officeDocument/2006/relationships/hyperlink" Target="http://www.vysokeskoly.cz/" TargetMode="External"/><Relationship Id="rId159" Type="http://schemas.openxmlformats.org/officeDocument/2006/relationships/hyperlink" Target="https://www.uradprace.cz/web/cz/informacni-a-poradenske-stredisko-ips-1" TargetMode="External"/><Relationship Id="rId170" Type="http://schemas.openxmlformats.org/officeDocument/2006/relationships/hyperlink" Target="https://www.olkraj.cz/" TargetMode="External"/><Relationship Id="rId191" Type="http://schemas.openxmlformats.org/officeDocument/2006/relationships/hyperlink" Target="http://www.zkousky-nanecisto.cz/" TargetMode="External"/><Relationship Id="rId205" Type="http://schemas.openxmlformats.org/officeDocument/2006/relationships/hyperlink" Target="http://www.msmt.cz/" TargetMode="External"/><Relationship Id="rId107" Type="http://schemas.openxmlformats.org/officeDocument/2006/relationships/hyperlink" Target="http://cermat.cz/" TargetMode="External"/><Relationship Id="rId11" Type="http://schemas.openxmlformats.org/officeDocument/2006/relationships/hyperlink" Target="http://www.emiero.cz/" TargetMode="External"/><Relationship Id="rId32" Type="http://schemas.openxmlformats.org/officeDocument/2006/relationships/hyperlink" Target="https://www.seznamskol.cz/" TargetMode="External"/><Relationship Id="rId37" Type="http://schemas.openxmlformats.org/officeDocument/2006/relationships/hyperlink" Target="http://www.infoabsolvent.cz/Profitest" TargetMode="External"/><Relationship Id="rId53" Type="http://schemas.openxmlformats.org/officeDocument/2006/relationships/hyperlink" Target="http://www.infoabsolvent.cz/Profitest" TargetMode="External"/><Relationship Id="rId58" Type="http://schemas.openxmlformats.org/officeDocument/2006/relationships/hyperlink" Target="http://infoabsolvent.cz/" TargetMode="External"/><Relationship Id="rId74" Type="http://schemas.openxmlformats.org/officeDocument/2006/relationships/hyperlink" Target="http://infoabsolvent.cz/" TargetMode="External"/><Relationship Id="rId79" Type="http://schemas.openxmlformats.org/officeDocument/2006/relationships/hyperlink" Target="https://www.uradprace.cz/web/cz/skoly-a-obory" TargetMode="External"/><Relationship Id="rId102" Type="http://schemas.openxmlformats.org/officeDocument/2006/relationships/hyperlink" Target="http://www.atlasskolstvi.cz/" TargetMode="External"/><Relationship Id="rId123" Type="http://schemas.openxmlformats.org/officeDocument/2006/relationships/hyperlink" Target="http://www.msmt.cz/" TargetMode="External"/><Relationship Id="rId128" Type="http://schemas.openxmlformats.org/officeDocument/2006/relationships/hyperlink" Target="http://kampomaturite.cz/" TargetMode="External"/><Relationship Id="rId144" Type="http://schemas.openxmlformats.org/officeDocument/2006/relationships/hyperlink" Target="http://cermat.cz/" TargetMode="External"/><Relationship Id="rId149" Type="http://schemas.openxmlformats.org/officeDocument/2006/relationships/hyperlink" Target="http://www.vyssiodborneskoly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foabsolvent.cz/" TargetMode="External"/><Relationship Id="rId95" Type="http://schemas.openxmlformats.org/officeDocument/2006/relationships/hyperlink" Target="https://www.uradprace.cz/web/cz/skoly-a-obory" TargetMode="External"/><Relationship Id="rId160" Type="http://schemas.openxmlformats.org/officeDocument/2006/relationships/hyperlink" Target="http://www.msmt.cz/" TargetMode="External"/><Relationship Id="rId165" Type="http://schemas.openxmlformats.org/officeDocument/2006/relationships/hyperlink" Target="http://kampomaturite.cz/" TargetMode="External"/><Relationship Id="rId181" Type="http://schemas.openxmlformats.org/officeDocument/2006/relationships/hyperlink" Target="https://scio.cz/" TargetMode="External"/><Relationship Id="rId186" Type="http://schemas.openxmlformats.org/officeDocument/2006/relationships/hyperlink" Target="https://www.uradprace.cz/web/cz/informacni-a-poradenske-stredisko-ips-1" TargetMode="External"/><Relationship Id="rId211" Type="http://schemas.openxmlformats.org/officeDocument/2006/relationships/hyperlink" Target="http://www.vysokeskoly.cz/" TargetMode="External"/><Relationship Id="rId22" Type="http://schemas.openxmlformats.org/officeDocument/2006/relationships/hyperlink" Target="http://www.atlasskolstvi.cz/" TargetMode="External"/><Relationship Id="rId27" Type="http://schemas.openxmlformats.org/officeDocument/2006/relationships/hyperlink" Target="http://www.emiero.cz/" TargetMode="External"/><Relationship Id="rId43" Type="http://schemas.openxmlformats.org/officeDocument/2006/relationships/hyperlink" Target="http://www.emiero.cz/" TargetMode="External"/><Relationship Id="rId48" Type="http://schemas.openxmlformats.org/officeDocument/2006/relationships/hyperlink" Target="https://www.seznamskol.cz/" TargetMode="External"/><Relationship Id="rId64" Type="http://schemas.openxmlformats.org/officeDocument/2006/relationships/hyperlink" Target="https://www.seznamskol.cz/" TargetMode="External"/><Relationship Id="rId69" Type="http://schemas.openxmlformats.org/officeDocument/2006/relationships/hyperlink" Target="http://www.infoabsolvent.cz/Profitest" TargetMode="External"/><Relationship Id="rId113" Type="http://schemas.openxmlformats.org/officeDocument/2006/relationships/hyperlink" Target="https://www.uradprace.cz/web/cz/informacni-a-poradenske-stredisko-ips-1" TargetMode="External"/><Relationship Id="rId118" Type="http://schemas.openxmlformats.org/officeDocument/2006/relationships/hyperlink" Target="http://www.zkousky-nanecisto.cz/" TargetMode="External"/><Relationship Id="rId134" Type="http://schemas.openxmlformats.org/officeDocument/2006/relationships/hyperlink" Target="http://cermat.cz/" TargetMode="External"/><Relationship Id="rId139" Type="http://schemas.openxmlformats.org/officeDocument/2006/relationships/hyperlink" Target="http://www.vyssiodborneskoly.com/" TargetMode="External"/><Relationship Id="rId80" Type="http://schemas.openxmlformats.org/officeDocument/2006/relationships/hyperlink" Target="https://www.seznamskol.cz/" TargetMode="External"/><Relationship Id="rId85" Type="http://schemas.openxmlformats.org/officeDocument/2006/relationships/hyperlink" Target="http://www.infoabsolvent.cz/Profitest" TargetMode="External"/><Relationship Id="rId150" Type="http://schemas.openxmlformats.org/officeDocument/2006/relationships/hyperlink" Target="https://www.uradprace.cz/web/cz/informacni-a-poradenske-stredisko-ips-1" TargetMode="External"/><Relationship Id="rId155" Type="http://schemas.openxmlformats.org/officeDocument/2006/relationships/hyperlink" Target="http://www.zkousky-nanecisto.cz/" TargetMode="External"/><Relationship Id="rId171" Type="http://schemas.openxmlformats.org/officeDocument/2006/relationships/hyperlink" Target="http://cermat.cz/" TargetMode="External"/><Relationship Id="rId176" Type="http://schemas.openxmlformats.org/officeDocument/2006/relationships/hyperlink" Target="http://www.vyssiodborneskoly.com/" TargetMode="External"/><Relationship Id="rId192" Type="http://schemas.openxmlformats.org/officeDocument/2006/relationships/hyperlink" Target="http://kampomaturite.cz/" TargetMode="External"/><Relationship Id="rId197" Type="http://schemas.openxmlformats.org/officeDocument/2006/relationships/hyperlink" Target="https://www.olkraj.cz/" TargetMode="External"/><Relationship Id="rId206" Type="http://schemas.openxmlformats.org/officeDocument/2006/relationships/hyperlink" Target="https://www.olkraj.cz/" TargetMode="External"/><Relationship Id="rId201" Type="http://schemas.openxmlformats.org/officeDocument/2006/relationships/hyperlink" Target="http://kampomaturite.cz/" TargetMode="External"/><Relationship Id="rId12" Type="http://schemas.openxmlformats.org/officeDocument/2006/relationships/hyperlink" Target="https://www.salmondo.cz/" TargetMode="External"/><Relationship Id="rId17" Type="http://schemas.openxmlformats.org/officeDocument/2006/relationships/hyperlink" Target="https://nsp.cz/" TargetMode="External"/><Relationship Id="rId33" Type="http://schemas.openxmlformats.org/officeDocument/2006/relationships/hyperlink" Target="https://nsp.cz/" TargetMode="External"/><Relationship Id="rId38" Type="http://schemas.openxmlformats.org/officeDocument/2006/relationships/hyperlink" Target="http://www.atlasskolstvi.cz/" TargetMode="External"/><Relationship Id="rId59" Type="http://schemas.openxmlformats.org/officeDocument/2006/relationships/hyperlink" Target="http://www.emiero.cz/" TargetMode="External"/><Relationship Id="rId103" Type="http://schemas.openxmlformats.org/officeDocument/2006/relationships/hyperlink" Target="https://www.uradprace.cz/web/cz/skoly-a-obory" TargetMode="External"/><Relationship Id="rId108" Type="http://schemas.openxmlformats.org/officeDocument/2006/relationships/hyperlink" Target="https://scio.cz/" TargetMode="External"/><Relationship Id="rId124" Type="http://schemas.openxmlformats.org/officeDocument/2006/relationships/hyperlink" Target="https://www.olkraj.cz/" TargetMode="External"/><Relationship Id="rId129" Type="http://schemas.openxmlformats.org/officeDocument/2006/relationships/hyperlink" Target="http://www.vysokeskoly.cz/" TargetMode="External"/><Relationship Id="rId54" Type="http://schemas.openxmlformats.org/officeDocument/2006/relationships/hyperlink" Target="http://www.atlasskolstvi.cz/" TargetMode="External"/><Relationship Id="rId70" Type="http://schemas.openxmlformats.org/officeDocument/2006/relationships/hyperlink" Target="http://www.atlasskolstvi.cz/" TargetMode="External"/><Relationship Id="rId75" Type="http://schemas.openxmlformats.org/officeDocument/2006/relationships/hyperlink" Target="http://www.emiero.cz/" TargetMode="External"/><Relationship Id="rId91" Type="http://schemas.openxmlformats.org/officeDocument/2006/relationships/hyperlink" Target="http://www.emiero.cz/" TargetMode="External"/><Relationship Id="rId96" Type="http://schemas.openxmlformats.org/officeDocument/2006/relationships/hyperlink" Target="https://www.seznamskol.cz/" TargetMode="External"/><Relationship Id="rId140" Type="http://schemas.openxmlformats.org/officeDocument/2006/relationships/hyperlink" Target="https://www.uradprace.cz/web/cz/informacni-a-poradenske-stredisko-ips-1" TargetMode="External"/><Relationship Id="rId145" Type="http://schemas.openxmlformats.org/officeDocument/2006/relationships/hyperlink" Target="https://scio.cz/" TargetMode="External"/><Relationship Id="rId161" Type="http://schemas.openxmlformats.org/officeDocument/2006/relationships/hyperlink" Target="https://www.olkraj.cz/" TargetMode="External"/><Relationship Id="rId166" Type="http://schemas.openxmlformats.org/officeDocument/2006/relationships/hyperlink" Target="http://www.vysokeskoly.cz/" TargetMode="External"/><Relationship Id="rId182" Type="http://schemas.openxmlformats.org/officeDocument/2006/relationships/hyperlink" Target="http://www.zkousky-nanecisto.cz/" TargetMode="External"/><Relationship Id="rId187" Type="http://schemas.openxmlformats.org/officeDocument/2006/relationships/hyperlink" Target="http://www.msmt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vyssiodborneskoly.com/" TargetMode="External"/><Relationship Id="rId23" Type="http://schemas.openxmlformats.org/officeDocument/2006/relationships/hyperlink" Target="https://www.uradprace.cz/web/cz/skoly-a-obory" TargetMode="External"/><Relationship Id="rId28" Type="http://schemas.openxmlformats.org/officeDocument/2006/relationships/hyperlink" Target="https://www.salmondo.cz/" TargetMode="External"/><Relationship Id="rId49" Type="http://schemas.openxmlformats.org/officeDocument/2006/relationships/hyperlink" Target="https://nsp.cz/" TargetMode="External"/><Relationship Id="rId114" Type="http://schemas.openxmlformats.org/officeDocument/2006/relationships/hyperlink" Target="http://www.msmt.cz/" TargetMode="External"/><Relationship Id="rId119" Type="http://schemas.openxmlformats.org/officeDocument/2006/relationships/hyperlink" Target="http://kampomaturite.cz/" TargetMode="External"/><Relationship Id="rId44" Type="http://schemas.openxmlformats.org/officeDocument/2006/relationships/hyperlink" Target="https://www.salmondo.cz/" TargetMode="External"/><Relationship Id="rId60" Type="http://schemas.openxmlformats.org/officeDocument/2006/relationships/hyperlink" Target="https://www.salmondo.cz/" TargetMode="External"/><Relationship Id="rId65" Type="http://schemas.openxmlformats.org/officeDocument/2006/relationships/hyperlink" Target="https://nsp.cz/" TargetMode="External"/><Relationship Id="rId81" Type="http://schemas.openxmlformats.org/officeDocument/2006/relationships/hyperlink" Target="https://nsp.cz/" TargetMode="External"/><Relationship Id="rId86" Type="http://schemas.openxmlformats.org/officeDocument/2006/relationships/hyperlink" Target="http://www.atlasskolstvi.cz/" TargetMode="External"/><Relationship Id="rId130" Type="http://schemas.openxmlformats.org/officeDocument/2006/relationships/hyperlink" Target="http://www.vyssiodborneskoly.com/" TargetMode="External"/><Relationship Id="rId135" Type="http://schemas.openxmlformats.org/officeDocument/2006/relationships/hyperlink" Target="https://scio.cz/" TargetMode="External"/><Relationship Id="rId151" Type="http://schemas.openxmlformats.org/officeDocument/2006/relationships/hyperlink" Target="http://www.msmt.cz/" TargetMode="External"/><Relationship Id="rId156" Type="http://schemas.openxmlformats.org/officeDocument/2006/relationships/hyperlink" Target="http://kampomaturite.cz/" TargetMode="External"/><Relationship Id="rId177" Type="http://schemas.openxmlformats.org/officeDocument/2006/relationships/hyperlink" Target="https://www.uradprace.cz/web/cz/informacni-a-poradenske-stredisko-ips-1" TargetMode="External"/><Relationship Id="rId198" Type="http://schemas.openxmlformats.org/officeDocument/2006/relationships/hyperlink" Target="http://cermat.cz/" TargetMode="External"/><Relationship Id="rId172" Type="http://schemas.openxmlformats.org/officeDocument/2006/relationships/hyperlink" Target="https://scio.cz/" TargetMode="External"/><Relationship Id="rId193" Type="http://schemas.openxmlformats.org/officeDocument/2006/relationships/hyperlink" Target="http://www.vysokeskoly.cz/" TargetMode="External"/><Relationship Id="rId202" Type="http://schemas.openxmlformats.org/officeDocument/2006/relationships/hyperlink" Target="http://www.vysokeskoly.cz/" TargetMode="External"/><Relationship Id="rId207" Type="http://schemas.openxmlformats.org/officeDocument/2006/relationships/hyperlink" Target="http://cermat.cz/" TargetMode="External"/><Relationship Id="rId13" Type="http://schemas.openxmlformats.org/officeDocument/2006/relationships/hyperlink" Target="http://www.infoabsolvent.cz/Profitest" TargetMode="External"/><Relationship Id="rId18" Type="http://schemas.openxmlformats.org/officeDocument/2006/relationships/hyperlink" Target="http://infoabsolvent.cz/" TargetMode="External"/><Relationship Id="rId39" Type="http://schemas.openxmlformats.org/officeDocument/2006/relationships/hyperlink" Target="https://www.uradprace.cz/web/cz/skoly-a-obory" TargetMode="External"/><Relationship Id="rId109" Type="http://schemas.openxmlformats.org/officeDocument/2006/relationships/hyperlink" Target="http://www.zkousky-nanecisto.cz/" TargetMode="External"/><Relationship Id="rId34" Type="http://schemas.openxmlformats.org/officeDocument/2006/relationships/hyperlink" Target="http://infoabsolvent.cz/" TargetMode="External"/><Relationship Id="rId50" Type="http://schemas.openxmlformats.org/officeDocument/2006/relationships/hyperlink" Target="http://infoabsolvent.cz/" TargetMode="External"/><Relationship Id="rId55" Type="http://schemas.openxmlformats.org/officeDocument/2006/relationships/hyperlink" Target="https://www.uradprace.cz/web/cz/skoly-a-obory" TargetMode="External"/><Relationship Id="rId76" Type="http://schemas.openxmlformats.org/officeDocument/2006/relationships/hyperlink" Target="https://www.salmondo.cz/" TargetMode="External"/><Relationship Id="rId97" Type="http://schemas.openxmlformats.org/officeDocument/2006/relationships/hyperlink" Target="https://nsp.cz/" TargetMode="External"/><Relationship Id="rId104" Type="http://schemas.openxmlformats.org/officeDocument/2006/relationships/hyperlink" Target="https://www.seznamskol.cz/" TargetMode="External"/><Relationship Id="rId120" Type="http://schemas.openxmlformats.org/officeDocument/2006/relationships/hyperlink" Target="http://www.vysokeskoly.cz/" TargetMode="External"/><Relationship Id="rId125" Type="http://schemas.openxmlformats.org/officeDocument/2006/relationships/hyperlink" Target="http://cermat.cz/" TargetMode="External"/><Relationship Id="rId141" Type="http://schemas.openxmlformats.org/officeDocument/2006/relationships/image" Target="media/image2.png"/><Relationship Id="rId146" Type="http://schemas.openxmlformats.org/officeDocument/2006/relationships/hyperlink" Target="http://www.zkousky-nanecisto.cz/" TargetMode="External"/><Relationship Id="rId167" Type="http://schemas.openxmlformats.org/officeDocument/2006/relationships/hyperlink" Target="http://www.vyssiodborneskoly.com/" TargetMode="External"/><Relationship Id="rId188" Type="http://schemas.openxmlformats.org/officeDocument/2006/relationships/hyperlink" Target="https://www.olkraj.c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uradprace.cz/web/cz/skoly-a-obory" TargetMode="External"/><Relationship Id="rId92" Type="http://schemas.openxmlformats.org/officeDocument/2006/relationships/hyperlink" Target="https://www.salmondo.cz/" TargetMode="External"/><Relationship Id="rId162" Type="http://schemas.openxmlformats.org/officeDocument/2006/relationships/hyperlink" Target="http://cermat.cz/" TargetMode="External"/><Relationship Id="rId183" Type="http://schemas.openxmlformats.org/officeDocument/2006/relationships/hyperlink" Target="http://kampomaturite.cz/" TargetMode="External"/><Relationship Id="rId213" Type="http://schemas.openxmlformats.org/officeDocument/2006/relationships/hyperlink" Target="https://www.uradprace.cz/web/cz/informacni-a-poradenske-stredisko-ip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foabsolvent.cz/Profitest" TargetMode="External"/><Relationship Id="rId24" Type="http://schemas.openxmlformats.org/officeDocument/2006/relationships/hyperlink" Target="https://www.seznamskol.cz/" TargetMode="External"/><Relationship Id="rId40" Type="http://schemas.openxmlformats.org/officeDocument/2006/relationships/hyperlink" Target="https://www.seznamskol.cz/" TargetMode="External"/><Relationship Id="rId45" Type="http://schemas.openxmlformats.org/officeDocument/2006/relationships/hyperlink" Target="http://www.infoabsolvent.cz/Profitest" TargetMode="External"/><Relationship Id="rId66" Type="http://schemas.openxmlformats.org/officeDocument/2006/relationships/hyperlink" Target="http://infoabsolvent.cz/" TargetMode="External"/><Relationship Id="rId87" Type="http://schemas.openxmlformats.org/officeDocument/2006/relationships/hyperlink" Target="https://www.uradprace.cz/web/cz/skoly-a-obory" TargetMode="External"/><Relationship Id="rId110" Type="http://schemas.openxmlformats.org/officeDocument/2006/relationships/hyperlink" Target="http://kampomaturite.cz/" TargetMode="External"/><Relationship Id="rId115" Type="http://schemas.openxmlformats.org/officeDocument/2006/relationships/hyperlink" Target="https://www.olkraj.cz/" TargetMode="External"/><Relationship Id="rId131" Type="http://schemas.openxmlformats.org/officeDocument/2006/relationships/hyperlink" Target="https://www.uradprace.cz/web/cz/informacni-a-poradenske-stredisko-ips-1" TargetMode="External"/><Relationship Id="rId136" Type="http://schemas.openxmlformats.org/officeDocument/2006/relationships/hyperlink" Target="http://www.zkousky-nanecisto.cz/" TargetMode="External"/><Relationship Id="rId157" Type="http://schemas.openxmlformats.org/officeDocument/2006/relationships/hyperlink" Target="http://www.vysokeskoly.cz/" TargetMode="External"/><Relationship Id="rId178" Type="http://schemas.openxmlformats.org/officeDocument/2006/relationships/hyperlink" Target="http://www.msmt.cz/" TargetMode="External"/><Relationship Id="rId61" Type="http://schemas.openxmlformats.org/officeDocument/2006/relationships/hyperlink" Target="http://www.infoabsolvent.cz/Profitest" TargetMode="External"/><Relationship Id="rId82" Type="http://schemas.openxmlformats.org/officeDocument/2006/relationships/hyperlink" Target="http://infoabsolvent.cz/" TargetMode="External"/><Relationship Id="rId152" Type="http://schemas.openxmlformats.org/officeDocument/2006/relationships/hyperlink" Target="https://www.olkraj.cz/" TargetMode="External"/><Relationship Id="rId173" Type="http://schemas.openxmlformats.org/officeDocument/2006/relationships/hyperlink" Target="http://www.zkousky-nanecisto.cz/" TargetMode="External"/><Relationship Id="rId194" Type="http://schemas.openxmlformats.org/officeDocument/2006/relationships/hyperlink" Target="http://www.vyssiodborneskoly.com/" TargetMode="External"/><Relationship Id="rId199" Type="http://schemas.openxmlformats.org/officeDocument/2006/relationships/hyperlink" Target="https://scio.cz/" TargetMode="External"/><Relationship Id="rId203" Type="http://schemas.openxmlformats.org/officeDocument/2006/relationships/hyperlink" Target="http://www.vyssiodborneskoly.com/" TargetMode="External"/><Relationship Id="rId208" Type="http://schemas.openxmlformats.org/officeDocument/2006/relationships/hyperlink" Target="https://scio.cz/" TargetMode="External"/><Relationship Id="rId19" Type="http://schemas.openxmlformats.org/officeDocument/2006/relationships/hyperlink" Target="http://www.emiero.cz/" TargetMode="External"/><Relationship Id="rId14" Type="http://schemas.openxmlformats.org/officeDocument/2006/relationships/hyperlink" Target="http://www.atlasskolstvi.cz/" TargetMode="External"/><Relationship Id="rId30" Type="http://schemas.openxmlformats.org/officeDocument/2006/relationships/hyperlink" Target="http://www.atlasskolstvi.cz/" TargetMode="External"/><Relationship Id="rId35" Type="http://schemas.openxmlformats.org/officeDocument/2006/relationships/hyperlink" Target="http://www.emiero.cz/" TargetMode="External"/><Relationship Id="rId56" Type="http://schemas.openxmlformats.org/officeDocument/2006/relationships/hyperlink" Target="https://www.seznamskol.cz/" TargetMode="External"/><Relationship Id="rId77" Type="http://schemas.openxmlformats.org/officeDocument/2006/relationships/hyperlink" Target="http://www.infoabsolvent.cz/Profitest" TargetMode="External"/><Relationship Id="rId100" Type="http://schemas.openxmlformats.org/officeDocument/2006/relationships/hyperlink" Target="https://www.salmondo.cz/" TargetMode="External"/><Relationship Id="rId105" Type="http://schemas.openxmlformats.org/officeDocument/2006/relationships/hyperlink" Target="http://www.msmt.cz/" TargetMode="External"/><Relationship Id="rId126" Type="http://schemas.openxmlformats.org/officeDocument/2006/relationships/hyperlink" Target="https://scio.cz/" TargetMode="External"/><Relationship Id="rId147" Type="http://schemas.openxmlformats.org/officeDocument/2006/relationships/hyperlink" Target="http://kampomaturite.cz/" TargetMode="External"/><Relationship Id="rId168" Type="http://schemas.openxmlformats.org/officeDocument/2006/relationships/hyperlink" Target="https://www.uradprace.cz/web/cz/informacni-a-poradenske-stredisko-ips-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emiero.cz/" TargetMode="External"/><Relationship Id="rId72" Type="http://schemas.openxmlformats.org/officeDocument/2006/relationships/hyperlink" Target="https://www.seznamskol.cz/" TargetMode="External"/><Relationship Id="rId93" Type="http://schemas.openxmlformats.org/officeDocument/2006/relationships/hyperlink" Target="http://www.infoabsolvent.cz/Profitest" TargetMode="External"/><Relationship Id="rId98" Type="http://schemas.openxmlformats.org/officeDocument/2006/relationships/hyperlink" Target="http://infoabsolvent.cz/" TargetMode="External"/><Relationship Id="rId121" Type="http://schemas.openxmlformats.org/officeDocument/2006/relationships/hyperlink" Target="http://www.vyssiodborneskoly.com/" TargetMode="External"/><Relationship Id="rId142" Type="http://schemas.openxmlformats.org/officeDocument/2006/relationships/hyperlink" Target="http://www.msmt.cz/" TargetMode="External"/><Relationship Id="rId163" Type="http://schemas.openxmlformats.org/officeDocument/2006/relationships/hyperlink" Target="https://scio.cz/" TargetMode="External"/><Relationship Id="rId184" Type="http://schemas.openxmlformats.org/officeDocument/2006/relationships/hyperlink" Target="http://www.vysokeskoly.cz/" TargetMode="External"/><Relationship Id="rId189" Type="http://schemas.openxmlformats.org/officeDocument/2006/relationships/hyperlink" Target="http://cermat.cz/" TargetMode="Externa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hyperlink" Target="https://nsp.cz/" TargetMode="External"/><Relationship Id="rId46" Type="http://schemas.openxmlformats.org/officeDocument/2006/relationships/hyperlink" Target="http://www.atlasskolstvi.cz/" TargetMode="External"/><Relationship Id="rId67" Type="http://schemas.openxmlformats.org/officeDocument/2006/relationships/hyperlink" Target="http://www.emiero.cz/" TargetMode="External"/><Relationship Id="rId116" Type="http://schemas.openxmlformats.org/officeDocument/2006/relationships/hyperlink" Target="http://cermat.cz/" TargetMode="External"/><Relationship Id="rId137" Type="http://schemas.openxmlformats.org/officeDocument/2006/relationships/hyperlink" Target="http://kampomaturite.cz/" TargetMode="External"/><Relationship Id="rId158" Type="http://schemas.openxmlformats.org/officeDocument/2006/relationships/hyperlink" Target="http://www.vyssiodborneskoly.com/" TargetMode="External"/><Relationship Id="rId20" Type="http://schemas.openxmlformats.org/officeDocument/2006/relationships/hyperlink" Target="https://www.salmondo.cz/" TargetMode="External"/><Relationship Id="rId41" Type="http://schemas.openxmlformats.org/officeDocument/2006/relationships/hyperlink" Target="https://nsp.cz/" TargetMode="External"/><Relationship Id="rId62" Type="http://schemas.openxmlformats.org/officeDocument/2006/relationships/hyperlink" Target="http://www.atlasskolstvi.cz/" TargetMode="External"/><Relationship Id="rId83" Type="http://schemas.openxmlformats.org/officeDocument/2006/relationships/hyperlink" Target="http://www.emiero.cz/" TargetMode="External"/><Relationship Id="rId88" Type="http://schemas.openxmlformats.org/officeDocument/2006/relationships/hyperlink" Target="https://www.seznamskol.cz/" TargetMode="External"/><Relationship Id="rId111" Type="http://schemas.openxmlformats.org/officeDocument/2006/relationships/hyperlink" Target="http://www.vysokeskoly.cz/" TargetMode="External"/><Relationship Id="rId132" Type="http://schemas.openxmlformats.org/officeDocument/2006/relationships/hyperlink" Target="http://www.msmt.cz/" TargetMode="External"/><Relationship Id="rId153" Type="http://schemas.openxmlformats.org/officeDocument/2006/relationships/hyperlink" Target="http://cermat.cz/" TargetMode="External"/><Relationship Id="rId174" Type="http://schemas.openxmlformats.org/officeDocument/2006/relationships/hyperlink" Target="http://kampomaturite.cz/" TargetMode="External"/><Relationship Id="rId179" Type="http://schemas.openxmlformats.org/officeDocument/2006/relationships/hyperlink" Target="https://www.olkraj.cz/" TargetMode="External"/><Relationship Id="rId195" Type="http://schemas.openxmlformats.org/officeDocument/2006/relationships/hyperlink" Target="https://www.uradprace.cz/web/cz/informacni-a-poradenske-stredisko-ips-1" TargetMode="External"/><Relationship Id="rId209" Type="http://schemas.openxmlformats.org/officeDocument/2006/relationships/hyperlink" Target="http://www.zkousky-nanecisto.cz/" TargetMode="External"/><Relationship Id="rId190" Type="http://schemas.openxmlformats.org/officeDocument/2006/relationships/hyperlink" Target="https://scio.cz/" TargetMode="External"/><Relationship Id="rId204" Type="http://schemas.openxmlformats.org/officeDocument/2006/relationships/hyperlink" Target="https://www.uradprace.cz/web/cz/informacni-a-poradenske-stredisko-ips-1" TargetMode="External"/><Relationship Id="rId15" Type="http://schemas.openxmlformats.org/officeDocument/2006/relationships/hyperlink" Target="https://www.uradprace.cz/web/cz/skoly-a-obory" TargetMode="External"/><Relationship Id="rId36" Type="http://schemas.openxmlformats.org/officeDocument/2006/relationships/hyperlink" Target="https://www.salmondo.cz/" TargetMode="External"/><Relationship Id="rId57" Type="http://schemas.openxmlformats.org/officeDocument/2006/relationships/hyperlink" Target="https://nsp.cz/" TargetMode="External"/><Relationship Id="rId106" Type="http://schemas.openxmlformats.org/officeDocument/2006/relationships/hyperlink" Target="https://www.olkraj.cz/" TargetMode="External"/><Relationship Id="rId127" Type="http://schemas.openxmlformats.org/officeDocument/2006/relationships/hyperlink" Target="http://www.zkousky-nanecisto.cz/" TargetMode="External"/><Relationship Id="rId10" Type="http://schemas.openxmlformats.org/officeDocument/2006/relationships/hyperlink" Target="http://infoabsolvent.cz/" TargetMode="External"/><Relationship Id="rId31" Type="http://schemas.openxmlformats.org/officeDocument/2006/relationships/hyperlink" Target="https://www.uradprace.cz/web/cz/skoly-a-obory" TargetMode="External"/><Relationship Id="rId52" Type="http://schemas.openxmlformats.org/officeDocument/2006/relationships/hyperlink" Target="https://www.salmondo.cz/" TargetMode="External"/><Relationship Id="rId73" Type="http://schemas.openxmlformats.org/officeDocument/2006/relationships/hyperlink" Target="https://nsp.cz/" TargetMode="External"/><Relationship Id="rId78" Type="http://schemas.openxmlformats.org/officeDocument/2006/relationships/hyperlink" Target="http://www.atlasskolstvi.cz/" TargetMode="External"/><Relationship Id="rId94" Type="http://schemas.openxmlformats.org/officeDocument/2006/relationships/hyperlink" Target="http://www.atlasskolstvi.cz/" TargetMode="External"/><Relationship Id="rId99" Type="http://schemas.openxmlformats.org/officeDocument/2006/relationships/hyperlink" Target="http://www.emiero.cz/" TargetMode="External"/><Relationship Id="rId101" Type="http://schemas.openxmlformats.org/officeDocument/2006/relationships/hyperlink" Target="http://www.infoabsolvent.cz/Profitest" TargetMode="External"/><Relationship Id="rId122" Type="http://schemas.openxmlformats.org/officeDocument/2006/relationships/hyperlink" Target="https://www.uradprace.cz/web/cz/informacni-a-poradenske-stredisko-ips-1" TargetMode="External"/><Relationship Id="rId143" Type="http://schemas.openxmlformats.org/officeDocument/2006/relationships/hyperlink" Target="https://www.olkraj.cz/" TargetMode="External"/><Relationship Id="rId148" Type="http://schemas.openxmlformats.org/officeDocument/2006/relationships/hyperlink" Target="http://www.vysokeskoly.cz/" TargetMode="External"/><Relationship Id="rId164" Type="http://schemas.openxmlformats.org/officeDocument/2006/relationships/hyperlink" Target="http://www.zkousky-nanecisto.cz/" TargetMode="External"/><Relationship Id="rId169" Type="http://schemas.openxmlformats.org/officeDocument/2006/relationships/hyperlink" Target="http://www.msmt.cz/" TargetMode="External"/><Relationship Id="rId185" Type="http://schemas.openxmlformats.org/officeDocument/2006/relationships/hyperlink" Target="http://www.vyssiodbornesko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.cz/" TargetMode="External"/><Relationship Id="rId180" Type="http://schemas.openxmlformats.org/officeDocument/2006/relationships/hyperlink" Target="http://cermat.cz/" TargetMode="External"/><Relationship Id="rId210" Type="http://schemas.openxmlformats.org/officeDocument/2006/relationships/hyperlink" Target="http://kampomaturite.cz/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infoabsolvent.cz/" TargetMode="External"/><Relationship Id="rId47" Type="http://schemas.openxmlformats.org/officeDocument/2006/relationships/hyperlink" Target="https://www.uradprace.cz/web/cz/skoly-a-obory" TargetMode="External"/><Relationship Id="rId68" Type="http://schemas.openxmlformats.org/officeDocument/2006/relationships/hyperlink" Target="https://www.salmondo.cz/" TargetMode="External"/><Relationship Id="rId89" Type="http://schemas.openxmlformats.org/officeDocument/2006/relationships/hyperlink" Target="https://nsp.cz/" TargetMode="External"/><Relationship Id="rId112" Type="http://schemas.openxmlformats.org/officeDocument/2006/relationships/hyperlink" Target="http://www.vyssiodborneskoly.com/" TargetMode="External"/><Relationship Id="rId133" Type="http://schemas.openxmlformats.org/officeDocument/2006/relationships/hyperlink" Target="https://www.olkraj.cz/" TargetMode="External"/><Relationship Id="rId154" Type="http://schemas.openxmlformats.org/officeDocument/2006/relationships/hyperlink" Target="https://scio.cz/" TargetMode="External"/><Relationship Id="rId175" Type="http://schemas.openxmlformats.org/officeDocument/2006/relationships/hyperlink" Target="http://www.vysokeskoly.cz/" TargetMode="External"/><Relationship Id="rId196" Type="http://schemas.openxmlformats.org/officeDocument/2006/relationships/hyperlink" Target="http://www.msmt.cz/" TargetMode="External"/><Relationship Id="rId200" Type="http://schemas.openxmlformats.org/officeDocument/2006/relationships/hyperlink" Target="http://www.zkousky-nanecisto.cz/" TargetMode="External"/><Relationship Id="rId16" Type="http://schemas.openxmlformats.org/officeDocument/2006/relationships/hyperlink" Target="https://www.seznamskol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1D00-C802-4E9D-97D3-13E88EF2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Simmerová Martina Ing. (UPM-KRP)</dc:creator>
  <cp:lastModifiedBy>Heroldová Jana (UPM-OLA)</cp:lastModifiedBy>
  <cp:revision>2</cp:revision>
  <cp:lastPrinted>2021-02-16T12:24:00Z</cp:lastPrinted>
  <dcterms:created xsi:type="dcterms:W3CDTF">2021-02-16T12:30:00Z</dcterms:created>
  <dcterms:modified xsi:type="dcterms:W3CDTF">2021-02-16T12:30:00Z</dcterms:modified>
</cp:coreProperties>
</file>