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9C5A8" w14:textId="77777777" w:rsidR="00FD6A61" w:rsidRDefault="00F63CC8" w:rsidP="00F63CC8">
      <w:pPr>
        <w:tabs>
          <w:tab w:val="left" w:pos="1890"/>
        </w:tabs>
      </w:pPr>
      <w:r>
        <w:tab/>
      </w:r>
    </w:p>
    <w:p w14:paraId="4EE06751" w14:textId="77777777" w:rsidR="00F63CC8" w:rsidRPr="00443F8B" w:rsidRDefault="002F4E24" w:rsidP="00FD6A61">
      <w:pPr>
        <w:tabs>
          <w:tab w:val="left" w:pos="1890"/>
        </w:tabs>
        <w:jc w:val="center"/>
        <w:rPr>
          <w:rFonts w:ascii="Arial" w:hAnsi="Arial" w:cs="Arial"/>
          <w:b/>
        </w:rPr>
      </w:pPr>
      <w:r w:rsidRPr="00443F8B">
        <w:rPr>
          <w:rFonts w:ascii="Arial" w:hAnsi="Arial" w:cs="Arial"/>
          <w:b/>
        </w:rPr>
        <w:t>Stručná charakteristika</w:t>
      </w:r>
      <w:r w:rsidR="00E17654" w:rsidRPr="00443F8B">
        <w:rPr>
          <w:rFonts w:ascii="Arial" w:hAnsi="Arial" w:cs="Arial"/>
          <w:b/>
        </w:rPr>
        <w:t xml:space="preserve"> </w:t>
      </w:r>
      <w:r w:rsidR="00F63CC8" w:rsidRPr="00443F8B">
        <w:rPr>
          <w:rFonts w:ascii="Arial" w:hAnsi="Arial" w:cs="Arial"/>
          <w:b/>
        </w:rPr>
        <w:t>zaměstnavatele</w:t>
      </w:r>
    </w:p>
    <w:p w14:paraId="11E86B7E" w14:textId="77777777" w:rsidR="00F63CC8" w:rsidRPr="00443F8B" w:rsidRDefault="00F63CC8" w:rsidP="00F63CC8">
      <w:pPr>
        <w:rPr>
          <w:rFonts w:ascii="Arial" w:hAnsi="Arial" w:cs="Arial"/>
        </w:rPr>
      </w:pPr>
    </w:p>
    <w:p w14:paraId="1C707BD2" w14:textId="77777777" w:rsidR="003B5BFB" w:rsidRPr="00443F8B" w:rsidRDefault="00F63CC8" w:rsidP="00F63CC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443F8B">
        <w:rPr>
          <w:rFonts w:ascii="Arial" w:hAnsi="Arial" w:cs="Arial"/>
        </w:rPr>
        <w:t xml:space="preserve">Popis předmětu činnosti: </w:t>
      </w:r>
    </w:p>
    <w:p w14:paraId="224ADFDD" w14:textId="77777777" w:rsidR="00F63CC8" w:rsidRPr="00443F8B" w:rsidRDefault="00F63CC8" w:rsidP="00F63CC8">
      <w:pPr>
        <w:rPr>
          <w:rFonts w:ascii="Arial" w:hAnsi="Arial" w:cs="Arial"/>
        </w:rPr>
      </w:pPr>
    </w:p>
    <w:p w14:paraId="2D7ADA15" w14:textId="77777777" w:rsidR="002F4E24" w:rsidRPr="00443F8B" w:rsidRDefault="002F4E24" w:rsidP="00F63CC8">
      <w:pPr>
        <w:rPr>
          <w:rFonts w:ascii="Arial" w:hAnsi="Arial" w:cs="Arial"/>
        </w:rPr>
      </w:pPr>
    </w:p>
    <w:p w14:paraId="5D0D2554" w14:textId="77777777" w:rsidR="002F4E24" w:rsidRPr="00443F8B" w:rsidRDefault="002F4E24" w:rsidP="00F63CC8">
      <w:pPr>
        <w:rPr>
          <w:rFonts w:ascii="Arial" w:hAnsi="Arial" w:cs="Arial"/>
        </w:rPr>
      </w:pPr>
    </w:p>
    <w:p w14:paraId="5C5DEF37" w14:textId="77777777" w:rsidR="00FF5B5C" w:rsidRPr="00443F8B" w:rsidRDefault="00FF5B5C" w:rsidP="00FF5B5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443F8B">
        <w:rPr>
          <w:rFonts w:ascii="Arial" w:hAnsi="Arial" w:cs="Arial"/>
        </w:rPr>
        <w:t>Počet zaměstnanců:</w:t>
      </w:r>
    </w:p>
    <w:p w14:paraId="1AAEF9CF" w14:textId="77777777" w:rsidR="00F63CC8" w:rsidRPr="00443F8B" w:rsidRDefault="00BA3F17" w:rsidP="00FF5B5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Současné d</w:t>
      </w:r>
      <w:r w:rsidR="0088204B" w:rsidRPr="00443F8B">
        <w:rPr>
          <w:rFonts w:ascii="Arial" w:hAnsi="Arial" w:cs="Arial"/>
        </w:rPr>
        <w:t>ohody uzavřené s jinými Krajskými pobočkami (KrP)</w:t>
      </w:r>
      <w:r w:rsidR="00F63CC8" w:rsidRPr="00443F8B">
        <w:rPr>
          <w:rFonts w:ascii="Arial" w:hAnsi="Arial" w:cs="Arial"/>
        </w:rPr>
        <w:t>:</w:t>
      </w:r>
    </w:p>
    <w:p w14:paraId="45B23219" w14:textId="77777777" w:rsidR="00F63CC8" w:rsidRPr="00443F8B" w:rsidRDefault="00F63CC8" w:rsidP="00F63CC8">
      <w:pPr>
        <w:rPr>
          <w:rFonts w:ascii="Arial" w:hAnsi="Arial" w:cs="Arial"/>
        </w:rPr>
      </w:pPr>
    </w:p>
    <w:p w14:paraId="6038AFE3" w14:textId="77777777" w:rsidR="002F4E24" w:rsidRPr="00443F8B" w:rsidRDefault="002F4E24" w:rsidP="00F63CC8">
      <w:pPr>
        <w:rPr>
          <w:rFonts w:ascii="Arial" w:hAnsi="Arial" w:cs="Arial"/>
        </w:rPr>
      </w:pPr>
    </w:p>
    <w:p w14:paraId="79C08A40" w14:textId="77777777" w:rsidR="002F4E24" w:rsidRPr="00443F8B" w:rsidRDefault="002F4E24" w:rsidP="00F63CC8">
      <w:pPr>
        <w:rPr>
          <w:rFonts w:ascii="Arial" w:hAnsi="Arial" w:cs="Arial"/>
        </w:rPr>
      </w:pPr>
    </w:p>
    <w:p w14:paraId="6A84C3F1" w14:textId="77777777" w:rsidR="002F4E24" w:rsidRPr="00443F8B" w:rsidRDefault="002F4E24" w:rsidP="00F63CC8">
      <w:pPr>
        <w:rPr>
          <w:rFonts w:ascii="Arial" w:hAnsi="Arial" w:cs="Arial"/>
        </w:rPr>
      </w:pPr>
    </w:p>
    <w:p w14:paraId="025DD6C9" w14:textId="77777777" w:rsidR="002F4E24" w:rsidRPr="00443F8B" w:rsidRDefault="002F4E24" w:rsidP="00F63CC8">
      <w:pPr>
        <w:rPr>
          <w:rFonts w:ascii="Arial" w:hAnsi="Arial" w:cs="Arial"/>
        </w:rPr>
      </w:pPr>
    </w:p>
    <w:p w14:paraId="65059583" w14:textId="76ADDE39" w:rsidR="00F63CC8" w:rsidRPr="00443F8B" w:rsidRDefault="00F63CC8" w:rsidP="00F63CC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443F8B">
        <w:rPr>
          <w:rFonts w:ascii="Arial" w:hAnsi="Arial" w:cs="Arial"/>
        </w:rPr>
        <w:t>Předchozí dohody s</w:t>
      </w:r>
      <w:r w:rsidR="00DF5C64" w:rsidRPr="00443F8B">
        <w:rPr>
          <w:rFonts w:ascii="Arial" w:hAnsi="Arial" w:cs="Arial"/>
        </w:rPr>
        <w:t> KrP v Brně</w:t>
      </w:r>
      <w:r w:rsidRPr="00443F8B">
        <w:rPr>
          <w:rFonts w:ascii="Arial" w:hAnsi="Arial" w:cs="Arial"/>
        </w:rPr>
        <w:t>, uplatněn</w:t>
      </w:r>
      <w:r w:rsidR="00E17654" w:rsidRPr="00443F8B">
        <w:rPr>
          <w:rFonts w:ascii="Arial" w:hAnsi="Arial" w:cs="Arial"/>
        </w:rPr>
        <w:t>í zaměstnanců takto přijatých (</w:t>
      </w:r>
      <w:r w:rsidRPr="00443F8B">
        <w:rPr>
          <w:rFonts w:ascii="Arial" w:hAnsi="Arial" w:cs="Arial"/>
        </w:rPr>
        <w:t>zaměstnán dosud nebo datum a důvod skončení pracovního poměru)</w:t>
      </w:r>
      <w:r w:rsidR="00FE655F">
        <w:rPr>
          <w:rFonts w:ascii="Arial" w:hAnsi="Arial" w:cs="Arial"/>
        </w:rPr>
        <w:t xml:space="preserve"> od r. 201</w:t>
      </w:r>
      <w:r w:rsidR="004F3383">
        <w:rPr>
          <w:rFonts w:ascii="Arial" w:hAnsi="Arial" w:cs="Arial"/>
        </w:rPr>
        <w:t>9</w:t>
      </w:r>
    </w:p>
    <w:p w14:paraId="2245C126" w14:textId="77777777" w:rsidR="00F63CC8" w:rsidRPr="00443F8B" w:rsidRDefault="00F63CC8" w:rsidP="00F63CC8">
      <w:pPr>
        <w:pStyle w:val="Odstavecseseznamem"/>
        <w:rPr>
          <w:rFonts w:ascii="Arial" w:hAnsi="Arial" w:cs="Arial"/>
        </w:rPr>
      </w:pPr>
    </w:p>
    <w:p w14:paraId="690F9144" w14:textId="77777777" w:rsidR="00363E6D" w:rsidRPr="00443F8B" w:rsidRDefault="00363E6D" w:rsidP="00F63CC8">
      <w:pPr>
        <w:pStyle w:val="Odstavecseseznamem"/>
        <w:rPr>
          <w:rFonts w:ascii="Arial" w:hAnsi="Arial" w:cs="Arial"/>
        </w:rPr>
      </w:pPr>
    </w:p>
    <w:p w14:paraId="1544BBF7" w14:textId="77777777" w:rsidR="00363E6D" w:rsidRPr="00443F8B" w:rsidRDefault="00363E6D" w:rsidP="00F63CC8">
      <w:pPr>
        <w:pStyle w:val="Odstavecseseznamem"/>
        <w:rPr>
          <w:rFonts w:ascii="Arial" w:hAnsi="Arial" w:cs="Arial"/>
        </w:rPr>
      </w:pPr>
    </w:p>
    <w:p w14:paraId="08EBB98B" w14:textId="77777777" w:rsidR="00363E6D" w:rsidRPr="00443F8B" w:rsidRDefault="00363E6D" w:rsidP="00F63CC8">
      <w:pPr>
        <w:pStyle w:val="Odstavecseseznamem"/>
        <w:rPr>
          <w:rFonts w:ascii="Arial" w:hAnsi="Arial" w:cs="Arial"/>
        </w:rPr>
      </w:pPr>
    </w:p>
    <w:p w14:paraId="5639AF8F" w14:textId="77777777" w:rsidR="00363E6D" w:rsidRPr="00443F8B" w:rsidRDefault="00363E6D" w:rsidP="00F63CC8">
      <w:pPr>
        <w:pStyle w:val="Odstavecseseznamem"/>
        <w:rPr>
          <w:rFonts w:ascii="Arial" w:hAnsi="Arial" w:cs="Arial"/>
        </w:rPr>
      </w:pPr>
    </w:p>
    <w:p w14:paraId="7E10E546" w14:textId="77777777" w:rsidR="00363E6D" w:rsidRPr="00443F8B" w:rsidRDefault="00363E6D" w:rsidP="00F63CC8">
      <w:pPr>
        <w:pStyle w:val="Odstavecseseznamem"/>
        <w:rPr>
          <w:rFonts w:ascii="Arial" w:hAnsi="Arial" w:cs="Arial"/>
        </w:rPr>
      </w:pPr>
    </w:p>
    <w:p w14:paraId="6938B6F2" w14:textId="77777777" w:rsidR="00363E6D" w:rsidRPr="00443F8B" w:rsidRDefault="00363E6D" w:rsidP="00F63CC8">
      <w:pPr>
        <w:pStyle w:val="Odstavecseseznamem"/>
        <w:rPr>
          <w:rFonts w:ascii="Arial" w:hAnsi="Arial" w:cs="Arial"/>
        </w:rPr>
      </w:pPr>
    </w:p>
    <w:p w14:paraId="3FCF6052" w14:textId="77777777" w:rsidR="00363E6D" w:rsidRPr="00443F8B" w:rsidRDefault="00363E6D" w:rsidP="00F63CC8">
      <w:pPr>
        <w:pStyle w:val="Odstavecseseznamem"/>
        <w:rPr>
          <w:rFonts w:ascii="Arial" w:hAnsi="Arial" w:cs="Arial"/>
        </w:rPr>
      </w:pPr>
    </w:p>
    <w:p w14:paraId="11AEEDAD" w14:textId="77777777" w:rsidR="00363E6D" w:rsidRPr="00443F8B" w:rsidRDefault="00363E6D" w:rsidP="00F63CC8">
      <w:pPr>
        <w:pStyle w:val="Odstavecseseznamem"/>
        <w:rPr>
          <w:rFonts w:ascii="Arial" w:hAnsi="Arial" w:cs="Arial"/>
        </w:rPr>
      </w:pPr>
    </w:p>
    <w:p w14:paraId="7EE0CF0D" w14:textId="77777777" w:rsidR="00363E6D" w:rsidRPr="00443F8B" w:rsidRDefault="00363E6D" w:rsidP="00F63CC8">
      <w:pPr>
        <w:pStyle w:val="Odstavecseseznamem"/>
        <w:rPr>
          <w:rFonts w:ascii="Arial" w:hAnsi="Arial" w:cs="Arial"/>
        </w:rPr>
      </w:pPr>
    </w:p>
    <w:p w14:paraId="11741153" w14:textId="77777777" w:rsidR="00363E6D" w:rsidRPr="00443F8B" w:rsidRDefault="00363E6D" w:rsidP="00363E6D">
      <w:pPr>
        <w:rPr>
          <w:rFonts w:ascii="Arial" w:hAnsi="Arial" w:cs="Arial"/>
        </w:rPr>
      </w:pPr>
      <w:r w:rsidRPr="00443F8B">
        <w:rPr>
          <w:rFonts w:ascii="Arial" w:hAnsi="Arial" w:cs="Arial"/>
        </w:rPr>
        <w:t>Datum</w:t>
      </w:r>
      <w:r w:rsidRPr="00443F8B">
        <w:rPr>
          <w:rFonts w:ascii="Arial" w:hAnsi="Arial" w:cs="Arial"/>
        </w:rPr>
        <w:tab/>
      </w:r>
      <w:r w:rsidRPr="00443F8B">
        <w:rPr>
          <w:rFonts w:ascii="Arial" w:hAnsi="Arial" w:cs="Arial"/>
        </w:rPr>
        <w:tab/>
      </w:r>
      <w:r w:rsidRPr="00443F8B">
        <w:rPr>
          <w:rFonts w:ascii="Arial" w:hAnsi="Arial" w:cs="Arial"/>
        </w:rPr>
        <w:tab/>
      </w:r>
      <w:r w:rsidRPr="00443F8B">
        <w:rPr>
          <w:rFonts w:ascii="Arial" w:hAnsi="Arial" w:cs="Arial"/>
        </w:rPr>
        <w:tab/>
      </w:r>
      <w:r w:rsidRPr="00443F8B">
        <w:rPr>
          <w:rFonts w:ascii="Arial" w:hAnsi="Arial" w:cs="Arial"/>
        </w:rPr>
        <w:tab/>
      </w:r>
      <w:r w:rsidRPr="00443F8B">
        <w:rPr>
          <w:rFonts w:ascii="Arial" w:hAnsi="Arial" w:cs="Arial"/>
        </w:rPr>
        <w:tab/>
      </w:r>
      <w:r w:rsidRPr="00443F8B">
        <w:rPr>
          <w:rFonts w:ascii="Arial" w:hAnsi="Arial" w:cs="Arial"/>
        </w:rPr>
        <w:tab/>
        <w:t>Jmé</w:t>
      </w:r>
      <w:r w:rsidR="007A3253" w:rsidRPr="00443F8B">
        <w:rPr>
          <w:rFonts w:ascii="Arial" w:hAnsi="Arial" w:cs="Arial"/>
        </w:rPr>
        <w:t>no a příjemní, funkce, podpis (razítko</w:t>
      </w:r>
      <w:r w:rsidRPr="00443F8B">
        <w:rPr>
          <w:rFonts w:ascii="Arial" w:hAnsi="Arial" w:cs="Arial"/>
        </w:rPr>
        <w:t>)</w:t>
      </w:r>
    </w:p>
    <w:sectPr w:rsidR="00363E6D" w:rsidRPr="00443F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E092D" w14:textId="77777777" w:rsidR="00CC60B4" w:rsidRDefault="00CC60B4" w:rsidP="00443F8B">
      <w:pPr>
        <w:spacing w:after="0" w:line="240" w:lineRule="auto"/>
      </w:pPr>
      <w:r>
        <w:separator/>
      </w:r>
    </w:p>
  </w:endnote>
  <w:endnote w:type="continuationSeparator" w:id="0">
    <w:p w14:paraId="02788E71" w14:textId="77777777" w:rsidR="00CC60B4" w:rsidRDefault="00CC60B4" w:rsidP="00443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56191" w14:textId="77777777" w:rsidR="00FD6A61" w:rsidRDefault="00FD6A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FE6F5" w14:textId="77777777" w:rsidR="00443F8B" w:rsidRPr="00A44FD2" w:rsidRDefault="00443F8B" w:rsidP="00443F8B">
    <w:pPr>
      <w:pStyle w:val="Zpat"/>
      <w:rPr>
        <w:rFonts w:ascii="Arial" w:hAnsi="Arial" w:cs="Arial"/>
        <w:sz w:val="18"/>
        <w:szCs w:val="18"/>
      </w:rPr>
    </w:pPr>
    <w:r w:rsidRPr="00A44FD2">
      <w:rPr>
        <w:rFonts w:ascii="Arial" w:hAnsi="Arial" w:cs="Arial"/>
        <w:sz w:val="18"/>
        <w:szCs w:val="18"/>
      </w:rPr>
      <w:t>50 PLUS v Jihomoravském kraji, CZ.03.1.48/0.0/0.0/15_010/0000041</w:t>
    </w:r>
  </w:p>
  <w:p w14:paraId="321C18DA" w14:textId="77777777" w:rsidR="0098326A" w:rsidRDefault="00443F8B" w:rsidP="0098326A">
    <w:pPr>
      <w:pStyle w:val="Zpat"/>
      <w:rPr>
        <w:rFonts w:ascii="Arial" w:hAnsi="Arial" w:cs="Arial"/>
        <w:sz w:val="18"/>
        <w:szCs w:val="18"/>
      </w:rPr>
    </w:pPr>
    <w:r w:rsidRPr="00A44FD2">
      <w:rPr>
        <w:rFonts w:ascii="Arial" w:hAnsi="Arial" w:cs="Arial"/>
        <w:sz w:val="18"/>
        <w:szCs w:val="18"/>
      </w:rPr>
      <w:t>Tento projekt realizuje Úřad práce České republiky.</w:t>
    </w:r>
    <w:r>
      <w:rPr>
        <w:rFonts w:ascii="Arial" w:hAnsi="Arial" w:cs="Arial"/>
        <w:sz w:val="18"/>
        <w:szCs w:val="18"/>
      </w:rPr>
      <w:t xml:space="preserve"> </w:t>
    </w:r>
    <w:r w:rsidR="0098326A">
      <w:rPr>
        <w:rFonts w:ascii="Arial" w:hAnsi="Arial" w:cs="Arial"/>
        <w:sz w:val="18"/>
        <w:szCs w:val="18"/>
      </w:rPr>
      <w:t>Realizace projektu probíhá v Jihomoravském kraji.</w:t>
    </w:r>
  </w:p>
  <w:p w14:paraId="7AF2207C" w14:textId="77777777" w:rsidR="00443F8B" w:rsidRPr="00A44FD2" w:rsidRDefault="00443F8B" w:rsidP="00443F8B">
    <w:pPr>
      <w:pStyle w:val="Zpat"/>
      <w:rPr>
        <w:rFonts w:ascii="Arial" w:hAnsi="Arial" w:cs="Arial"/>
        <w:sz w:val="18"/>
        <w:szCs w:val="18"/>
      </w:rPr>
    </w:pPr>
  </w:p>
  <w:p w14:paraId="35D52537" w14:textId="77777777" w:rsidR="00443F8B" w:rsidRPr="00AE2E56" w:rsidRDefault="00AE2E56" w:rsidP="00AE2E56">
    <w:pPr>
      <w:pStyle w:val="Zpat"/>
      <w:ind w:hanging="567"/>
      <w:rPr>
        <w:rFonts w:ascii="Arial" w:hAnsi="Arial" w:cs="Arial"/>
        <w:b/>
      </w:rPr>
    </w:pPr>
    <w:r w:rsidRPr="00AE2E56">
      <w:rPr>
        <w:rFonts w:ascii="Arial" w:hAnsi="Arial" w:cs="Arial"/>
        <w:b/>
      </w:rPr>
      <w:t>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9CF30" w14:textId="77777777" w:rsidR="00FD6A61" w:rsidRDefault="00FD6A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FE056" w14:textId="77777777" w:rsidR="00CC60B4" w:rsidRDefault="00CC60B4" w:rsidP="00443F8B">
      <w:pPr>
        <w:spacing w:after="0" w:line="240" w:lineRule="auto"/>
      </w:pPr>
      <w:r>
        <w:separator/>
      </w:r>
    </w:p>
  </w:footnote>
  <w:footnote w:type="continuationSeparator" w:id="0">
    <w:p w14:paraId="321B70AB" w14:textId="77777777" w:rsidR="00CC60B4" w:rsidRDefault="00CC60B4" w:rsidP="00443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8BE71" w14:textId="77777777" w:rsidR="00FD6A61" w:rsidRDefault="00FD6A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EAA17" w14:textId="77777777" w:rsidR="00443F8B" w:rsidRDefault="00443F8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BD67E45" wp14:editId="5EB6D5DC">
          <wp:simplePos x="0" y="0"/>
          <wp:positionH relativeFrom="column">
            <wp:posOffset>-137795</wp:posOffset>
          </wp:positionH>
          <wp:positionV relativeFrom="paragraph">
            <wp:posOffset>-1905</wp:posOffset>
          </wp:positionV>
          <wp:extent cx="3308350" cy="755650"/>
          <wp:effectExtent l="0" t="0" r="6350" b="6350"/>
          <wp:wrapTight wrapText="bothSides">
            <wp:wrapPolygon edited="0">
              <wp:start x="0" y="0"/>
              <wp:lineTo x="0" y="21237"/>
              <wp:lineTo x="21517" y="21237"/>
              <wp:lineTo x="21517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30835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9034C9" w14:textId="77777777" w:rsidR="00443F8B" w:rsidRDefault="00443F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1F764" w14:textId="77777777" w:rsidR="00FD6A61" w:rsidRDefault="00FD6A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85F62"/>
    <w:multiLevelType w:val="hybridMultilevel"/>
    <w:tmpl w:val="FC841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996"/>
    <w:rsid w:val="0004562B"/>
    <w:rsid w:val="00110996"/>
    <w:rsid w:val="00170715"/>
    <w:rsid w:val="002F4E24"/>
    <w:rsid w:val="003505EA"/>
    <w:rsid w:val="00363E6D"/>
    <w:rsid w:val="003B5BFB"/>
    <w:rsid w:val="00443F8B"/>
    <w:rsid w:val="004529B5"/>
    <w:rsid w:val="00457ED2"/>
    <w:rsid w:val="004F3383"/>
    <w:rsid w:val="006D5282"/>
    <w:rsid w:val="007A3253"/>
    <w:rsid w:val="0088204B"/>
    <w:rsid w:val="0098326A"/>
    <w:rsid w:val="00A61EF9"/>
    <w:rsid w:val="00AE2E56"/>
    <w:rsid w:val="00BA3F17"/>
    <w:rsid w:val="00CC60B4"/>
    <w:rsid w:val="00CF14FA"/>
    <w:rsid w:val="00DF5C64"/>
    <w:rsid w:val="00E17654"/>
    <w:rsid w:val="00F63CC8"/>
    <w:rsid w:val="00FA2EAC"/>
    <w:rsid w:val="00FD6A61"/>
    <w:rsid w:val="00FE655F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14740"/>
  <w15:docId w15:val="{522F0EA4-EB64-489E-87A7-5951435C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63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C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3CC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43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3F8B"/>
  </w:style>
  <w:style w:type="paragraph" w:styleId="Zpat">
    <w:name w:val="footer"/>
    <w:basedOn w:val="Normln"/>
    <w:link w:val="ZpatChar"/>
    <w:uiPriority w:val="99"/>
    <w:unhideWhenUsed/>
    <w:rsid w:val="00443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3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Vlach Petr (UPB-BMA)</dc:creator>
  <cp:keywords/>
  <dc:description/>
  <cp:lastModifiedBy>Bendová Renáta Mgr. (UPB-KRP)</cp:lastModifiedBy>
  <cp:revision>3</cp:revision>
  <dcterms:created xsi:type="dcterms:W3CDTF">2022-03-17T10:45:00Z</dcterms:created>
  <dcterms:modified xsi:type="dcterms:W3CDTF">2022-03-17T10:45:00Z</dcterms:modified>
</cp:coreProperties>
</file>