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6AB6" w14:textId="77777777" w:rsidR="005B4898" w:rsidRDefault="005B4898" w:rsidP="00452C9C">
      <w:pPr>
        <w:jc w:val="both"/>
        <w:rPr>
          <w:rFonts w:ascii="Arial" w:hAnsi="Arial" w:cs="Arial"/>
          <w:b/>
          <w:u w:val="single"/>
        </w:rPr>
      </w:pPr>
    </w:p>
    <w:p w14:paraId="10D0409C" w14:textId="2759DE24" w:rsidR="003C7CEB" w:rsidRDefault="003C7CEB" w:rsidP="003C7CEB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F6731F">
          <w:rPr>
            <w:rStyle w:val="Hypertextovodkaz"/>
          </w:rPr>
          <w:t>ivana.simajchlova</w:t>
        </w:r>
        <w:r w:rsidRPr="00F6731F">
          <w:rPr>
            <w:rStyle w:val="Hypertextovodkaz"/>
          </w:rPr>
          <w:t>@uradprace.cz</w:t>
        </w:r>
      </w:hyperlink>
    </w:p>
    <w:p w14:paraId="204B543A" w14:textId="7F45E9B1" w:rsidR="003C7CEB" w:rsidRDefault="003C7CEB" w:rsidP="003C7CEB">
      <w:pPr>
        <w:pStyle w:val="Default"/>
      </w:pPr>
      <w:r>
        <w:t xml:space="preserve">do </w:t>
      </w:r>
      <w:r>
        <w:t>31</w:t>
      </w:r>
      <w:r>
        <w:t>.0</w:t>
      </w:r>
      <w:r>
        <w:t>5</w:t>
      </w:r>
      <w:r>
        <w:t xml:space="preserve">.2023: </w:t>
      </w:r>
    </w:p>
    <w:p w14:paraId="04EAE75A" w14:textId="77777777" w:rsidR="003C7CEB" w:rsidRDefault="003C7CEB" w:rsidP="003C7CEB">
      <w:pPr>
        <w:pStyle w:val="Bezmezer"/>
        <w:rPr>
          <w:rFonts w:ascii="Arial" w:hAnsi="Arial" w:cs="Arial"/>
          <w:color w:val="000000"/>
          <w:szCs w:val="24"/>
        </w:rPr>
      </w:pPr>
    </w:p>
    <w:p w14:paraId="42BA169A" w14:textId="77777777" w:rsidR="003C7CEB" w:rsidRDefault="003C7CEB" w:rsidP="003C7CEB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7801E08B" w14:textId="77777777" w:rsidR="003C7CEB" w:rsidRDefault="003C7CEB" w:rsidP="003C7CEB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7B102316" w14:textId="77777777" w:rsidR="003C7CEB" w:rsidRDefault="003C7CEB" w:rsidP="003C7CEB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1BFADA4E" w14:textId="77777777" w:rsidR="007C17C4" w:rsidRPr="007C17C4" w:rsidRDefault="007C17C4" w:rsidP="007C17C4">
      <w:pPr>
        <w:pStyle w:val="Bezmezer"/>
        <w:ind w:left="720"/>
        <w:jc w:val="both"/>
        <w:rPr>
          <w:rFonts w:ascii="Arial" w:hAnsi="Arial" w:cs="Arial"/>
          <w:sz w:val="22"/>
        </w:rPr>
      </w:pPr>
    </w:p>
    <w:sectPr w:rsidR="007C17C4" w:rsidRPr="007C17C4" w:rsidSect="00F640CD">
      <w:headerReference w:type="default" r:id="rId8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65BF" w14:textId="77777777" w:rsidR="006E7F8E" w:rsidRDefault="006E7F8E" w:rsidP="00126F5E">
      <w:pPr>
        <w:spacing w:after="0" w:line="240" w:lineRule="auto"/>
      </w:pPr>
      <w:r>
        <w:separator/>
      </w:r>
    </w:p>
  </w:endnote>
  <w:endnote w:type="continuationSeparator" w:id="0">
    <w:p w14:paraId="621C12A3" w14:textId="77777777" w:rsidR="006E7F8E" w:rsidRDefault="006E7F8E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6BA9" w14:textId="77777777" w:rsidR="006E7F8E" w:rsidRDefault="006E7F8E" w:rsidP="00126F5E">
      <w:pPr>
        <w:spacing w:after="0" w:line="240" w:lineRule="auto"/>
      </w:pPr>
      <w:r>
        <w:separator/>
      </w:r>
    </w:p>
  </w:footnote>
  <w:footnote w:type="continuationSeparator" w:id="0">
    <w:p w14:paraId="54FA2331" w14:textId="77777777" w:rsidR="006E7F8E" w:rsidRDefault="006E7F8E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534D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7DDF7AC6" w14:textId="77777777" w:rsidR="00126F5E" w:rsidRDefault="00126F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3CD9"/>
    <w:multiLevelType w:val="hybridMultilevel"/>
    <w:tmpl w:val="1858418C"/>
    <w:lvl w:ilvl="0" w:tplc="06F2E3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09447">
    <w:abstractNumId w:val="8"/>
  </w:num>
  <w:num w:numId="2" w16cid:durableId="1026756496">
    <w:abstractNumId w:val="1"/>
  </w:num>
  <w:num w:numId="3" w16cid:durableId="694697068">
    <w:abstractNumId w:val="2"/>
  </w:num>
  <w:num w:numId="4" w16cid:durableId="889880049">
    <w:abstractNumId w:val="5"/>
  </w:num>
  <w:num w:numId="5" w16cid:durableId="646781199">
    <w:abstractNumId w:val="0"/>
  </w:num>
  <w:num w:numId="6" w16cid:durableId="1778988305">
    <w:abstractNumId w:val="3"/>
  </w:num>
  <w:num w:numId="7" w16cid:durableId="1276906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2063270">
    <w:abstractNumId w:val="7"/>
  </w:num>
  <w:num w:numId="9" w16cid:durableId="286007449">
    <w:abstractNumId w:val="6"/>
  </w:num>
  <w:num w:numId="10" w16cid:durableId="398597654">
    <w:abstractNumId w:val="9"/>
  </w:num>
  <w:num w:numId="11" w16cid:durableId="1832671541">
    <w:abstractNumId w:val="10"/>
  </w:num>
  <w:num w:numId="12" w16cid:durableId="1134643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2"/>
    <w:rsid w:val="000024B1"/>
    <w:rsid w:val="0000725A"/>
    <w:rsid w:val="00032258"/>
    <w:rsid w:val="00045841"/>
    <w:rsid w:val="00046D01"/>
    <w:rsid w:val="000856BF"/>
    <w:rsid w:val="00090025"/>
    <w:rsid w:val="000907D9"/>
    <w:rsid w:val="000B265E"/>
    <w:rsid w:val="000C2F7E"/>
    <w:rsid w:val="000F06B6"/>
    <w:rsid w:val="001068F8"/>
    <w:rsid w:val="00111CE3"/>
    <w:rsid w:val="0012296D"/>
    <w:rsid w:val="00126F5E"/>
    <w:rsid w:val="00127073"/>
    <w:rsid w:val="0013375D"/>
    <w:rsid w:val="00135A93"/>
    <w:rsid w:val="00163CF6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D4E70"/>
    <w:rsid w:val="001F1D87"/>
    <w:rsid w:val="002340DA"/>
    <w:rsid w:val="00262C30"/>
    <w:rsid w:val="00267CF0"/>
    <w:rsid w:val="002812E6"/>
    <w:rsid w:val="00282905"/>
    <w:rsid w:val="002864D7"/>
    <w:rsid w:val="002A1508"/>
    <w:rsid w:val="002B0CB8"/>
    <w:rsid w:val="002B5472"/>
    <w:rsid w:val="002D639F"/>
    <w:rsid w:val="002E4175"/>
    <w:rsid w:val="002F329B"/>
    <w:rsid w:val="00300078"/>
    <w:rsid w:val="00300DD1"/>
    <w:rsid w:val="00301F7B"/>
    <w:rsid w:val="00311779"/>
    <w:rsid w:val="00322D4F"/>
    <w:rsid w:val="003231F7"/>
    <w:rsid w:val="0033132E"/>
    <w:rsid w:val="00335369"/>
    <w:rsid w:val="00347071"/>
    <w:rsid w:val="00350FB8"/>
    <w:rsid w:val="003604CD"/>
    <w:rsid w:val="00375242"/>
    <w:rsid w:val="003757BE"/>
    <w:rsid w:val="00376473"/>
    <w:rsid w:val="00386F1A"/>
    <w:rsid w:val="00390F8B"/>
    <w:rsid w:val="003A71BE"/>
    <w:rsid w:val="003B0C38"/>
    <w:rsid w:val="003B7331"/>
    <w:rsid w:val="003C3DB0"/>
    <w:rsid w:val="003C7CEB"/>
    <w:rsid w:val="003D1133"/>
    <w:rsid w:val="003D5DB4"/>
    <w:rsid w:val="003F6383"/>
    <w:rsid w:val="00402325"/>
    <w:rsid w:val="00414B32"/>
    <w:rsid w:val="00427F4A"/>
    <w:rsid w:val="00452C9C"/>
    <w:rsid w:val="004B3C7D"/>
    <w:rsid w:val="004C6B78"/>
    <w:rsid w:val="004E041D"/>
    <w:rsid w:val="004E66A6"/>
    <w:rsid w:val="004F3929"/>
    <w:rsid w:val="00516AB0"/>
    <w:rsid w:val="00517605"/>
    <w:rsid w:val="00520CB9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B4898"/>
    <w:rsid w:val="005D5A4D"/>
    <w:rsid w:val="005E19D5"/>
    <w:rsid w:val="00602155"/>
    <w:rsid w:val="0061202E"/>
    <w:rsid w:val="00615805"/>
    <w:rsid w:val="00623339"/>
    <w:rsid w:val="00633B65"/>
    <w:rsid w:val="00655879"/>
    <w:rsid w:val="00671983"/>
    <w:rsid w:val="00674C83"/>
    <w:rsid w:val="00677008"/>
    <w:rsid w:val="006B142D"/>
    <w:rsid w:val="006C14FE"/>
    <w:rsid w:val="006C44FB"/>
    <w:rsid w:val="006D58C4"/>
    <w:rsid w:val="006E7A56"/>
    <w:rsid w:val="006E7F8E"/>
    <w:rsid w:val="00702ACD"/>
    <w:rsid w:val="00703504"/>
    <w:rsid w:val="007046E8"/>
    <w:rsid w:val="00705093"/>
    <w:rsid w:val="00715584"/>
    <w:rsid w:val="00716AC2"/>
    <w:rsid w:val="00723ACD"/>
    <w:rsid w:val="00740E3F"/>
    <w:rsid w:val="00745430"/>
    <w:rsid w:val="00750CA8"/>
    <w:rsid w:val="00753C0F"/>
    <w:rsid w:val="0076026D"/>
    <w:rsid w:val="00760BDB"/>
    <w:rsid w:val="00767FD7"/>
    <w:rsid w:val="00780A05"/>
    <w:rsid w:val="00783E95"/>
    <w:rsid w:val="007931A3"/>
    <w:rsid w:val="007A3663"/>
    <w:rsid w:val="007B0AA1"/>
    <w:rsid w:val="007B4870"/>
    <w:rsid w:val="007C0ED1"/>
    <w:rsid w:val="007C17C4"/>
    <w:rsid w:val="007D6B94"/>
    <w:rsid w:val="007E6F93"/>
    <w:rsid w:val="007F3D68"/>
    <w:rsid w:val="00825AE8"/>
    <w:rsid w:val="00845C85"/>
    <w:rsid w:val="008653B8"/>
    <w:rsid w:val="008657CD"/>
    <w:rsid w:val="00893549"/>
    <w:rsid w:val="00894BAC"/>
    <w:rsid w:val="008B72E5"/>
    <w:rsid w:val="008B78BC"/>
    <w:rsid w:val="00924EFD"/>
    <w:rsid w:val="00926192"/>
    <w:rsid w:val="00946599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1A0"/>
    <w:rsid w:val="00A35D4E"/>
    <w:rsid w:val="00A516B5"/>
    <w:rsid w:val="00A629A4"/>
    <w:rsid w:val="00A74868"/>
    <w:rsid w:val="00A77594"/>
    <w:rsid w:val="00A9294E"/>
    <w:rsid w:val="00A95BFA"/>
    <w:rsid w:val="00AB4C0B"/>
    <w:rsid w:val="00AB6A72"/>
    <w:rsid w:val="00AC07AE"/>
    <w:rsid w:val="00AC307A"/>
    <w:rsid w:val="00AC3534"/>
    <w:rsid w:val="00AD2060"/>
    <w:rsid w:val="00AD2C95"/>
    <w:rsid w:val="00B1029D"/>
    <w:rsid w:val="00B426B4"/>
    <w:rsid w:val="00B756F5"/>
    <w:rsid w:val="00B8147F"/>
    <w:rsid w:val="00BA182A"/>
    <w:rsid w:val="00BA6B18"/>
    <w:rsid w:val="00BB2902"/>
    <w:rsid w:val="00BC49C1"/>
    <w:rsid w:val="00BC4A8C"/>
    <w:rsid w:val="00BD14A2"/>
    <w:rsid w:val="00BE1920"/>
    <w:rsid w:val="00BF1FE6"/>
    <w:rsid w:val="00C02C87"/>
    <w:rsid w:val="00C0744D"/>
    <w:rsid w:val="00C13CD8"/>
    <w:rsid w:val="00C16D5C"/>
    <w:rsid w:val="00C17DF2"/>
    <w:rsid w:val="00C40315"/>
    <w:rsid w:val="00C4210C"/>
    <w:rsid w:val="00C45D36"/>
    <w:rsid w:val="00C46122"/>
    <w:rsid w:val="00C56A88"/>
    <w:rsid w:val="00C65586"/>
    <w:rsid w:val="00C72558"/>
    <w:rsid w:val="00C72AFF"/>
    <w:rsid w:val="00C810AC"/>
    <w:rsid w:val="00CA2409"/>
    <w:rsid w:val="00CA7A5C"/>
    <w:rsid w:val="00CB2A54"/>
    <w:rsid w:val="00CC2060"/>
    <w:rsid w:val="00CC3DD0"/>
    <w:rsid w:val="00CD28AD"/>
    <w:rsid w:val="00CD56E4"/>
    <w:rsid w:val="00D207A0"/>
    <w:rsid w:val="00D319F9"/>
    <w:rsid w:val="00D36F4C"/>
    <w:rsid w:val="00D8565F"/>
    <w:rsid w:val="00D874EF"/>
    <w:rsid w:val="00D90906"/>
    <w:rsid w:val="00D93A50"/>
    <w:rsid w:val="00DA36BD"/>
    <w:rsid w:val="00DB40D6"/>
    <w:rsid w:val="00DD7EDF"/>
    <w:rsid w:val="00E030A0"/>
    <w:rsid w:val="00E120C7"/>
    <w:rsid w:val="00E141ED"/>
    <w:rsid w:val="00E31773"/>
    <w:rsid w:val="00E465B3"/>
    <w:rsid w:val="00E64FB8"/>
    <w:rsid w:val="00E66BC0"/>
    <w:rsid w:val="00E74A66"/>
    <w:rsid w:val="00E76BF8"/>
    <w:rsid w:val="00E839AF"/>
    <w:rsid w:val="00E85FAE"/>
    <w:rsid w:val="00E95779"/>
    <w:rsid w:val="00E96D23"/>
    <w:rsid w:val="00EA7C7F"/>
    <w:rsid w:val="00EC03B3"/>
    <w:rsid w:val="00ED4DAE"/>
    <w:rsid w:val="00F13B69"/>
    <w:rsid w:val="00F349D6"/>
    <w:rsid w:val="00F50363"/>
    <w:rsid w:val="00F53EBB"/>
    <w:rsid w:val="00F640CD"/>
    <w:rsid w:val="00F74E19"/>
    <w:rsid w:val="00FA17F4"/>
    <w:rsid w:val="00FA205C"/>
    <w:rsid w:val="00FA735E"/>
    <w:rsid w:val="00FA77D7"/>
    <w:rsid w:val="00FB6206"/>
    <w:rsid w:val="00FD377B"/>
    <w:rsid w:val="00FD5DF9"/>
    <w:rsid w:val="00FD632A"/>
    <w:rsid w:val="00FD662B"/>
    <w:rsid w:val="00FE4D69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550D"/>
  <w15:docId w15:val="{444F4EF7-8ABB-4C41-A650-D0546362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qFormat/>
    <w:rsid w:val="007C17C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B489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3C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simajchl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Svobodová Dagmar Ing. (UPE-KRP)</cp:lastModifiedBy>
  <cp:revision>3</cp:revision>
  <cp:lastPrinted>2023-05-26T08:03:00Z</cp:lastPrinted>
  <dcterms:created xsi:type="dcterms:W3CDTF">2023-05-26T08:05:00Z</dcterms:created>
  <dcterms:modified xsi:type="dcterms:W3CDTF">2023-05-26T08:08:00Z</dcterms:modified>
</cp:coreProperties>
</file>