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F06E" w14:textId="77777777" w:rsidR="00AB5110" w:rsidRDefault="00AB5110" w:rsidP="00AB5110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7" w:history="1">
        <w:r w:rsidRPr="00C00E96">
          <w:rPr>
            <w:rStyle w:val="Hypertextovodkaz"/>
          </w:rPr>
          <w:t>gabriela.sucha@uradprace.cz</w:t>
        </w:r>
      </w:hyperlink>
    </w:p>
    <w:p w14:paraId="4469B00F" w14:textId="726AB97F" w:rsidR="00AB5110" w:rsidRDefault="00AB5110" w:rsidP="00AB5110">
      <w:pPr>
        <w:pStyle w:val="Default"/>
      </w:pPr>
      <w:r>
        <w:t xml:space="preserve">do </w:t>
      </w:r>
      <w:r>
        <w:t>15</w:t>
      </w:r>
      <w:r>
        <w:t>.0</w:t>
      </w:r>
      <w:r>
        <w:t>2</w:t>
      </w:r>
      <w:r>
        <w:t xml:space="preserve">.2023: </w:t>
      </w:r>
    </w:p>
    <w:p w14:paraId="25941248" w14:textId="77777777" w:rsidR="00AB5110" w:rsidRDefault="00AB5110" w:rsidP="00AB5110">
      <w:pPr>
        <w:pStyle w:val="Bezmezer"/>
        <w:rPr>
          <w:rFonts w:ascii="Arial" w:hAnsi="Arial" w:cs="Arial"/>
          <w:color w:val="000000"/>
          <w:szCs w:val="24"/>
        </w:rPr>
      </w:pPr>
    </w:p>
    <w:p w14:paraId="3C8E1E09" w14:textId="77777777" w:rsidR="00AB5110" w:rsidRDefault="00AB5110" w:rsidP="00AB5110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33231CDB" w14:textId="77777777" w:rsidR="00AB5110" w:rsidRDefault="00AB5110" w:rsidP="00AB5110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6516D260" w14:textId="77777777" w:rsidR="00AB5110" w:rsidRDefault="00AB5110" w:rsidP="00AB5110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1994A1B5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60C528D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2AD8" w14:textId="77777777" w:rsidR="00D17A20" w:rsidRDefault="00D17A20" w:rsidP="0071158E">
      <w:pPr>
        <w:spacing w:after="0" w:line="240" w:lineRule="auto"/>
      </w:pPr>
      <w:r>
        <w:separator/>
      </w:r>
    </w:p>
  </w:endnote>
  <w:endnote w:type="continuationSeparator" w:id="0">
    <w:p w14:paraId="74816308" w14:textId="77777777" w:rsidR="00D17A20" w:rsidRDefault="00D17A20" w:rsidP="0071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7AEA" w14:textId="77777777" w:rsidR="00D17A20" w:rsidRDefault="00D17A20" w:rsidP="0071158E">
      <w:pPr>
        <w:spacing w:after="0" w:line="240" w:lineRule="auto"/>
      </w:pPr>
      <w:r>
        <w:separator/>
      </w:r>
    </w:p>
  </w:footnote>
  <w:footnote w:type="continuationSeparator" w:id="0">
    <w:p w14:paraId="7C75F9ED" w14:textId="77777777" w:rsidR="00D17A20" w:rsidRDefault="00D17A20" w:rsidP="0071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707565">
    <w:abstractNumId w:val="4"/>
  </w:num>
  <w:num w:numId="2" w16cid:durableId="1778059315">
    <w:abstractNumId w:val="4"/>
  </w:num>
  <w:num w:numId="3" w16cid:durableId="830758341">
    <w:abstractNumId w:val="7"/>
  </w:num>
  <w:num w:numId="4" w16cid:durableId="587622631">
    <w:abstractNumId w:val="6"/>
  </w:num>
  <w:num w:numId="5" w16cid:durableId="544490819">
    <w:abstractNumId w:val="1"/>
  </w:num>
  <w:num w:numId="6" w16cid:durableId="1339036880">
    <w:abstractNumId w:val="5"/>
  </w:num>
  <w:num w:numId="7" w16cid:durableId="652099674">
    <w:abstractNumId w:val="0"/>
  </w:num>
  <w:num w:numId="8" w16cid:durableId="1809662403">
    <w:abstractNumId w:val="8"/>
  </w:num>
  <w:num w:numId="9" w16cid:durableId="710612742">
    <w:abstractNumId w:val="2"/>
  </w:num>
  <w:num w:numId="10" w16cid:durableId="2007321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250EF"/>
    <w:rsid w:val="00035D93"/>
    <w:rsid w:val="0005614B"/>
    <w:rsid w:val="0009410E"/>
    <w:rsid w:val="0009755A"/>
    <w:rsid w:val="000B6C3E"/>
    <w:rsid w:val="000E2498"/>
    <w:rsid w:val="000F4220"/>
    <w:rsid w:val="000F7792"/>
    <w:rsid w:val="00103C19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21234A"/>
    <w:rsid w:val="00227FFC"/>
    <w:rsid w:val="00246165"/>
    <w:rsid w:val="0028788A"/>
    <w:rsid w:val="002A7C3C"/>
    <w:rsid w:val="002C3AE2"/>
    <w:rsid w:val="002F4791"/>
    <w:rsid w:val="003156AC"/>
    <w:rsid w:val="003231D1"/>
    <w:rsid w:val="0032358E"/>
    <w:rsid w:val="0032752C"/>
    <w:rsid w:val="00336110"/>
    <w:rsid w:val="003535F2"/>
    <w:rsid w:val="00367C7F"/>
    <w:rsid w:val="00387412"/>
    <w:rsid w:val="00395139"/>
    <w:rsid w:val="003951D5"/>
    <w:rsid w:val="00411E1F"/>
    <w:rsid w:val="00415CFA"/>
    <w:rsid w:val="00416CBC"/>
    <w:rsid w:val="004259C7"/>
    <w:rsid w:val="0044256E"/>
    <w:rsid w:val="00451B7A"/>
    <w:rsid w:val="00471F71"/>
    <w:rsid w:val="004858D8"/>
    <w:rsid w:val="004D4EFE"/>
    <w:rsid w:val="004E63B7"/>
    <w:rsid w:val="00522632"/>
    <w:rsid w:val="00556A78"/>
    <w:rsid w:val="0056562E"/>
    <w:rsid w:val="005771CF"/>
    <w:rsid w:val="00582AC6"/>
    <w:rsid w:val="005831B9"/>
    <w:rsid w:val="005A2FAF"/>
    <w:rsid w:val="005A374C"/>
    <w:rsid w:val="005E1203"/>
    <w:rsid w:val="005E5B51"/>
    <w:rsid w:val="005F0802"/>
    <w:rsid w:val="006116A7"/>
    <w:rsid w:val="006348E7"/>
    <w:rsid w:val="00657577"/>
    <w:rsid w:val="00685ED1"/>
    <w:rsid w:val="006927C9"/>
    <w:rsid w:val="006B4DDD"/>
    <w:rsid w:val="006F5CCB"/>
    <w:rsid w:val="0071118A"/>
    <w:rsid w:val="0071158E"/>
    <w:rsid w:val="00723558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8006FD"/>
    <w:rsid w:val="00812880"/>
    <w:rsid w:val="008463EC"/>
    <w:rsid w:val="00881B59"/>
    <w:rsid w:val="00886F8E"/>
    <w:rsid w:val="008B5BC8"/>
    <w:rsid w:val="008C4BBB"/>
    <w:rsid w:val="008E0593"/>
    <w:rsid w:val="008F58A1"/>
    <w:rsid w:val="00906F14"/>
    <w:rsid w:val="00970EE4"/>
    <w:rsid w:val="00992245"/>
    <w:rsid w:val="009B2853"/>
    <w:rsid w:val="00A53EB2"/>
    <w:rsid w:val="00A5772E"/>
    <w:rsid w:val="00A851CF"/>
    <w:rsid w:val="00A94F5F"/>
    <w:rsid w:val="00AA6D27"/>
    <w:rsid w:val="00AB5110"/>
    <w:rsid w:val="00AC7A9A"/>
    <w:rsid w:val="00AD6D17"/>
    <w:rsid w:val="00B454F8"/>
    <w:rsid w:val="00B63420"/>
    <w:rsid w:val="00B73AB9"/>
    <w:rsid w:val="00B75A9C"/>
    <w:rsid w:val="00B812CE"/>
    <w:rsid w:val="00B81B71"/>
    <w:rsid w:val="00B82FF9"/>
    <w:rsid w:val="00B958F5"/>
    <w:rsid w:val="00BA2877"/>
    <w:rsid w:val="00BA52DF"/>
    <w:rsid w:val="00BB503F"/>
    <w:rsid w:val="00BF2136"/>
    <w:rsid w:val="00C376AB"/>
    <w:rsid w:val="00CA26F0"/>
    <w:rsid w:val="00CC0845"/>
    <w:rsid w:val="00CC2CFB"/>
    <w:rsid w:val="00CC52AD"/>
    <w:rsid w:val="00CC6004"/>
    <w:rsid w:val="00CD193B"/>
    <w:rsid w:val="00CE657F"/>
    <w:rsid w:val="00CF3B71"/>
    <w:rsid w:val="00D02D25"/>
    <w:rsid w:val="00D17A20"/>
    <w:rsid w:val="00D328EB"/>
    <w:rsid w:val="00D83D88"/>
    <w:rsid w:val="00DD652E"/>
    <w:rsid w:val="00DF74B5"/>
    <w:rsid w:val="00E02F3E"/>
    <w:rsid w:val="00E63015"/>
    <w:rsid w:val="00E74974"/>
    <w:rsid w:val="00E74CA4"/>
    <w:rsid w:val="00E76B00"/>
    <w:rsid w:val="00E770FA"/>
    <w:rsid w:val="00E93509"/>
    <w:rsid w:val="00F217BB"/>
    <w:rsid w:val="00F234FB"/>
    <w:rsid w:val="00F2531F"/>
    <w:rsid w:val="00F33F11"/>
    <w:rsid w:val="00F45166"/>
    <w:rsid w:val="00FA5ABA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B8532"/>
  <w15:chartTrackingRefBased/>
  <w15:docId w15:val="{0FEB2E9A-E9AB-49F3-82AC-1B7AFB46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71158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AB51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a.such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368</CharactersWithSpaces>
  <SharedDoc>false</SharedDoc>
  <HLinks>
    <vt:vector size="6" baseType="variant"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mailto:oldriska.cerna@uradprace.cz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2023-02-07T11:37:00Z</cp:lastPrinted>
  <dcterms:created xsi:type="dcterms:W3CDTF">2023-02-07T11:38:00Z</dcterms:created>
  <dcterms:modified xsi:type="dcterms:W3CDTF">2023-02-07T11:39:00Z</dcterms:modified>
</cp:coreProperties>
</file>