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71A3" w14:textId="6A50C07D" w:rsidR="00A471A0" w:rsidRDefault="00A471A0" w:rsidP="00A471A0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D65452">
          <w:rPr>
            <w:rStyle w:val="Hypertextovodkaz"/>
          </w:rPr>
          <w:t>oldriska.cerna</w:t>
        </w:r>
        <w:r w:rsidRPr="00D65452">
          <w:rPr>
            <w:rStyle w:val="Hypertextovodkaz"/>
          </w:rPr>
          <w:t>@uradprace.cz</w:t>
        </w:r>
      </w:hyperlink>
    </w:p>
    <w:p w14:paraId="3C8C5E52" w14:textId="3C83C839" w:rsidR="00A471A0" w:rsidRPr="008D4DE5" w:rsidRDefault="00A471A0" w:rsidP="00A471A0">
      <w:pPr>
        <w:pStyle w:val="Default"/>
      </w:pPr>
      <w:r w:rsidRPr="008D4DE5">
        <w:t>do</w:t>
      </w:r>
      <w:r>
        <w:t xml:space="preserve"> </w:t>
      </w:r>
      <w:r>
        <w:t>26</w:t>
      </w:r>
      <w:r>
        <w:t>. 01. 2</w:t>
      </w:r>
      <w:r w:rsidRPr="008D4DE5">
        <w:t>02</w:t>
      </w:r>
      <w:r>
        <w:t>2</w:t>
      </w:r>
      <w:r w:rsidRPr="008D4DE5">
        <w:t xml:space="preserve">: </w:t>
      </w:r>
    </w:p>
    <w:p w14:paraId="700B3D0A" w14:textId="77777777" w:rsidR="00A471A0" w:rsidRPr="008D4DE5" w:rsidRDefault="00A471A0" w:rsidP="00A471A0">
      <w:pPr>
        <w:pStyle w:val="Bezmezer"/>
        <w:rPr>
          <w:rFonts w:ascii="Arial" w:hAnsi="Arial" w:cs="Arial"/>
          <w:color w:val="000000"/>
          <w:szCs w:val="24"/>
        </w:rPr>
      </w:pPr>
    </w:p>
    <w:p w14:paraId="7A318CE2" w14:textId="77777777" w:rsidR="00A471A0" w:rsidRPr="00425088" w:rsidRDefault="00A471A0" w:rsidP="00A471A0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59F6BBCD" w14:textId="77777777" w:rsidR="00A471A0" w:rsidRPr="00425088" w:rsidRDefault="00A471A0" w:rsidP="00A471A0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698F917E" w14:textId="77777777" w:rsidR="00A471A0" w:rsidRPr="00263AE6" w:rsidRDefault="00A471A0" w:rsidP="00A471A0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4C463B32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D59C74E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ACC73" w14:textId="77777777" w:rsidR="00632ED6" w:rsidRDefault="00632ED6" w:rsidP="00CB24D7">
      <w:pPr>
        <w:spacing w:after="0" w:line="240" w:lineRule="auto"/>
      </w:pPr>
      <w:r>
        <w:separator/>
      </w:r>
    </w:p>
  </w:endnote>
  <w:endnote w:type="continuationSeparator" w:id="0">
    <w:p w14:paraId="7D780185" w14:textId="77777777" w:rsidR="00632ED6" w:rsidRDefault="00632ED6" w:rsidP="00CB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276E" w14:textId="77777777" w:rsidR="00632ED6" w:rsidRDefault="00632ED6" w:rsidP="00CB24D7">
      <w:pPr>
        <w:spacing w:after="0" w:line="240" w:lineRule="auto"/>
      </w:pPr>
      <w:r>
        <w:separator/>
      </w:r>
    </w:p>
  </w:footnote>
  <w:footnote w:type="continuationSeparator" w:id="0">
    <w:p w14:paraId="3CE50405" w14:textId="77777777" w:rsidR="00632ED6" w:rsidRDefault="00632ED6" w:rsidP="00CB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E2498"/>
    <w:rsid w:val="000F4220"/>
    <w:rsid w:val="00103C19"/>
    <w:rsid w:val="001118CD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474CB"/>
    <w:rsid w:val="0028788A"/>
    <w:rsid w:val="002A7C3C"/>
    <w:rsid w:val="002C3AE2"/>
    <w:rsid w:val="002F4791"/>
    <w:rsid w:val="003156AC"/>
    <w:rsid w:val="00321164"/>
    <w:rsid w:val="003231D1"/>
    <w:rsid w:val="0032358E"/>
    <w:rsid w:val="00336110"/>
    <w:rsid w:val="00367C7F"/>
    <w:rsid w:val="00387412"/>
    <w:rsid w:val="003951D5"/>
    <w:rsid w:val="003C3EAE"/>
    <w:rsid w:val="00411E1F"/>
    <w:rsid w:val="00415CFA"/>
    <w:rsid w:val="00416CBC"/>
    <w:rsid w:val="00424FC9"/>
    <w:rsid w:val="004259C7"/>
    <w:rsid w:val="00451B7A"/>
    <w:rsid w:val="00471F71"/>
    <w:rsid w:val="004D4EFE"/>
    <w:rsid w:val="004E63B7"/>
    <w:rsid w:val="00522632"/>
    <w:rsid w:val="00556A78"/>
    <w:rsid w:val="0056562E"/>
    <w:rsid w:val="00572C6A"/>
    <w:rsid w:val="005771CF"/>
    <w:rsid w:val="005A2FAF"/>
    <w:rsid w:val="005A374C"/>
    <w:rsid w:val="005E1203"/>
    <w:rsid w:val="005E5B51"/>
    <w:rsid w:val="005F0802"/>
    <w:rsid w:val="00632ED6"/>
    <w:rsid w:val="006348E7"/>
    <w:rsid w:val="00657577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75A35"/>
    <w:rsid w:val="00785A57"/>
    <w:rsid w:val="00785DBD"/>
    <w:rsid w:val="007969EF"/>
    <w:rsid w:val="007A6788"/>
    <w:rsid w:val="007D4AA1"/>
    <w:rsid w:val="007F3683"/>
    <w:rsid w:val="00812880"/>
    <w:rsid w:val="008463EC"/>
    <w:rsid w:val="00854F45"/>
    <w:rsid w:val="008B5BC8"/>
    <w:rsid w:val="008E0593"/>
    <w:rsid w:val="008F58A1"/>
    <w:rsid w:val="00906F14"/>
    <w:rsid w:val="00970EE4"/>
    <w:rsid w:val="009B2853"/>
    <w:rsid w:val="00A471A0"/>
    <w:rsid w:val="00A53EB2"/>
    <w:rsid w:val="00A5772E"/>
    <w:rsid w:val="00A851CF"/>
    <w:rsid w:val="00A94F5F"/>
    <w:rsid w:val="00AA6D27"/>
    <w:rsid w:val="00AC7A9A"/>
    <w:rsid w:val="00AD6D17"/>
    <w:rsid w:val="00B454F8"/>
    <w:rsid w:val="00B73AB9"/>
    <w:rsid w:val="00B812CE"/>
    <w:rsid w:val="00B81B71"/>
    <w:rsid w:val="00B82FF9"/>
    <w:rsid w:val="00B958F5"/>
    <w:rsid w:val="00BA0ACC"/>
    <w:rsid w:val="00BA52DF"/>
    <w:rsid w:val="00BB503F"/>
    <w:rsid w:val="00BF2136"/>
    <w:rsid w:val="00C376AB"/>
    <w:rsid w:val="00CA26F0"/>
    <w:rsid w:val="00CB24D7"/>
    <w:rsid w:val="00CC0845"/>
    <w:rsid w:val="00CC2CFB"/>
    <w:rsid w:val="00CC52AD"/>
    <w:rsid w:val="00CD193B"/>
    <w:rsid w:val="00D02D25"/>
    <w:rsid w:val="00D328EB"/>
    <w:rsid w:val="00D83D88"/>
    <w:rsid w:val="00DB779C"/>
    <w:rsid w:val="00DC7FFB"/>
    <w:rsid w:val="00DD652E"/>
    <w:rsid w:val="00DF1865"/>
    <w:rsid w:val="00DF74B5"/>
    <w:rsid w:val="00E02F3E"/>
    <w:rsid w:val="00E63015"/>
    <w:rsid w:val="00E74974"/>
    <w:rsid w:val="00E770FA"/>
    <w:rsid w:val="00E93509"/>
    <w:rsid w:val="00F217BB"/>
    <w:rsid w:val="00F2531F"/>
    <w:rsid w:val="00F33F11"/>
    <w:rsid w:val="00F45166"/>
    <w:rsid w:val="00F70BD9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FC98276"/>
  <w15:chartTrackingRefBased/>
  <w15:docId w15:val="{0354BFD0-E6DE-48F4-84FD-E2431527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471A0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4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driska.cern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370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2022-01-10T05:53:00Z</cp:lastPrinted>
  <dcterms:created xsi:type="dcterms:W3CDTF">2022-01-10T05:54:00Z</dcterms:created>
  <dcterms:modified xsi:type="dcterms:W3CDTF">2022-01-10T05:57:00Z</dcterms:modified>
</cp:coreProperties>
</file>