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ED426" w14:textId="430AB9ED" w:rsidR="00A35D4E" w:rsidRDefault="00BA6B18" w:rsidP="00BA6B18">
      <w:pPr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FA17F4">
        <w:rPr>
          <w:rFonts w:ascii="Arial" w:hAnsi="Arial" w:cs="Arial"/>
          <w:b/>
          <w:bCs/>
          <w:sz w:val="24"/>
          <w:szCs w:val="24"/>
        </w:rPr>
        <w:t xml:space="preserve">Úřad práce České republiky vyhlašuje výběrové řízení na obsazení </w:t>
      </w:r>
      <w:r w:rsidR="00A35D4E" w:rsidRPr="00FA17F4">
        <w:rPr>
          <w:rFonts w:ascii="Arial" w:hAnsi="Arial" w:cs="Arial"/>
          <w:b/>
          <w:bCs/>
          <w:sz w:val="24"/>
          <w:szCs w:val="24"/>
        </w:rPr>
        <w:t xml:space="preserve">služebního místa v souladu s </w:t>
      </w:r>
      <w:r w:rsidR="00A35D4E" w:rsidRPr="005C631A">
        <w:rPr>
          <w:rFonts w:ascii="Arial" w:hAnsi="Arial" w:cs="Arial"/>
          <w:b/>
          <w:bCs/>
          <w:sz w:val="24"/>
          <w:szCs w:val="24"/>
        </w:rPr>
        <w:t>§ 178 odst. 1 z. č</w:t>
      </w:r>
      <w:r w:rsidR="00043781" w:rsidRPr="005C631A">
        <w:rPr>
          <w:rFonts w:ascii="Arial" w:hAnsi="Arial" w:cs="Arial"/>
          <w:b/>
          <w:bCs/>
          <w:sz w:val="24"/>
          <w:szCs w:val="24"/>
        </w:rPr>
        <w:t>. 234/2014 Sb., o státní služb</w:t>
      </w:r>
      <w:r w:rsidR="00D307B3" w:rsidRPr="005C631A">
        <w:rPr>
          <w:rFonts w:ascii="Arial" w:hAnsi="Arial" w:cs="Arial"/>
          <w:b/>
          <w:bCs/>
          <w:sz w:val="24"/>
          <w:szCs w:val="24"/>
        </w:rPr>
        <w:t>ě, ve znění pozdějších předpisů</w:t>
      </w:r>
    </w:p>
    <w:p w14:paraId="784D780A" w14:textId="77777777" w:rsidR="003C6982" w:rsidRDefault="003C6982" w:rsidP="001756E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</w:p>
    <w:p w14:paraId="4F03075A" w14:textId="0F814B09" w:rsidR="00A35D4E" w:rsidRPr="00A27FC6" w:rsidRDefault="00A27FC6" w:rsidP="00A27FC6">
      <w:p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sz w:val="36"/>
          <w:szCs w:val="36"/>
          <w:lang w:eastAsia="cs-CZ"/>
        </w:rPr>
      </w:pPr>
      <w:r w:rsidRPr="00A27FC6">
        <w:rPr>
          <w:rFonts w:ascii="Arial" w:eastAsia="Times New Roman" w:hAnsi="Arial" w:cs="Arial"/>
          <w:b/>
          <w:bCs/>
          <w:i/>
          <w:sz w:val="36"/>
          <w:szCs w:val="36"/>
          <w:lang w:eastAsia="cs-CZ"/>
        </w:rPr>
        <w:t>Sociální pracovník</w:t>
      </w:r>
      <w:r w:rsidR="005C631A">
        <w:rPr>
          <w:rFonts w:ascii="Arial" w:eastAsia="Times New Roman" w:hAnsi="Arial" w:cs="Arial"/>
          <w:b/>
          <w:bCs/>
          <w:i/>
          <w:sz w:val="36"/>
          <w:szCs w:val="36"/>
          <w:lang w:eastAsia="cs-CZ"/>
        </w:rPr>
        <w:t>/sociální pracovnice</w:t>
      </w:r>
    </w:p>
    <w:p w14:paraId="423DDAF1" w14:textId="77777777" w:rsidR="00A27FC6" w:rsidRDefault="00A27FC6" w:rsidP="00A27FC6">
      <w:pPr>
        <w:spacing w:after="0" w:line="240" w:lineRule="auto"/>
        <w:outlineLvl w:val="1"/>
        <w:rPr>
          <w:rFonts w:ascii="Arial" w:eastAsia="Times New Roman" w:hAnsi="Arial" w:cs="Arial"/>
          <w:lang w:eastAsia="cs-CZ"/>
        </w:rPr>
      </w:pPr>
    </w:p>
    <w:p w14:paraId="5A0521D2" w14:textId="77777777" w:rsidR="00A35D4E" w:rsidRPr="00A35D4E" w:rsidRDefault="00A35D4E" w:rsidP="001756E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1EF6011" w14:textId="77777777" w:rsidR="00FA17F4" w:rsidRPr="00A35D4E" w:rsidRDefault="00350FB8" w:rsidP="00350FB8">
      <w:pPr>
        <w:spacing w:after="0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 xml:space="preserve">Pracoviště: </w:t>
      </w:r>
    </w:p>
    <w:p w14:paraId="2745196F" w14:textId="77777777" w:rsidR="003C6982" w:rsidRPr="00B732F2" w:rsidRDefault="00010447" w:rsidP="003C6982">
      <w:pPr>
        <w:spacing w:after="0" w:line="240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Úřad práce České republiky </w:t>
      </w:r>
      <w:r w:rsidRPr="00B732F2">
        <w:rPr>
          <w:rFonts w:ascii="Arial" w:hAnsi="Arial" w:cs="Arial"/>
        </w:rPr>
        <w:t xml:space="preserve">- </w:t>
      </w:r>
      <w:r w:rsidR="00A35D4E" w:rsidRPr="00B732F2">
        <w:rPr>
          <w:rFonts w:ascii="Arial" w:hAnsi="Arial" w:cs="Arial"/>
        </w:rPr>
        <w:t>Krajská pobočka v </w:t>
      </w:r>
      <w:r w:rsidR="009957CE" w:rsidRPr="00B732F2">
        <w:rPr>
          <w:rFonts w:ascii="Arial" w:hAnsi="Arial" w:cs="Arial"/>
        </w:rPr>
        <w:t>Plzni</w:t>
      </w:r>
      <w:r w:rsidR="00A35D4E" w:rsidRPr="00B732F2">
        <w:rPr>
          <w:rFonts w:ascii="Arial" w:hAnsi="Arial" w:cs="Arial"/>
        </w:rPr>
        <w:t xml:space="preserve">, </w:t>
      </w:r>
    </w:p>
    <w:p w14:paraId="20ED8613" w14:textId="77777777" w:rsidR="00A27FC6" w:rsidRPr="00A27FC6" w:rsidRDefault="00A27FC6" w:rsidP="00A27FC6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lang w:eastAsia="cs-CZ"/>
        </w:rPr>
      </w:pPr>
      <w:r w:rsidRPr="00D07550">
        <w:rPr>
          <w:rFonts w:ascii="Arial" w:hAnsi="Arial" w:cs="Arial"/>
        </w:rPr>
        <w:t xml:space="preserve">Kontaktní pracoviště </w:t>
      </w:r>
      <w:r w:rsidR="00BE52D3" w:rsidRPr="00D07550">
        <w:rPr>
          <w:rFonts w:ascii="Arial" w:hAnsi="Arial" w:cs="Arial"/>
        </w:rPr>
        <w:t>Rokycany</w:t>
      </w:r>
      <w:r w:rsidRPr="00D07550">
        <w:rPr>
          <w:rFonts w:ascii="Arial" w:hAnsi="Arial" w:cs="Arial"/>
        </w:rPr>
        <w:t xml:space="preserve">, </w:t>
      </w:r>
      <w:r w:rsidR="00BE52D3" w:rsidRPr="00D07550">
        <w:rPr>
          <w:rFonts w:ascii="Arial" w:hAnsi="Arial" w:cs="Arial"/>
        </w:rPr>
        <w:t>Palackého</w:t>
      </w:r>
      <w:r w:rsidR="00BE52D3">
        <w:rPr>
          <w:rFonts w:ascii="Arial" w:hAnsi="Arial" w:cs="Arial"/>
        </w:rPr>
        <w:t xml:space="preserve"> 162, 337 01 Rokycany</w:t>
      </w:r>
    </w:p>
    <w:p w14:paraId="533D5D12" w14:textId="77777777" w:rsidR="00A35D4E" w:rsidRPr="00A35D4E" w:rsidRDefault="00A35D4E" w:rsidP="003C698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74285108" w14:textId="77777777" w:rsidR="00266D88" w:rsidRDefault="002F329B" w:rsidP="00266D88">
      <w:pPr>
        <w:jc w:val="both"/>
        <w:rPr>
          <w:rFonts w:ascii="Arial" w:hAnsi="Arial" w:cs="Arial"/>
          <w:b/>
        </w:rPr>
      </w:pPr>
      <w:r w:rsidRPr="00A35D4E">
        <w:rPr>
          <w:rFonts w:ascii="Arial" w:hAnsi="Arial" w:cs="Arial"/>
          <w:b/>
        </w:rPr>
        <w:t>Hlavní náplň činnosti:</w:t>
      </w:r>
    </w:p>
    <w:p w14:paraId="49B98369" w14:textId="77777777" w:rsidR="00A27FC6" w:rsidRDefault="00A27FC6" w:rsidP="00A27FC6">
      <w:pPr>
        <w:pStyle w:val="Odstavecseseznamem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Přijímání </w:t>
      </w:r>
      <w:r w:rsidRPr="00FE18E8">
        <w:rPr>
          <w:rFonts w:ascii="Arial" w:eastAsia="Times New Roman" w:hAnsi="Arial" w:cs="Arial"/>
          <w:bCs/>
          <w:lang w:eastAsia="cs-CZ"/>
        </w:rPr>
        <w:t xml:space="preserve">žádostí </w:t>
      </w:r>
      <w:r w:rsidR="00B052D3" w:rsidRPr="00FE18E8">
        <w:rPr>
          <w:rFonts w:ascii="Arial" w:eastAsia="Times New Roman" w:hAnsi="Arial" w:cs="Arial"/>
          <w:bCs/>
          <w:lang w:eastAsia="cs-CZ"/>
        </w:rPr>
        <w:t xml:space="preserve">v agendě pomoci v </w:t>
      </w:r>
      <w:r w:rsidRPr="00FE18E8">
        <w:rPr>
          <w:rFonts w:ascii="Arial" w:eastAsia="Times New Roman" w:hAnsi="Arial" w:cs="Arial"/>
          <w:bCs/>
          <w:lang w:eastAsia="cs-CZ"/>
        </w:rPr>
        <w:t>hmotné nouz</w:t>
      </w:r>
      <w:r w:rsidR="00B052D3" w:rsidRPr="00FE18E8">
        <w:rPr>
          <w:rFonts w:ascii="Arial" w:eastAsia="Times New Roman" w:hAnsi="Arial" w:cs="Arial"/>
          <w:bCs/>
          <w:lang w:eastAsia="cs-CZ"/>
        </w:rPr>
        <w:t>i</w:t>
      </w:r>
      <w:r w:rsidRPr="00FE18E8">
        <w:rPr>
          <w:rFonts w:ascii="Arial" w:eastAsia="Times New Roman" w:hAnsi="Arial" w:cs="Arial"/>
          <w:bCs/>
          <w:lang w:eastAsia="cs-CZ"/>
        </w:rPr>
        <w:t xml:space="preserve">, poradenská </w:t>
      </w:r>
      <w:r>
        <w:rPr>
          <w:rFonts w:ascii="Arial" w:eastAsia="Times New Roman" w:hAnsi="Arial" w:cs="Arial"/>
          <w:bCs/>
          <w:lang w:eastAsia="cs-CZ"/>
        </w:rPr>
        <w:t>činnost, provádění sociálních šetření.</w:t>
      </w:r>
    </w:p>
    <w:p w14:paraId="6CF33560" w14:textId="77777777" w:rsidR="00A27FC6" w:rsidRDefault="00A27FC6" w:rsidP="00A27FC6">
      <w:pPr>
        <w:pStyle w:val="Odstavecseseznamem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Vedení a kompletní zpracování správního řízení v žádostech o dávky.</w:t>
      </w:r>
    </w:p>
    <w:p w14:paraId="495382BC" w14:textId="77777777" w:rsidR="00A27FC6" w:rsidRPr="00244FF3" w:rsidRDefault="00A27FC6" w:rsidP="00A27FC6">
      <w:pPr>
        <w:pStyle w:val="Odstavecseseznamem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lang w:eastAsia="cs-CZ"/>
        </w:rPr>
      </w:pPr>
      <w:r w:rsidRPr="00244FF3">
        <w:rPr>
          <w:rFonts w:ascii="Arial" w:eastAsia="Times New Roman" w:hAnsi="Arial" w:cs="Arial"/>
          <w:bCs/>
          <w:color w:val="000000" w:themeColor="text1"/>
          <w:lang w:eastAsia="cs-CZ"/>
        </w:rPr>
        <w:t>Zajišťování vedení ucelené podkladové dokumentace žadatelů, ověřování a došetřování podkladů a údajů pro správní řízení.</w:t>
      </w:r>
    </w:p>
    <w:p w14:paraId="23CB3EA4" w14:textId="77777777" w:rsidR="00A27FC6" w:rsidRPr="00244FF3" w:rsidRDefault="00A27FC6" w:rsidP="00A27FC6">
      <w:pPr>
        <w:pStyle w:val="Odstavecseseznamem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lang w:eastAsia="cs-CZ"/>
        </w:rPr>
      </w:pPr>
      <w:r w:rsidRPr="00244FF3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Přímý kontakt s žadateli o dávky </w:t>
      </w:r>
      <w:r w:rsidR="00B052D3" w:rsidRPr="00244FF3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pomoci v </w:t>
      </w:r>
      <w:r w:rsidRPr="00244FF3">
        <w:rPr>
          <w:rFonts w:ascii="Arial" w:eastAsia="Times New Roman" w:hAnsi="Arial" w:cs="Arial"/>
          <w:bCs/>
          <w:color w:val="000000" w:themeColor="text1"/>
          <w:lang w:eastAsia="cs-CZ"/>
        </w:rPr>
        <w:t>hmotné nouz</w:t>
      </w:r>
      <w:r w:rsidR="00B052D3" w:rsidRPr="00244FF3">
        <w:rPr>
          <w:rFonts w:ascii="Arial" w:eastAsia="Times New Roman" w:hAnsi="Arial" w:cs="Arial"/>
          <w:bCs/>
          <w:color w:val="000000" w:themeColor="text1"/>
          <w:lang w:eastAsia="cs-CZ"/>
        </w:rPr>
        <w:t>i</w:t>
      </w:r>
      <w:r w:rsidRPr="00244FF3">
        <w:rPr>
          <w:rFonts w:ascii="Arial" w:eastAsia="Times New Roman" w:hAnsi="Arial" w:cs="Arial"/>
          <w:bCs/>
          <w:color w:val="000000" w:themeColor="text1"/>
          <w:lang w:eastAsia="cs-CZ"/>
        </w:rPr>
        <w:t>.</w:t>
      </w:r>
    </w:p>
    <w:p w14:paraId="472ED2F9" w14:textId="77777777" w:rsidR="002B3E70" w:rsidRPr="00244FF3" w:rsidRDefault="002B3E70" w:rsidP="002B3E70">
      <w:pPr>
        <w:pStyle w:val="Odstavecseseznamem"/>
        <w:tabs>
          <w:tab w:val="left" w:pos="0"/>
        </w:tabs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lang w:eastAsia="cs-CZ"/>
        </w:rPr>
      </w:pPr>
    </w:p>
    <w:p w14:paraId="1223903B" w14:textId="77777777" w:rsidR="001756E2" w:rsidRPr="00244FF3" w:rsidRDefault="00350FB8" w:rsidP="003C698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 w:rsidRPr="00244FF3">
        <w:rPr>
          <w:rFonts w:ascii="Arial" w:eastAsia="Times New Roman" w:hAnsi="Arial" w:cs="Arial"/>
          <w:b/>
          <w:bCs/>
          <w:color w:val="000000" w:themeColor="text1"/>
          <w:lang w:eastAsia="cs-CZ"/>
        </w:rPr>
        <w:t>Kvalifikační a další požadavky</w:t>
      </w:r>
      <w:r w:rsidR="001756E2" w:rsidRPr="00244FF3">
        <w:rPr>
          <w:rFonts w:ascii="Arial" w:eastAsia="Times New Roman" w:hAnsi="Arial" w:cs="Arial"/>
          <w:b/>
          <w:bCs/>
          <w:color w:val="000000" w:themeColor="text1"/>
          <w:lang w:eastAsia="cs-CZ"/>
        </w:rPr>
        <w:t>:</w:t>
      </w:r>
    </w:p>
    <w:p w14:paraId="7960ECE4" w14:textId="77777777" w:rsidR="009B0A1A" w:rsidRPr="00244FF3" w:rsidRDefault="009B0A1A" w:rsidP="003C698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166CCF48" w14:textId="77777777" w:rsidR="00B12AA3" w:rsidRPr="00244FF3" w:rsidRDefault="00B12AA3" w:rsidP="002B3E70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44FF3">
        <w:rPr>
          <w:rFonts w:ascii="Arial" w:hAnsi="Arial" w:cs="Arial"/>
          <w:color w:val="000000" w:themeColor="text1"/>
        </w:rPr>
        <w:t xml:space="preserve">ukončené minimálně </w:t>
      </w:r>
      <w:r w:rsidR="00A27FC6" w:rsidRPr="00244FF3">
        <w:rPr>
          <w:rFonts w:ascii="Arial" w:hAnsi="Arial" w:cs="Arial"/>
          <w:color w:val="000000" w:themeColor="text1"/>
        </w:rPr>
        <w:t>VOŠ nebo VŠ sociálního zaměření</w:t>
      </w:r>
    </w:p>
    <w:p w14:paraId="6758B8B9" w14:textId="77777777" w:rsidR="00A27FC6" w:rsidRPr="00244FF3" w:rsidRDefault="00A27FC6" w:rsidP="00A27FC6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44FF3">
        <w:rPr>
          <w:rFonts w:ascii="Arial" w:hAnsi="Arial" w:cs="Arial"/>
          <w:color w:val="000000" w:themeColor="text1"/>
        </w:rPr>
        <w:t>odborná způsobilost dle zákona č. 108/2006 Sb., o sociálních službách – vyšší odborné vzdělání v oborech zaměřených na sociální práci a pedagogiku, sociální pedagogiku, sociální a humanitární práci, sociálně právní činnost, charitativní a sociální činnost nebo VŠ zaměřené na sociální práci, sociální politiku, sociální pedagogiku, sociální péči, sociální patologii, právo nebo soc. pedagogiku</w:t>
      </w:r>
    </w:p>
    <w:p w14:paraId="51B37A8E" w14:textId="77777777" w:rsidR="00685AC1" w:rsidRPr="00244FF3" w:rsidRDefault="00685AC1" w:rsidP="00685AC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44FF3">
        <w:rPr>
          <w:rFonts w:ascii="Arial" w:hAnsi="Arial" w:cs="Arial"/>
          <w:color w:val="000000" w:themeColor="text1"/>
        </w:rPr>
        <w:t>velmi dobrá uživatelská znalost MS Office (Word, Excel)</w:t>
      </w:r>
    </w:p>
    <w:p w14:paraId="6D718242" w14:textId="77777777" w:rsidR="00A35D4E" w:rsidRPr="00244FF3" w:rsidRDefault="00A35D4E" w:rsidP="003C698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44FF3">
        <w:rPr>
          <w:rFonts w:ascii="Arial" w:hAnsi="Arial" w:cs="Arial"/>
          <w:color w:val="000000" w:themeColor="text1"/>
        </w:rPr>
        <w:t>práce s lidmi, komunikační do</w:t>
      </w:r>
      <w:r w:rsidR="003562FE" w:rsidRPr="00244FF3">
        <w:rPr>
          <w:rFonts w:ascii="Arial" w:hAnsi="Arial" w:cs="Arial"/>
          <w:color w:val="000000" w:themeColor="text1"/>
        </w:rPr>
        <w:t xml:space="preserve">vednosti, </w:t>
      </w:r>
      <w:r w:rsidR="00B76460" w:rsidRPr="00244FF3">
        <w:rPr>
          <w:rFonts w:ascii="Arial" w:hAnsi="Arial" w:cs="Arial"/>
          <w:color w:val="000000" w:themeColor="text1"/>
        </w:rPr>
        <w:t>profesionální vystupování, asertivní chování, emoční odolnost</w:t>
      </w:r>
    </w:p>
    <w:p w14:paraId="369F14AA" w14:textId="77777777" w:rsidR="00937E3A" w:rsidRPr="00244FF3" w:rsidRDefault="003562FE" w:rsidP="003C698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44FF3">
        <w:rPr>
          <w:rFonts w:ascii="Arial" w:hAnsi="Arial" w:cs="Arial"/>
          <w:color w:val="000000" w:themeColor="text1"/>
        </w:rPr>
        <w:t>samostatnost, pečlivost, důslednost, flexibilita a spolehlivost</w:t>
      </w:r>
    </w:p>
    <w:p w14:paraId="0FE88CCF" w14:textId="77777777" w:rsidR="00E74A66" w:rsidRDefault="00FA17F4" w:rsidP="003C698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44FF3">
        <w:rPr>
          <w:rFonts w:ascii="Arial" w:hAnsi="Arial" w:cs="Arial"/>
          <w:color w:val="000000" w:themeColor="text1"/>
        </w:rPr>
        <w:t>svéprávnost,</w:t>
      </w:r>
      <w:r w:rsidR="00E74A66" w:rsidRPr="00244FF3">
        <w:rPr>
          <w:rFonts w:ascii="Arial" w:hAnsi="Arial" w:cs="Arial"/>
          <w:color w:val="000000" w:themeColor="text1"/>
        </w:rPr>
        <w:t xml:space="preserve"> bezúhonnost</w:t>
      </w:r>
      <w:r w:rsidRPr="00244FF3">
        <w:rPr>
          <w:rFonts w:ascii="Arial" w:hAnsi="Arial" w:cs="Arial"/>
          <w:color w:val="000000" w:themeColor="text1"/>
        </w:rPr>
        <w:t>, zdravotní způsobilost</w:t>
      </w:r>
    </w:p>
    <w:p w14:paraId="676EACE0" w14:textId="77777777" w:rsidR="00BE52D3" w:rsidRDefault="00BE52D3" w:rsidP="00BE52D3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957CE">
        <w:rPr>
          <w:rFonts w:ascii="Arial" w:hAnsi="Arial" w:cs="Arial"/>
        </w:rPr>
        <w:t>praxe v oblasti státní správy</w:t>
      </w:r>
      <w:r>
        <w:rPr>
          <w:rFonts w:ascii="Arial" w:hAnsi="Arial" w:cs="Arial"/>
        </w:rPr>
        <w:t xml:space="preserve"> - výhodou</w:t>
      </w:r>
    </w:p>
    <w:p w14:paraId="1BEAF8C0" w14:textId="77777777" w:rsidR="00BE52D3" w:rsidRPr="00A35D4E" w:rsidRDefault="00BE52D3" w:rsidP="00BE52D3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35D4E">
        <w:rPr>
          <w:rFonts w:ascii="Arial" w:hAnsi="Arial" w:cs="Arial"/>
        </w:rPr>
        <w:t>řidičský průkaz sk. B</w:t>
      </w:r>
      <w:r>
        <w:rPr>
          <w:rFonts w:ascii="Arial" w:hAnsi="Arial" w:cs="Arial"/>
        </w:rPr>
        <w:t xml:space="preserve"> - výhodou</w:t>
      </w:r>
    </w:p>
    <w:p w14:paraId="20559C64" w14:textId="77777777" w:rsidR="00BE52D3" w:rsidRPr="00244FF3" w:rsidRDefault="00BE52D3" w:rsidP="00BE52D3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107D0720" w14:textId="77777777" w:rsidR="001756E2" w:rsidRPr="00244FF3" w:rsidRDefault="001756E2" w:rsidP="003C698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 w:rsidRPr="00244FF3">
        <w:rPr>
          <w:rFonts w:ascii="Arial" w:eastAsia="Times New Roman" w:hAnsi="Arial" w:cs="Arial"/>
          <w:b/>
          <w:bCs/>
          <w:color w:val="000000" w:themeColor="text1"/>
          <w:lang w:eastAsia="cs-CZ"/>
        </w:rPr>
        <w:t>Pracovní podmínky:</w:t>
      </w:r>
    </w:p>
    <w:p w14:paraId="27870FF2" w14:textId="77777777" w:rsidR="009B0A1A" w:rsidRPr="00244FF3" w:rsidRDefault="009B0A1A" w:rsidP="003C698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037B8F09" w14:textId="77777777" w:rsidR="00126F5E" w:rsidRPr="00244FF3" w:rsidRDefault="00783E95" w:rsidP="003C698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244FF3">
        <w:rPr>
          <w:rFonts w:ascii="Arial" w:eastAsia="Times New Roman" w:hAnsi="Arial" w:cs="Arial"/>
          <w:color w:val="000000" w:themeColor="text1"/>
          <w:lang w:eastAsia="cs-CZ"/>
        </w:rPr>
        <w:t xml:space="preserve">platové </w:t>
      </w:r>
      <w:r w:rsidR="001756E2" w:rsidRPr="00244FF3">
        <w:rPr>
          <w:rFonts w:ascii="Arial" w:eastAsia="Times New Roman" w:hAnsi="Arial" w:cs="Arial"/>
          <w:color w:val="000000" w:themeColor="text1"/>
          <w:lang w:eastAsia="cs-CZ"/>
        </w:rPr>
        <w:t xml:space="preserve">zařazení </w:t>
      </w:r>
      <w:r w:rsidR="00B3288E" w:rsidRPr="00244FF3">
        <w:rPr>
          <w:rFonts w:ascii="Arial" w:eastAsia="Times New Roman" w:hAnsi="Arial" w:cs="Arial"/>
          <w:color w:val="000000" w:themeColor="text1"/>
          <w:lang w:eastAsia="cs-CZ"/>
        </w:rPr>
        <w:t>v souladu s platnými právními předpisy</w:t>
      </w:r>
      <w:r w:rsidR="009957CE" w:rsidRPr="00244FF3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402325" w:rsidRPr="00244FF3">
        <w:rPr>
          <w:rFonts w:ascii="Arial" w:eastAsia="Times New Roman" w:hAnsi="Arial" w:cs="Arial"/>
          <w:color w:val="000000" w:themeColor="text1"/>
          <w:lang w:eastAsia="cs-CZ"/>
        </w:rPr>
        <w:t>v</w:t>
      </w:r>
      <w:r w:rsidR="00A27FC6" w:rsidRPr="00244FF3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="00E06E55" w:rsidRPr="00244FF3">
        <w:rPr>
          <w:rFonts w:ascii="Arial" w:eastAsia="Times New Roman" w:hAnsi="Arial" w:cs="Arial"/>
          <w:color w:val="000000" w:themeColor="text1"/>
          <w:lang w:eastAsia="cs-CZ"/>
        </w:rPr>
        <w:t>10</w:t>
      </w:r>
      <w:r w:rsidR="00A27FC6" w:rsidRPr="00244FF3">
        <w:rPr>
          <w:rFonts w:ascii="Arial" w:eastAsia="Times New Roman" w:hAnsi="Arial" w:cs="Arial"/>
          <w:color w:val="000000" w:themeColor="text1"/>
          <w:lang w:eastAsia="cs-CZ"/>
        </w:rPr>
        <w:t xml:space="preserve">. </w:t>
      </w:r>
      <w:r w:rsidR="00B8147F" w:rsidRPr="00244FF3">
        <w:rPr>
          <w:rFonts w:ascii="Arial" w:eastAsia="Times New Roman" w:hAnsi="Arial" w:cs="Arial"/>
          <w:color w:val="000000" w:themeColor="text1"/>
          <w:lang w:eastAsia="cs-CZ"/>
        </w:rPr>
        <w:t>platové třídě</w:t>
      </w:r>
      <w:r w:rsidR="009957CE" w:rsidRPr="00244FF3">
        <w:rPr>
          <w:rFonts w:ascii="Arial" w:eastAsia="Times New Roman" w:hAnsi="Arial" w:cs="Arial"/>
          <w:color w:val="000000" w:themeColor="text1"/>
          <w:lang w:eastAsia="cs-CZ"/>
        </w:rPr>
        <w:t>, po zkušební době možnost přiznání osobního příplatku v závislosti na odváděné práci</w:t>
      </w:r>
    </w:p>
    <w:p w14:paraId="362AF0C3" w14:textId="77777777" w:rsidR="00350FB8" w:rsidRPr="00244FF3" w:rsidRDefault="00032258" w:rsidP="003C698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244FF3">
        <w:rPr>
          <w:rFonts w:ascii="Arial" w:eastAsia="Times New Roman" w:hAnsi="Arial" w:cs="Arial"/>
          <w:color w:val="000000" w:themeColor="text1"/>
          <w:lang w:eastAsia="cs-CZ"/>
        </w:rPr>
        <w:t xml:space="preserve">pružná </w:t>
      </w:r>
      <w:r w:rsidR="00783E95" w:rsidRPr="00244FF3">
        <w:rPr>
          <w:rFonts w:ascii="Arial" w:eastAsia="Times New Roman" w:hAnsi="Arial" w:cs="Arial"/>
          <w:color w:val="000000" w:themeColor="text1"/>
          <w:lang w:eastAsia="cs-CZ"/>
        </w:rPr>
        <w:t xml:space="preserve">pracovní </w:t>
      </w:r>
      <w:r w:rsidR="001756E2" w:rsidRPr="00244FF3">
        <w:rPr>
          <w:rFonts w:ascii="Arial" w:eastAsia="Times New Roman" w:hAnsi="Arial" w:cs="Arial"/>
          <w:color w:val="000000" w:themeColor="text1"/>
          <w:lang w:eastAsia="cs-CZ"/>
        </w:rPr>
        <w:t xml:space="preserve">doba </w:t>
      </w:r>
      <w:r w:rsidRPr="00244FF3">
        <w:rPr>
          <w:rFonts w:ascii="Arial" w:eastAsia="Times New Roman" w:hAnsi="Arial" w:cs="Arial"/>
          <w:color w:val="000000" w:themeColor="text1"/>
          <w:lang w:eastAsia="cs-CZ"/>
        </w:rPr>
        <w:t>– plný úvazek</w:t>
      </w:r>
    </w:p>
    <w:p w14:paraId="28632DED" w14:textId="5AF60FAB" w:rsidR="002F329B" w:rsidRPr="00A37D00" w:rsidRDefault="006E7A56" w:rsidP="003C698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 w:rsidRPr="00244FF3">
        <w:rPr>
          <w:rFonts w:ascii="Arial" w:eastAsia="Times New Roman" w:hAnsi="Arial" w:cs="Arial"/>
          <w:color w:val="000000" w:themeColor="text1"/>
          <w:lang w:eastAsia="cs-CZ"/>
        </w:rPr>
        <w:t xml:space="preserve">předpokládaný </w:t>
      </w:r>
      <w:r w:rsidRPr="00D07550">
        <w:rPr>
          <w:rFonts w:ascii="Arial" w:eastAsia="Times New Roman" w:hAnsi="Arial" w:cs="Arial"/>
          <w:color w:val="000000" w:themeColor="text1"/>
          <w:lang w:eastAsia="cs-CZ"/>
        </w:rPr>
        <w:t>nástup</w:t>
      </w:r>
      <w:r w:rsidR="009957CE" w:rsidRPr="00D07550">
        <w:rPr>
          <w:rFonts w:ascii="Arial" w:eastAsia="Times New Roman" w:hAnsi="Arial" w:cs="Arial"/>
          <w:color w:val="000000" w:themeColor="text1"/>
          <w:lang w:eastAsia="cs-CZ"/>
        </w:rPr>
        <w:t xml:space="preserve">: </w:t>
      </w:r>
      <w:r w:rsidR="00A37D00" w:rsidRPr="00A37D00">
        <w:rPr>
          <w:rFonts w:ascii="Arial" w:eastAsia="Times New Roman" w:hAnsi="Arial" w:cs="Arial"/>
          <w:b/>
          <w:bCs/>
          <w:color w:val="000000" w:themeColor="text1"/>
          <w:lang w:eastAsia="cs-CZ"/>
        </w:rPr>
        <w:t>únor</w:t>
      </w:r>
      <w:r w:rsidR="00BB23EC" w:rsidRPr="00A37D00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2022</w:t>
      </w:r>
    </w:p>
    <w:p w14:paraId="7FE5A2B4" w14:textId="77777777" w:rsidR="00B76460" w:rsidRPr="00244FF3" w:rsidRDefault="00BE1920" w:rsidP="003C698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i/>
          <w:color w:val="000000" w:themeColor="text1"/>
          <w:lang w:eastAsia="cs-CZ"/>
        </w:rPr>
      </w:pPr>
      <w:r w:rsidRPr="00244FF3">
        <w:rPr>
          <w:rFonts w:ascii="Arial" w:eastAsia="Times New Roman" w:hAnsi="Arial" w:cs="Arial"/>
          <w:color w:val="000000" w:themeColor="text1"/>
          <w:lang w:eastAsia="cs-CZ"/>
        </w:rPr>
        <w:t xml:space="preserve">pracovní poměr </w:t>
      </w:r>
      <w:r w:rsidR="003D1133" w:rsidRPr="00244FF3">
        <w:rPr>
          <w:rFonts w:ascii="Arial" w:eastAsia="Times New Roman" w:hAnsi="Arial" w:cs="Arial"/>
          <w:color w:val="000000" w:themeColor="text1"/>
          <w:lang w:eastAsia="cs-CZ"/>
        </w:rPr>
        <w:t>na dobu určitou</w:t>
      </w:r>
      <w:r w:rsidR="00A27FC6" w:rsidRPr="00244FF3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244FF3">
        <w:rPr>
          <w:rFonts w:ascii="Arial" w:eastAsia="Times New Roman" w:hAnsi="Arial" w:cs="Arial"/>
          <w:color w:val="000000" w:themeColor="text1"/>
          <w:lang w:eastAsia="cs-CZ"/>
        </w:rPr>
        <w:t>(</w:t>
      </w:r>
      <w:r w:rsidR="009957CE" w:rsidRPr="00244FF3">
        <w:rPr>
          <w:rFonts w:ascii="Arial" w:eastAsia="Times New Roman" w:hAnsi="Arial" w:cs="Arial"/>
          <w:color w:val="000000" w:themeColor="text1"/>
          <w:lang w:eastAsia="cs-CZ"/>
        </w:rPr>
        <w:t>zástup</w:t>
      </w:r>
      <w:r w:rsidR="008F7B4B" w:rsidRPr="00244FF3">
        <w:rPr>
          <w:rFonts w:ascii="Arial" w:eastAsia="Times New Roman" w:hAnsi="Arial" w:cs="Arial"/>
          <w:color w:val="000000" w:themeColor="text1"/>
          <w:lang w:eastAsia="cs-CZ"/>
        </w:rPr>
        <w:t xml:space="preserve"> za </w:t>
      </w:r>
      <w:r w:rsidR="00B12AA3" w:rsidRPr="00244FF3">
        <w:rPr>
          <w:rFonts w:ascii="Arial" w:eastAsia="Times New Roman" w:hAnsi="Arial" w:cs="Arial"/>
          <w:color w:val="000000" w:themeColor="text1"/>
          <w:lang w:eastAsia="cs-CZ"/>
        </w:rPr>
        <w:t>rodičovskou dovolenou</w:t>
      </w:r>
      <w:r w:rsidR="00244FF3">
        <w:rPr>
          <w:rFonts w:ascii="Arial" w:eastAsia="Times New Roman" w:hAnsi="Arial" w:cs="Arial"/>
          <w:color w:val="000000" w:themeColor="text1"/>
          <w:lang w:eastAsia="cs-CZ"/>
        </w:rPr>
        <w:t>)</w:t>
      </w:r>
    </w:p>
    <w:p w14:paraId="279FC9C7" w14:textId="295C8FF7" w:rsidR="00BE52D3" w:rsidRPr="004713EA" w:rsidRDefault="00032258" w:rsidP="00D07550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 w:rsidRPr="00244FF3">
        <w:rPr>
          <w:rFonts w:ascii="Arial" w:eastAsia="Times New Roman" w:hAnsi="Arial" w:cs="Arial"/>
          <w:color w:val="000000" w:themeColor="text1"/>
          <w:lang w:eastAsia="cs-CZ"/>
        </w:rPr>
        <w:t xml:space="preserve">V případě zájmu o uvedenou pozici zašlete elektronicky </w:t>
      </w:r>
      <w:r w:rsidRPr="00244FF3">
        <w:rPr>
          <w:rFonts w:ascii="Arial" w:eastAsia="Times New Roman" w:hAnsi="Arial" w:cs="Arial"/>
          <w:b/>
          <w:color w:val="000000" w:themeColor="text1"/>
          <w:lang w:eastAsia="cs-CZ"/>
        </w:rPr>
        <w:t>motivační dopis</w:t>
      </w:r>
      <w:r w:rsidR="00655879" w:rsidRPr="00244FF3">
        <w:rPr>
          <w:rFonts w:ascii="Arial" w:eastAsia="Times New Roman" w:hAnsi="Arial" w:cs="Arial"/>
          <w:b/>
          <w:color w:val="000000" w:themeColor="text1"/>
          <w:lang w:eastAsia="cs-CZ"/>
        </w:rPr>
        <w:t xml:space="preserve"> s uvedením názvu pozice a pracoviště, doplněný</w:t>
      </w:r>
      <w:r w:rsidRPr="00244FF3">
        <w:rPr>
          <w:rFonts w:ascii="Arial" w:eastAsia="Times New Roman" w:hAnsi="Arial" w:cs="Arial"/>
          <w:b/>
          <w:color w:val="000000" w:themeColor="text1"/>
          <w:lang w:eastAsia="cs-CZ"/>
        </w:rPr>
        <w:t xml:space="preserve"> </w:t>
      </w:r>
      <w:r w:rsidR="00655879" w:rsidRPr="00244FF3">
        <w:rPr>
          <w:rFonts w:ascii="Arial" w:eastAsia="Times New Roman" w:hAnsi="Arial" w:cs="Arial"/>
          <w:b/>
          <w:color w:val="000000" w:themeColor="text1"/>
          <w:lang w:eastAsia="cs-CZ"/>
        </w:rPr>
        <w:t xml:space="preserve">o strukturovaný </w:t>
      </w:r>
      <w:r w:rsidR="00655879" w:rsidRPr="00D07550">
        <w:rPr>
          <w:rFonts w:ascii="Arial" w:eastAsia="Times New Roman" w:hAnsi="Arial" w:cs="Arial"/>
          <w:b/>
          <w:color w:val="000000" w:themeColor="text1"/>
          <w:lang w:eastAsia="cs-CZ"/>
        </w:rPr>
        <w:t>životopis,</w:t>
      </w:r>
      <w:r w:rsidRPr="00D07550">
        <w:rPr>
          <w:rFonts w:ascii="Arial" w:eastAsia="Times New Roman" w:hAnsi="Arial" w:cs="Arial"/>
          <w:color w:val="000000" w:themeColor="text1"/>
          <w:lang w:eastAsia="cs-CZ"/>
        </w:rPr>
        <w:t xml:space="preserve"> nejpozději </w:t>
      </w:r>
      <w:r w:rsidRPr="00D07550">
        <w:rPr>
          <w:rFonts w:ascii="Arial" w:eastAsia="Times New Roman" w:hAnsi="Arial" w:cs="Arial"/>
          <w:b/>
          <w:color w:val="000000" w:themeColor="text1"/>
          <w:lang w:eastAsia="cs-CZ"/>
        </w:rPr>
        <w:t>do</w:t>
      </w:r>
      <w:r w:rsidR="00937E3A" w:rsidRPr="00D07550">
        <w:rPr>
          <w:rFonts w:ascii="Arial" w:eastAsia="Times New Roman" w:hAnsi="Arial" w:cs="Arial"/>
          <w:b/>
          <w:color w:val="000000" w:themeColor="text1"/>
          <w:lang w:eastAsia="cs-CZ"/>
        </w:rPr>
        <w:t xml:space="preserve"> </w:t>
      </w:r>
      <w:r w:rsidR="00A37D00">
        <w:rPr>
          <w:rFonts w:ascii="Arial" w:eastAsia="Times New Roman" w:hAnsi="Arial" w:cs="Arial"/>
          <w:b/>
          <w:color w:val="000000" w:themeColor="text1"/>
          <w:lang w:eastAsia="cs-CZ"/>
        </w:rPr>
        <w:t>15. ledna 2022</w:t>
      </w:r>
      <w:r w:rsidR="003D5DB4" w:rsidRPr="00D07550">
        <w:rPr>
          <w:rFonts w:ascii="Arial" w:eastAsia="Times New Roman" w:hAnsi="Arial" w:cs="Arial"/>
          <w:b/>
          <w:color w:val="000000" w:themeColor="text1"/>
          <w:lang w:eastAsia="cs-CZ"/>
        </w:rPr>
        <w:t xml:space="preserve"> </w:t>
      </w:r>
      <w:r w:rsidR="003D5DB4" w:rsidRPr="00D07550">
        <w:rPr>
          <w:rFonts w:ascii="Arial" w:eastAsia="Times New Roman" w:hAnsi="Arial" w:cs="Arial"/>
          <w:color w:val="000000" w:themeColor="text1"/>
          <w:lang w:eastAsia="cs-CZ"/>
        </w:rPr>
        <w:t>včetně</w:t>
      </w:r>
      <w:r w:rsidR="00322D4F" w:rsidRPr="00D07550">
        <w:rPr>
          <w:rFonts w:ascii="Arial" w:eastAsia="Times New Roman" w:hAnsi="Arial" w:cs="Arial"/>
          <w:color w:val="000000" w:themeColor="text1"/>
          <w:lang w:eastAsia="cs-CZ"/>
        </w:rPr>
        <w:t xml:space="preserve"> na e-mailovou adresu: </w:t>
      </w:r>
      <w:hyperlink r:id="rId7" w:history="1">
        <w:r w:rsidR="00BE52D3" w:rsidRPr="00D07550">
          <w:rPr>
            <w:rStyle w:val="Hypertextovodkaz"/>
            <w:rFonts w:ascii="Arial" w:eastAsia="Times New Roman" w:hAnsi="Arial" w:cs="Arial"/>
            <w:lang w:eastAsia="cs-CZ"/>
          </w:rPr>
          <w:t>iveta.simanova@uradprace.cz</w:t>
        </w:r>
      </w:hyperlink>
      <w:r w:rsidR="00244FF3" w:rsidRPr="00D07550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</w:p>
    <w:p w14:paraId="380CB0D5" w14:textId="77777777" w:rsidR="00244FF3" w:rsidRDefault="00244FF3" w:rsidP="00244FF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9E8B78A" w14:textId="77777777" w:rsidR="00FA17F4" w:rsidRPr="008E1872" w:rsidRDefault="00A26F1D" w:rsidP="00A26F1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Nedoložení výše požadovaných dokumentů je považováno za nesplnění požadavků. Nesplnění požadavků může být důvodem k vyřazení z účasti na výběrovém řízení.</w:t>
      </w:r>
    </w:p>
    <w:sectPr w:rsidR="00FA17F4" w:rsidRPr="008E1872" w:rsidSect="00F640CD">
      <w:headerReference w:type="default" r:id="rId8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2F3F3" w14:textId="77777777" w:rsidR="00AC5C95" w:rsidRDefault="00AC5C95" w:rsidP="00126F5E">
      <w:pPr>
        <w:spacing w:after="0" w:line="240" w:lineRule="auto"/>
      </w:pPr>
      <w:r>
        <w:separator/>
      </w:r>
    </w:p>
  </w:endnote>
  <w:endnote w:type="continuationSeparator" w:id="0">
    <w:p w14:paraId="34DC237D" w14:textId="77777777" w:rsidR="00AC5C95" w:rsidRDefault="00AC5C95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61301" w14:textId="77777777" w:rsidR="00AC5C95" w:rsidRDefault="00AC5C95" w:rsidP="00126F5E">
      <w:pPr>
        <w:spacing w:after="0" w:line="240" w:lineRule="auto"/>
      </w:pPr>
      <w:r>
        <w:separator/>
      </w:r>
    </w:p>
  </w:footnote>
  <w:footnote w:type="continuationSeparator" w:id="0">
    <w:p w14:paraId="48B23BFB" w14:textId="77777777" w:rsidR="00AC5C95" w:rsidRDefault="00AC5C95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23F6" w14:textId="77777777" w:rsidR="00126F5E" w:rsidRPr="0066042F" w:rsidRDefault="00126F5E" w:rsidP="00126F5E">
    <w:pPr>
      <w:pStyle w:val="Zhlav"/>
      <w:rPr>
        <w:rFonts w:cs="Arial"/>
        <w:noProof/>
        <w:color w:val="548DD4"/>
        <w:sz w:val="28"/>
        <w:szCs w:val="28"/>
      </w:rPr>
    </w:pPr>
  </w:p>
  <w:p w14:paraId="08326585" w14:textId="77777777" w:rsidR="00126F5E" w:rsidRDefault="00126F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74A1A"/>
    <w:multiLevelType w:val="hybridMultilevel"/>
    <w:tmpl w:val="30F0C98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1740"/>
    <w:multiLevelType w:val="hybridMultilevel"/>
    <w:tmpl w:val="298091B2"/>
    <w:lvl w:ilvl="0" w:tplc="49663E9C">
      <w:numFmt w:val="bullet"/>
      <w:lvlText w:val="-"/>
      <w:lvlJc w:val="left"/>
      <w:pPr>
        <w:ind w:left="720" w:hanging="436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04E48"/>
    <w:multiLevelType w:val="hybridMultilevel"/>
    <w:tmpl w:val="CC6E428A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60351"/>
    <w:multiLevelType w:val="hybridMultilevel"/>
    <w:tmpl w:val="C1E4DB30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363CB"/>
    <w:multiLevelType w:val="hybridMultilevel"/>
    <w:tmpl w:val="429E368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D0B28"/>
    <w:multiLevelType w:val="hybridMultilevel"/>
    <w:tmpl w:val="55C4B0D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15"/>
  </w:num>
  <w:num w:numId="12">
    <w:abstractNumId w:val="14"/>
  </w:num>
  <w:num w:numId="13">
    <w:abstractNumId w:val="3"/>
  </w:num>
  <w:num w:numId="14">
    <w:abstractNumId w:val="5"/>
  </w:num>
  <w:num w:numId="15">
    <w:abstractNumId w:val="7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E2"/>
    <w:rsid w:val="000024B1"/>
    <w:rsid w:val="00006819"/>
    <w:rsid w:val="0000725A"/>
    <w:rsid w:val="00010447"/>
    <w:rsid w:val="00032258"/>
    <w:rsid w:val="00043781"/>
    <w:rsid w:val="00045841"/>
    <w:rsid w:val="00046D01"/>
    <w:rsid w:val="000770FE"/>
    <w:rsid w:val="000856BF"/>
    <w:rsid w:val="00090025"/>
    <w:rsid w:val="000907D9"/>
    <w:rsid w:val="000B12D1"/>
    <w:rsid w:val="000B265E"/>
    <w:rsid w:val="000C2F7E"/>
    <w:rsid w:val="000D2EAB"/>
    <w:rsid w:val="000F06B6"/>
    <w:rsid w:val="00111CE3"/>
    <w:rsid w:val="0012296D"/>
    <w:rsid w:val="00126F5E"/>
    <w:rsid w:val="00127073"/>
    <w:rsid w:val="0013375D"/>
    <w:rsid w:val="001355BC"/>
    <w:rsid w:val="00135A93"/>
    <w:rsid w:val="00157180"/>
    <w:rsid w:val="00163CF6"/>
    <w:rsid w:val="001723A3"/>
    <w:rsid w:val="001737D8"/>
    <w:rsid w:val="001743FB"/>
    <w:rsid w:val="001756E2"/>
    <w:rsid w:val="00181275"/>
    <w:rsid w:val="00184336"/>
    <w:rsid w:val="00185805"/>
    <w:rsid w:val="00191381"/>
    <w:rsid w:val="00193D3C"/>
    <w:rsid w:val="001B6F5E"/>
    <w:rsid w:val="001C6250"/>
    <w:rsid w:val="001E3F9E"/>
    <w:rsid w:val="001F1D87"/>
    <w:rsid w:val="0021796C"/>
    <w:rsid w:val="002340DA"/>
    <w:rsid w:val="00244FF3"/>
    <w:rsid w:val="0025055B"/>
    <w:rsid w:val="00262C30"/>
    <w:rsid w:val="00266D88"/>
    <w:rsid w:val="00267CF0"/>
    <w:rsid w:val="002812E6"/>
    <w:rsid w:val="00282013"/>
    <w:rsid w:val="00282905"/>
    <w:rsid w:val="002A1508"/>
    <w:rsid w:val="002B0CB8"/>
    <w:rsid w:val="002B3E70"/>
    <w:rsid w:val="002B5472"/>
    <w:rsid w:val="002E4175"/>
    <w:rsid w:val="002F329B"/>
    <w:rsid w:val="00300078"/>
    <w:rsid w:val="00300DD1"/>
    <w:rsid w:val="00301F7B"/>
    <w:rsid w:val="00322D4F"/>
    <w:rsid w:val="003231F7"/>
    <w:rsid w:val="0033132E"/>
    <w:rsid w:val="00335369"/>
    <w:rsid w:val="00342125"/>
    <w:rsid w:val="00347071"/>
    <w:rsid w:val="00350FB8"/>
    <w:rsid w:val="003562FE"/>
    <w:rsid w:val="003604CD"/>
    <w:rsid w:val="00375242"/>
    <w:rsid w:val="003757BE"/>
    <w:rsid w:val="00376473"/>
    <w:rsid w:val="00386F1A"/>
    <w:rsid w:val="003A71BE"/>
    <w:rsid w:val="003B0C38"/>
    <w:rsid w:val="003B7331"/>
    <w:rsid w:val="003C635B"/>
    <w:rsid w:val="003C6982"/>
    <w:rsid w:val="003D1133"/>
    <w:rsid w:val="003D5DB4"/>
    <w:rsid w:val="003F6383"/>
    <w:rsid w:val="00402325"/>
    <w:rsid w:val="00411DCC"/>
    <w:rsid w:val="00414B32"/>
    <w:rsid w:val="00427F4A"/>
    <w:rsid w:val="004361FC"/>
    <w:rsid w:val="00493428"/>
    <w:rsid w:val="004C6B78"/>
    <w:rsid w:val="004E0C84"/>
    <w:rsid w:val="004E66A6"/>
    <w:rsid w:val="004F3929"/>
    <w:rsid w:val="00516AB0"/>
    <w:rsid w:val="00517605"/>
    <w:rsid w:val="00520CB9"/>
    <w:rsid w:val="00527EB3"/>
    <w:rsid w:val="005507D2"/>
    <w:rsid w:val="00556CBA"/>
    <w:rsid w:val="00560F4F"/>
    <w:rsid w:val="005628B1"/>
    <w:rsid w:val="0057380E"/>
    <w:rsid w:val="005762AC"/>
    <w:rsid w:val="0057732D"/>
    <w:rsid w:val="00583295"/>
    <w:rsid w:val="00585CB7"/>
    <w:rsid w:val="00590A55"/>
    <w:rsid w:val="00594252"/>
    <w:rsid w:val="005957BC"/>
    <w:rsid w:val="005A2158"/>
    <w:rsid w:val="005B14C9"/>
    <w:rsid w:val="005C631A"/>
    <w:rsid w:val="005D5A4D"/>
    <w:rsid w:val="005E19D5"/>
    <w:rsid w:val="00602155"/>
    <w:rsid w:val="0061202E"/>
    <w:rsid w:val="00615805"/>
    <w:rsid w:val="00623339"/>
    <w:rsid w:val="0062580E"/>
    <w:rsid w:val="0063445E"/>
    <w:rsid w:val="00655879"/>
    <w:rsid w:val="00671983"/>
    <w:rsid w:val="00674C83"/>
    <w:rsid w:val="00677008"/>
    <w:rsid w:val="00685443"/>
    <w:rsid w:val="00685AC1"/>
    <w:rsid w:val="006B142D"/>
    <w:rsid w:val="006C14FE"/>
    <w:rsid w:val="006C44FB"/>
    <w:rsid w:val="006D58C4"/>
    <w:rsid w:val="006E7A56"/>
    <w:rsid w:val="00702ACD"/>
    <w:rsid w:val="00703504"/>
    <w:rsid w:val="007046E8"/>
    <w:rsid w:val="00705093"/>
    <w:rsid w:val="00715584"/>
    <w:rsid w:val="00716AC2"/>
    <w:rsid w:val="00740E3F"/>
    <w:rsid w:val="00745430"/>
    <w:rsid w:val="00750CA8"/>
    <w:rsid w:val="00753C0F"/>
    <w:rsid w:val="00760BDB"/>
    <w:rsid w:val="0076355C"/>
    <w:rsid w:val="00767FD7"/>
    <w:rsid w:val="00780A05"/>
    <w:rsid w:val="00783E95"/>
    <w:rsid w:val="007A6CB2"/>
    <w:rsid w:val="007B0AA1"/>
    <w:rsid w:val="007B4870"/>
    <w:rsid w:val="007C0ED1"/>
    <w:rsid w:val="007D47D6"/>
    <w:rsid w:val="007D5AC6"/>
    <w:rsid w:val="007D6B94"/>
    <w:rsid w:val="007E6F93"/>
    <w:rsid w:val="007F3510"/>
    <w:rsid w:val="007F3D68"/>
    <w:rsid w:val="00814A2A"/>
    <w:rsid w:val="00825AE8"/>
    <w:rsid w:val="008657CD"/>
    <w:rsid w:val="00876B0E"/>
    <w:rsid w:val="00893549"/>
    <w:rsid w:val="00894BAC"/>
    <w:rsid w:val="008A2A6E"/>
    <w:rsid w:val="008A3004"/>
    <w:rsid w:val="008B72E5"/>
    <w:rsid w:val="008D3840"/>
    <w:rsid w:val="008E1872"/>
    <w:rsid w:val="008F7B4B"/>
    <w:rsid w:val="00924EFD"/>
    <w:rsid w:val="00926192"/>
    <w:rsid w:val="00937E3A"/>
    <w:rsid w:val="00954D08"/>
    <w:rsid w:val="00966A56"/>
    <w:rsid w:val="0097052C"/>
    <w:rsid w:val="009768A3"/>
    <w:rsid w:val="00977A6E"/>
    <w:rsid w:val="00990CC7"/>
    <w:rsid w:val="009914F5"/>
    <w:rsid w:val="009957CE"/>
    <w:rsid w:val="009A39EF"/>
    <w:rsid w:val="009B0A1A"/>
    <w:rsid w:val="009B3B24"/>
    <w:rsid w:val="009B5066"/>
    <w:rsid w:val="009C0667"/>
    <w:rsid w:val="009C2586"/>
    <w:rsid w:val="009F0FBF"/>
    <w:rsid w:val="00A03489"/>
    <w:rsid w:val="00A0412D"/>
    <w:rsid w:val="00A04F3A"/>
    <w:rsid w:val="00A06E87"/>
    <w:rsid w:val="00A10CD5"/>
    <w:rsid w:val="00A13AD4"/>
    <w:rsid w:val="00A15DF1"/>
    <w:rsid w:val="00A17E57"/>
    <w:rsid w:val="00A20BA1"/>
    <w:rsid w:val="00A26F1D"/>
    <w:rsid w:val="00A27FC6"/>
    <w:rsid w:val="00A30DDD"/>
    <w:rsid w:val="00A35D4E"/>
    <w:rsid w:val="00A37D00"/>
    <w:rsid w:val="00A516B5"/>
    <w:rsid w:val="00A569B3"/>
    <w:rsid w:val="00A629A4"/>
    <w:rsid w:val="00A74868"/>
    <w:rsid w:val="00AB4C0B"/>
    <w:rsid w:val="00AB6A72"/>
    <w:rsid w:val="00AC07AE"/>
    <w:rsid w:val="00AC307A"/>
    <w:rsid w:val="00AC3534"/>
    <w:rsid w:val="00AC5C95"/>
    <w:rsid w:val="00AD2060"/>
    <w:rsid w:val="00AD2C95"/>
    <w:rsid w:val="00B052D3"/>
    <w:rsid w:val="00B1029D"/>
    <w:rsid w:val="00B12AA3"/>
    <w:rsid w:val="00B24B6F"/>
    <w:rsid w:val="00B3288E"/>
    <w:rsid w:val="00B426B4"/>
    <w:rsid w:val="00B617BC"/>
    <w:rsid w:val="00B732F2"/>
    <w:rsid w:val="00B756F5"/>
    <w:rsid w:val="00B76460"/>
    <w:rsid w:val="00B8147F"/>
    <w:rsid w:val="00BA182A"/>
    <w:rsid w:val="00BA6B18"/>
    <w:rsid w:val="00BB23EC"/>
    <w:rsid w:val="00BB4CD1"/>
    <w:rsid w:val="00BC4A8C"/>
    <w:rsid w:val="00BD14A2"/>
    <w:rsid w:val="00BD636E"/>
    <w:rsid w:val="00BE1920"/>
    <w:rsid w:val="00BE52D3"/>
    <w:rsid w:val="00BF1FE6"/>
    <w:rsid w:val="00C02C87"/>
    <w:rsid w:val="00C0688F"/>
    <w:rsid w:val="00C13CD8"/>
    <w:rsid w:val="00C16D5C"/>
    <w:rsid w:val="00C17DF2"/>
    <w:rsid w:val="00C35702"/>
    <w:rsid w:val="00C40315"/>
    <w:rsid w:val="00C4210C"/>
    <w:rsid w:val="00C45D36"/>
    <w:rsid w:val="00C56A88"/>
    <w:rsid w:val="00C65586"/>
    <w:rsid w:val="00C72558"/>
    <w:rsid w:val="00C72AFF"/>
    <w:rsid w:val="00CA2409"/>
    <w:rsid w:val="00CA7A5C"/>
    <w:rsid w:val="00CB2A54"/>
    <w:rsid w:val="00CC3DD0"/>
    <w:rsid w:val="00CD28AD"/>
    <w:rsid w:val="00CD56E4"/>
    <w:rsid w:val="00D07550"/>
    <w:rsid w:val="00D207A0"/>
    <w:rsid w:val="00D307B3"/>
    <w:rsid w:val="00D36F4C"/>
    <w:rsid w:val="00D8565F"/>
    <w:rsid w:val="00D874EF"/>
    <w:rsid w:val="00D90906"/>
    <w:rsid w:val="00D93A50"/>
    <w:rsid w:val="00DA36BD"/>
    <w:rsid w:val="00DB40D6"/>
    <w:rsid w:val="00DD7EDF"/>
    <w:rsid w:val="00E030A0"/>
    <w:rsid w:val="00E06E55"/>
    <w:rsid w:val="00E141ED"/>
    <w:rsid w:val="00E465B3"/>
    <w:rsid w:val="00E64FB8"/>
    <w:rsid w:val="00E66BC0"/>
    <w:rsid w:val="00E74A66"/>
    <w:rsid w:val="00E76BF8"/>
    <w:rsid w:val="00E85FAE"/>
    <w:rsid w:val="00E90C13"/>
    <w:rsid w:val="00E95779"/>
    <w:rsid w:val="00E96D23"/>
    <w:rsid w:val="00EA7C7F"/>
    <w:rsid w:val="00EC03B3"/>
    <w:rsid w:val="00ED4DAE"/>
    <w:rsid w:val="00F05E76"/>
    <w:rsid w:val="00F1054C"/>
    <w:rsid w:val="00F13B69"/>
    <w:rsid w:val="00F32F76"/>
    <w:rsid w:val="00F50363"/>
    <w:rsid w:val="00F53EBB"/>
    <w:rsid w:val="00F640CD"/>
    <w:rsid w:val="00F74264"/>
    <w:rsid w:val="00FA17F4"/>
    <w:rsid w:val="00FA205C"/>
    <w:rsid w:val="00FA77D7"/>
    <w:rsid w:val="00FB6206"/>
    <w:rsid w:val="00FD377B"/>
    <w:rsid w:val="00FD44E9"/>
    <w:rsid w:val="00FD5DF9"/>
    <w:rsid w:val="00FD632A"/>
    <w:rsid w:val="00FD662B"/>
    <w:rsid w:val="00FD75EE"/>
    <w:rsid w:val="00FE18E8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160429"/>
  <w15:docId w15:val="{D5F06A4F-7FD6-4206-A55E-2892E8C3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eta.simanov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zavodovaz</dc:creator>
  <cp:lastModifiedBy>Matasová Jana (UPP-KRP)</cp:lastModifiedBy>
  <cp:revision>3</cp:revision>
  <cp:lastPrinted>2017-09-20T12:32:00Z</cp:lastPrinted>
  <dcterms:created xsi:type="dcterms:W3CDTF">2021-12-30T08:37:00Z</dcterms:created>
  <dcterms:modified xsi:type="dcterms:W3CDTF">2021-12-30T08:37:00Z</dcterms:modified>
</cp:coreProperties>
</file>