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4F4ED" w14:textId="4BE01E3E" w:rsidR="0024008C" w:rsidRDefault="0024008C" w:rsidP="0024008C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CC4D4E">
          <w:rPr>
            <w:rStyle w:val="Hypertextovodkaz"/>
          </w:rPr>
          <w:t>ondrej.moravek</w:t>
        </w:r>
        <w:r w:rsidRPr="00CC4D4E">
          <w:rPr>
            <w:rStyle w:val="Hypertextovodkaz"/>
          </w:rPr>
          <w:t>@uradprace.cz</w:t>
        </w:r>
      </w:hyperlink>
    </w:p>
    <w:p w14:paraId="14F5260E" w14:textId="1C7AA487" w:rsidR="0024008C" w:rsidRPr="008D4DE5" w:rsidRDefault="0024008C" w:rsidP="0024008C">
      <w:pPr>
        <w:pStyle w:val="Default"/>
      </w:pPr>
      <w:r w:rsidRPr="008D4DE5">
        <w:t>do</w:t>
      </w:r>
      <w:r>
        <w:t xml:space="preserve"> 2</w:t>
      </w:r>
      <w:r>
        <w:t>6</w:t>
      </w:r>
      <w:r>
        <w:t>. 11. 2</w:t>
      </w:r>
      <w:r w:rsidRPr="008D4DE5">
        <w:t>02</w:t>
      </w:r>
      <w:r>
        <w:t>1</w:t>
      </w:r>
      <w:r w:rsidRPr="008D4DE5">
        <w:t xml:space="preserve">: </w:t>
      </w:r>
    </w:p>
    <w:p w14:paraId="1BC1A79A" w14:textId="77777777" w:rsidR="0024008C" w:rsidRPr="008D4DE5" w:rsidRDefault="0024008C" w:rsidP="0024008C">
      <w:pPr>
        <w:pStyle w:val="Bezmezer"/>
        <w:rPr>
          <w:rFonts w:ascii="Arial" w:hAnsi="Arial" w:cs="Arial"/>
          <w:color w:val="000000"/>
          <w:szCs w:val="24"/>
        </w:rPr>
      </w:pPr>
    </w:p>
    <w:p w14:paraId="6F47817B" w14:textId="77777777" w:rsidR="0024008C" w:rsidRPr="00425088" w:rsidRDefault="0024008C" w:rsidP="0024008C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253F30EA" w14:textId="77777777" w:rsidR="0024008C" w:rsidRPr="00425088" w:rsidRDefault="0024008C" w:rsidP="0024008C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044443C6" w14:textId="77777777" w:rsidR="0024008C" w:rsidRPr="00263AE6" w:rsidRDefault="0024008C" w:rsidP="0024008C">
      <w:pPr>
        <w:pStyle w:val="Odstavecseseznamem"/>
        <w:numPr>
          <w:ilvl w:val="0"/>
          <w:numId w:val="12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6533CC1E" w14:textId="77777777" w:rsidR="00103C19" w:rsidRPr="001E6210" w:rsidRDefault="00103C19" w:rsidP="00181E94">
      <w:pPr>
        <w:pStyle w:val="Odstavecseseznamem"/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F2A8274" w14:textId="77777777" w:rsidR="00CC52AD" w:rsidRDefault="00CC52AD" w:rsidP="00103C1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sectPr w:rsidR="00CC52AD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C7D6" w14:textId="77777777" w:rsidR="00866283" w:rsidRDefault="00866283" w:rsidP="002E2B97">
      <w:pPr>
        <w:spacing w:after="0" w:line="240" w:lineRule="auto"/>
      </w:pPr>
      <w:r>
        <w:separator/>
      </w:r>
    </w:p>
  </w:endnote>
  <w:endnote w:type="continuationSeparator" w:id="0">
    <w:p w14:paraId="5298B478" w14:textId="77777777" w:rsidR="00866283" w:rsidRDefault="00866283" w:rsidP="002E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98066" w14:textId="77777777" w:rsidR="00866283" w:rsidRDefault="00866283" w:rsidP="002E2B97">
      <w:pPr>
        <w:spacing w:after="0" w:line="240" w:lineRule="auto"/>
      </w:pPr>
      <w:r>
        <w:separator/>
      </w:r>
    </w:p>
  </w:footnote>
  <w:footnote w:type="continuationSeparator" w:id="0">
    <w:p w14:paraId="2BF4A7DC" w14:textId="77777777" w:rsidR="00866283" w:rsidRDefault="00866283" w:rsidP="002E2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9D6682D"/>
    <w:multiLevelType w:val="hybridMultilevel"/>
    <w:tmpl w:val="5371A93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84F68"/>
    <w:rsid w:val="0009410E"/>
    <w:rsid w:val="0009755A"/>
    <w:rsid w:val="000B6C3E"/>
    <w:rsid w:val="000E2498"/>
    <w:rsid w:val="000F4220"/>
    <w:rsid w:val="00103C19"/>
    <w:rsid w:val="001431CE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1234A"/>
    <w:rsid w:val="00225930"/>
    <w:rsid w:val="00227FFC"/>
    <w:rsid w:val="0024008C"/>
    <w:rsid w:val="00246165"/>
    <w:rsid w:val="0028788A"/>
    <w:rsid w:val="002A7C3C"/>
    <w:rsid w:val="002B7C92"/>
    <w:rsid w:val="002C3AE2"/>
    <w:rsid w:val="002E2B97"/>
    <w:rsid w:val="002F4791"/>
    <w:rsid w:val="003156AC"/>
    <w:rsid w:val="003231D1"/>
    <w:rsid w:val="0032358E"/>
    <w:rsid w:val="00336110"/>
    <w:rsid w:val="00367C7F"/>
    <w:rsid w:val="00387412"/>
    <w:rsid w:val="003951D5"/>
    <w:rsid w:val="00411E1F"/>
    <w:rsid w:val="00415CFA"/>
    <w:rsid w:val="00416CBC"/>
    <w:rsid w:val="004259C7"/>
    <w:rsid w:val="00451B7A"/>
    <w:rsid w:val="00471F71"/>
    <w:rsid w:val="004D4EFE"/>
    <w:rsid w:val="004E63B7"/>
    <w:rsid w:val="004F33E9"/>
    <w:rsid w:val="00522632"/>
    <w:rsid w:val="00556A78"/>
    <w:rsid w:val="0056562E"/>
    <w:rsid w:val="005771CF"/>
    <w:rsid w:val="005A2FAF"/>
    <w:rsid w:val="005A374C"/>
    <w:rsid w:val="005C2D5B"/>
    <w:rsid w:val="005E1203"/>
    <w:rsid w:val="005E5B51"/>
    <w:rsid w:val="005F0802"/>
    <w:rsid w:val="006348E7"/>
    <w:rsid w:val="00657577"/>
    <w:rsid w:val="00685ED1"/>
    <w:rsid w:val="006927C9"/>
    <w:rsid w:val="006B4DDD"/>
    <w:rsid w:val="006F5CCB"/>
    <w:rsid w:val="0071118A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12880"/>
    <w:rsid w:val="008463EC"/>
    <w:rsid w:val="00866283"/>
    <w:rsid w:val="008B5BC8"/>
    <w:rsid w:val="008E0593"/>
    <w:rsid w:val="008F58A1"/>
    <w:rsid w:val="00906F14"/>
    <w:rsid w:val="00970EE4"/>
    <w:rsid w:val="009A51AF"/>
    <w:rsid w:val="009B2853"/>
    <w:rsid w:val="00A253F6"/>
    <w:rsid w:val="00A53EB2"/>
    <w:rsid w:val="00A5772E"/>
    <w:rsid w:val="00A851CF"/>
    <w:rsid w:val="00A94F5F"/>
    <w:rsid w:val="00AA6D27"/>
    <w:rsid w:val="00AC7A9A"/>
    <w:rsid w:val="00AD6D17"/>
    <w:rsid w:val="00B454F8"/>
    <w:rsid w:val="00B73AB9"/>
    <w:rsid w:val="00B812CE"/>
    <w:rsid w:val="00B81B71"/>
    <w:rsid w:val="00B82FF9"/>
    <w:rsid w:val="00B958F5"/>
    <w:rsid w:val="00BA52DF"/>
    <w:rsid w:val="00BB503F"/>
    <w:rsid w:val="00BF2136"/>
    <w:rsid w:val="00C376AB"/>
    <w:rsid w:val="00CA26F0"/>
    <w:rsid w:val="00CC0845"/>
    <w:rsid w:val="00CC2CFB"/>
    <w:rsid w:val="00CC52AD"/>
    <w:rsid w:val="00CD193B"/>
    <w:rsid w:val="00D02D25"/>
    <w:rsid w:val="00D328EB"/>
    <w:rsid w:val="00D83D88"/>
    <w:rsid w:val="00D95D18"/>
    <w:rsid w:val="00DD652E"/>
    <w:rsid w:val="00DF74B5"/>
    <w:rsid w:val="00E02F3E"/>
    <w:rsid w:val="00E63015"/>
    <w:rsid w:val="00E74974"/>
    <w:rsid w:val="00E770FA"/>
    <w:rsid w:val="00E93509"/>
    <w:rsid w:val="00EB2B11"/>
    <w:rsid w:val="00EF72DC"/>
    <w:rsid w:val="00F217B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59983905"/>
  <w15:chartTrackingRefBased/>
  <w15:docId w15:val="{B3F34E40-D6B5-4EC1-8EC2-973CEFA5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31CE"/>
    <w:rPr>
      <w:color w:val="605E5C"/>
      <w:shd w:val="clear" w:color="auto" w:fill="E1DFDD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2400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drej.moravek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370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mailto:xxxxxxxxxxxxxxxxx@uradprace.cz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Čítková Regina (PIA)</dc:creator>
  <cp:keywords/>
  <cp:lastModifiedBy>Svobodová Dagmar Ing. (UPE-KRP)</cp:lastModifiedBy>
  <cp:revision>3</cp:revision>
  <cp:lastPrinted>2021-11-08T06:20:00Z</cp:lastPrinted>
  <dcterms:created xsi:type="dcterms:W3CDTF">2021-11-08T06:22:00Z</dcterms:created>
  <dcterms:modified xsi:type="dcterms:W3CDTF">2021-11-08T06:33:00Z</dcterms:modified>
</cp:coreProperties>
</file>