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D1BA2" w14:textId="77777777" w:rsidR="00034292" w:rsidRPr="00CC4749" w:rsidRDefault="00034292" w:rsidP="00034292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14:paraId="0CA9D65E" w14:textId="77777777" w:rsidR="00034292" w:rsidRPr="00B67C0F" w:rsidRDefault="00034292" w:rsidP="0003429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cs-CZ"/>
        </w:rPr>
      </w:pPr>
      <w:r w:rsidRPr="00B67C0F">
        <w:rPr>
          <w:rFonts w:ascii="Arial" w:eastAsia="Times New Roman" w:hAnsi="Arial" w:cs="Arial"/>
          <w:b/>
          <w:bCs/>
          <w:szCs w:val="36"/>
          <w:lang w:eastAsia="cs-CZ"/>
        </w:rPr>
        <w:t>Sociální pracovník/pracovnice</w:t>
      </w:r>
    </w:p>
    <w:p w14:paraId="6A9196AF" w14:textId="77777777" w:rsidR="00034292" w:rsidRPr="00A35D4E" w:rsidRDefault="00034292" w:rsidP="000342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E4E9CCD" w14:textId="77777777" w:rsidR="00034292" w:rsidRDefault="00034292" w:rsidP="00034292">
      <w:pPr>
        <w:spacing w:after="0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14:paraId="58E24D85" w14:textId="77777777"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 Praze</w:t>
      </w:r>
    </w:p>
    <w:p w14:paraId="7CC4DAA1" w14:textId="77777777"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 xml:space="preserve">Kontaktní pracoviště Praha </w:t>
      </w:r>
      <w:r w:rsidR="00462617">
        <w:rPr>
          <w:rFonts w:ascii="Arial" w:eastAsia="Times New Roman" w:hAnsi="Arial" w:cs="Arial"/>
          <w:bCs/>
          <w:lang w:eastAsia="cs-CZ"/>
        </w:rPr>
        <w:t>8</w:t>
      </w:r>
      <w:r w:rsidR="00B73584">
        <w:rPr>
          <w:rFonts w:ascii="Arial" w:eastAsia="Times New Roman" w:hAnsi="Arial" w:cs="Arial"/>
          <w:bCs/>
          <w:lang w:eastAsia="cs-CZ"/>
        </w:rPr>
        <w:t>, Oddělení hmotné nouze</w:t>
      </w:r>
      <w:r w:rsidR="00462617">
        <w:rPr>
          <w:rFonts w:ascii="Arial" w:eastAsia="Times New Roman" w:hAnsi="Arial" w:cs="Arial"/>
          <w:bCs/>
          <w:lang w:eastAsia="cs-CZ"/>
        </w:rPr>
        <w:t xml:space="preserve"> pro správní obvod Praha 7</w:t>
      </w:r>
    </w:p>
    <w:p w14:paraId="2704413C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69476041" w14:textId="77777777" w:rsidR="00034292" w:rsidRPr="00A35D4E" w:rsidRDefault="00034292" w:rsidP="00034292">
      <w:pPr>
        <w:jc w:val="both"/>
        <w:rPr>
          <w:rFonts w:ascii="Arial" w:hAnsi="Arial" w:cs="Arial"/>
          <w:b/>
        </w:rPr>
      </w:pPr>
      <w:r w:rsidRPr="00A35D4E">
        <w:rPr>
          <w:rFonts w:ascii="Arial" w:hAnsi="Arial" w:cs="Arial"/>
          <w:b/>
        </w:rPr>
        <w:t>Hlavní náplň činnosti:</w:t>
      </w:r>
    </w:p>
    <w:p w14:paraId="72448610" w14:textId="77777777" w:rsidR="00462617" w:rsidRPr="00462617" w:rsidRDefault="00462617" w:rsidP="004626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62617">
        <w:rPr>
          <w:rFonts w:ascii="Arial" w:hAnsi="Arial" w:cs="Arial"/>
        </w:rPr>
        <w:t>rovádění cíleného sociálního šetření v terénu u osob nacházejících se v nepříznivé sociální situaci, analýz této situace a poskytování navazujícího sociálního poradenství k jejímu řešení</w:t>
      </w:r>
    </w:p>
    <w:p w14:paraId="49D7F598" w14:textId="77777777" w:rsidR="00462617" w:rsidRPr="00462617" w:rsidRDefault="00462617" w:rsidP="00462617">
      <w:pPr>
        <w:spacing w:after="0" w:line="240" w:lineRule="auto"/>
        <w:jc w:val="both"/>
        <w:rPr>
          <w:rFonts w:ascii="Arial" w:hAnsi="Arial" w:cs="Arial"/>
        </w:rPr>
      </w:pPr>
      <w:r w:rsidRPr="00462617">
        <w:rPr>
          <w:rFonts w:ascii="Arial" w:hAnsi="Arial" w:cs="Arial"/>
        </w:rPr>
        <w:t>přijímání, zpracovávání a kontrola věcné a formální správnosti žádostí o dávky hmotné nouze</w:t>
      </w:r>
      <w:r>
        <w:rPr>
          <w:rFonts w:ascii="Arial" w:hAnsi="Arial" w:cs="Arial"/>
        </w:rPr>
        <w:t>. O</w:t>
      </w:r>
      <w:r w:rsidRPr="00462617">
        <w:rPr>
          <w:rFonts w:ascii="Arial" w:hAnsi="Arial" w:cs="Arial"/>
        </w:rPr>
        <w:t>dborné zpracování pokladů a příprava správních rozhodnutí ve věci žádostí o nepojistné sociální dávky, zejména dávky pro osoby v hmotné nouzi</w:t>
      </w:r>
      <w:r>
        <w:rPr>
          <w:rFonts w:ascii="Arial" w:hAnsi="Arial" w:cs="Arial"/>
        </w:rPr>
        <w:t xml:space="preserve">, </w:t>
      </w:r>
      <w:r w:rsidRPr="00462617">
        <w:rPr>
          <w:rFonts w:ascii="Arial" w:hAnsi="Arial" w:cs="Arial"/>
        </w:rPr>
        <w:t>zpracování změn ve skutečnostech rozhodných pro nárok na dávku a její výplatu a řešení nedoplatků a přeplatků na dávkách</w:t>
      </w:r>
      <w:r>
        <w:rPr>
          <w:rFonts w:ascii="Arial" w:hAnsi="Arial" w:cs="Arial"/>
        </w:rPr>
        <w:t xml:space="preserve">, </w:t>
      </w:r>
      <w:r w:rsidRPr="00462617">
        <w:rPr>
          <w:rFonts w:ascii="Arial" w:hAnsi="Arial" w:cs="Arial"/>
        </w:rPr>
        <w:t>řádné vedení spisové dokumentace, zodpovědnost za správnost vydaných oznámení a rozhodnutí a další administrativní činnosti v agendě dávek hmotné nouze</w:t>
      </w:r>
    </w:p>
    <w:p w14:paraId="7CF5A3B4" w14:textId="77777777" w:rsidR="00034292" w:rsidRDefault="00462617" w:rsidP="00462617">
      <w:pPr>
        <w:spacing w:after="0" w:line="240" w:lineRule="auto"/>
        <w:jc w:val="both"/>
        <w:rPr>
          <w:rFonts w:ascii="Arial" w:hAnsi="Arial" w:cs="Arial"/>
        </w:rPr>
      </w:pPr>
      <w:r w:rsidRPr="00462617">
        <w:rPr>
          <w:rFonts w:ascii="Arial" w:hAnsi="Arial" w:cs="Arial"/>
        </w:rPr>
        <w:t>podávání informací klientům, vydávání tiskopisů pro uplatnění žádostí</w:t>
      </w:r>
      <w:r>
        <w:rPr>
          <w:rFonts w:ascii="Arial" w:hAnsi="Arial" w:cs="Arial"/>
        </w:rPr>
        <w:t>.</w:t>
      </w:r>
    </w:p>
    <w:p w14:paraId="76962846" w14:textId="77777777" w:rsidR="00034292" w:rsidRPr="004E6DBD" w:rsidRDefault="00034292" w:rsidP="00034292">
      <w:pPr>
        <w:spacing w:after="0" w:line="240" w:lineRule="auto"/>
        <w:jc w:val="both"/>
        <w:rPr>
          <w:rFonts w:ascii="Arial" w:hAnsi="Arial" w:cs="Arial"/>
        </w:rPr>
      </w:pPr>
    </w:p>
    <w:p w14:paraId="7993F73E" w14:textId="77777777" w:rsidR="00034292" w:rsidRPr="00A35D4E" w:rsidRDefault="00034292" w:rsidP="0003429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3C81026E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Kvalifikační a další požadavky:</w:t>
      </w:r>
    </w:p>
    <w:p w14:paraId="3C470802" w14:textId="77777777" w:rsidR="00034292" w:rsidRPr="00B67C0F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  <w:u w:val="single"/>
        </w:rPr>
        <w:t>kvalifikace dle zákona č. 108/2006 Sb., o sociálních službách</w:t>
      </w:r>
      <w:r w:rsidR="00D725F7">
        <w:rPr>
          <w:rFonts w:ascii="Arial" w:hAnsi="Arial" w:cs="Arial"/>
          <w:u w:val="single"/>
        </w:rPr>
        <w:t>,</w:t>
      </w:r>
      <w:r w:rsidRPr="00FF05A5">
        <w:rPr>
          <w:rFonts w:ascii="Arial" w:hAnsi="Arial" w:cs="Arial"/>
        </w:rPr>
        <w:t xml:space="preserve"> tj.</w:t>
      </w:r>
      <w:r>
        <w:t xml:space="preserve"> </w:t>
      </w:r>
      <w:r w:rsidRPr="00B67C0F">
        <w:rPr>
          <w:rFonts w:ascii="Arial" w:eastAsia="Times New Roman" w:hAnsi="Arial" w:cs="Arial"/>
          <w:lang w:eastAsia="cs-CZ"/>
        </w:rPr>
        <w:t>ukončené vyšší odborné vzdělání sociálního směru</w:t>
      </w:r>
      <w:r w:rsidR="00D725F7">
        <w:rPr>
          <w:rFonts w:ascii="Arial" w:eastAsia="Times New Roman" w:hAnsi="Arial" w:cs="Arial"/>
          <w:lang w:eastAsia="cs-CZ"/>
        </w:rPr>
        <w:t>,</w:t>
      </w:r>
      <w:r w:rsidRPr="00B67C0F">
        <w:rPr>
          <w:rFonts w:ascii="Arial" w:eastAsia="Times New Roman" w:hAnsi="Arial" w:cs="Arial"/>
          <w:lang w:eastAsia="cs-CZ"/>
        </w:rPr>
        <w:t xml:space="preserve">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</w:p>
    <w:p w14:paraId="0C0B0A99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znalost práce na PC (MS Office) </w:t>
      </w:r>
    </w:p>
    <w:p w14:paraId="1EA24934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výborné komunikační schopnosti </w:t>
      </w:r>
    </w:p>
    <w:p w14:paraId="52DF1D84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odpovědnost, samostatnost, flexibilita, bezúhonnost</w:t>
      </w:r>
    </w:p>
    <w:p w14:paraId="547C31AF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profesionální vystupování, psychická odolnost </w:t>
      </w:r>
    </w:p>
    <w:p w14:paraId="3B8AF385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výhodou je znalost práce</w:t>
      </w:r>
      <w:r w:rsidR="00B73584">
        <w:rPr>
          <w:rFonts w:ascii="Arial" w:hAnsi="Arial" w:cs="Arial"/>
        </w:rPr>
        <w:t xml:space="preserve"> programů OK nouze</w:t>
      </w:r>
    </w:p>
    <w:p w14:paraId="5CAD1333" w14:textId="77777777" w:rsidR="00034292" w:rsidRPr="00A35D4E" w:rsidRDefault="00034292" w:rsidP="00034292">
      <w:pPr>
        <w:spacing w:after="0" w:line="240" w:lineRule="auto"/>
        <w:rPr>
          <w:rFonts w:ascii="Arial" w:hAnsi="Arial" w:cs="Arial"/>
        </w:rPr>
      </w:pPr>
    </w:p>
    <w:p w14:paraId="76C67C37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14:paraId="37985160" w14:textId="77777777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platové zařazení v 10. platové třídě v souladu splatnými právními předpisy, po zkušební době možnost přiznání osobního příplatku</w:t>
      </w:r>
    </w:p>
    <w:p w14:paraId="6976B267" w14:textId="77777777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pružná pracovní doba – plný úvazek</w:t>
      </w:r>
    </w:p>
    <w:p w14:paraId="09A71427" w14:textId="631883BE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 xml:space="preserve">předpokládaný nástup </w:t>
      </w:r>
      <w:r w:rsidR="00307287">
        <w:rPr>
          <w:rFonts w:ascii="Arial" w:eastAsia="Times New Roman" w:hAnsi="Arial" w:cs="Arial"/>
          <w:b/>
          <w:lang w:eastAsia="cs-CZ"/>
        </w:rPr>
        <w:t>1. června</w:t>
      </w:r>
      <w:r w:rsidR="00452BA4">
        <w:rPr>
          <w:rFonts w:ascii="Arial" w:eastAsia="Times New Roman" w:hAnsi="Arial" w:cs="Arial"/>
          <w:b/>
          <w:lang w:eastAsia="cs-CZ"/>
        </w:rPr>
        <w:t xml:space="preserve"> </w:t>
      </w:r>
      <w:r w:rsidR="00B73584">
        <w:rPr>
          <w:rFonts w:ascii="Arial" w:eastAsia="Times New Roman" w:hAnsi="Arial" w:cs="Arial"/>
          <w:b/>
          <w:lang w:eastAsia="cs-CZ"/>
        </w:rPr>
        <w:t>202</w:t>
      </w:r>
      <w:r w:rsidR="00602015">
        <w:rPr>
          <w:rFonts w:ascii="Arial" w:eastAsia="Times New Roman" w:hAnsi="Arial" w:cs="Arial"/>
          <w:b/>
          <w:lang w:eastAsia="cs-CZ"/>
        </w:rPr>
        <w:t>1</w:t>
      </w:r>
    </w:p>
    <w:p w14:paraId="69BCE3DF" w14:textId="77777777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hAnsi="Arial" w:cs="Arial"/>
        </w:rPr>
        <w:t>pracovní poměr na dobu určitou (zástup za MD/RD) se z</w:t>
      </w:r>
      <w:r w:rsidR="00452BA4">
        <w:rPr>
          <w:rFonts w:ascii="Arial" w:hAnsi="Arial" w:cs="Arial"/>
        </w:rPr>
        <w:t>kušební dobou 6 měsíců (určena</w:t>
      </w:r>
      <w:r w:rsidRPr="00FF05A5">
        <w:rPr>
          <w:rFonts w:ascii="Arial" w:hAnsi="Arial" w:cs="Arial"/>
        </w:rPr>
        <w:t xml:space="preserve"> v souladu s § 178 odst. 3 zákona o státní službě, v platném znění)</w:t>
      </w:r>
    </w:p>
    <w:p w14:paraId="0E7EDBB3" w14:textId="77777777" w:rsidR="00034292" w:rsidRPr="005E5B51" w:rsidRDefault="00034292" w:rsidP="00034292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14:paraId="33BF14E8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14:paraId="4491C892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(sick days)</w:t>
      </w:r>
    </w:p>
    <w:p w14:paraId="27C85D09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14:paraId="4CA5ED7F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 w:rsidR="00D77CC8"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</w:p>
    <w:p w14:paraId="14950911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14:paraId="3489822E" w14:textId="77777777" w:rsidR="00034292" w:rsidRPr="00F32E49" w:rsidRDefault="00034292" w:rsidP="00F32E49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14:paraId="1A53F09C" w14:textId="502FD8FD" w:rsidR="00034292" w:rsidRPr="00CC4749" w:rsidRDefault="00034292" w:rsidP="0003429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E6210">
        <w:rPr>
          <w:rFonts w:ascii="Arial" w:hAnsi="Arial" w:cs="Arial"/>
          <w:b/>
        </w:rPr>
        <w:t>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307287">
        <w:rPr>
          <w:rFonts w:ascii="Arial" w:eastAsia="Times New Roman" w:hAnsi="Arial" w:cs="Arial"/>
          <w:b/>
          <w:lang w:eastAsia="cs-CZ"/>
        </w:rPr>
        <w:t>12. května</w:t>
      </w:r>
      <w:r w:rsidR="00462617">
        <w:rPr>
          <w:rFonts w:ascii="Arial" w:eastAsia="Times New Roman" w:hAnsi="Arial" w:cs="Arial"/>
          <w:b/>
          <w:lang w:eastAsia="cs-CZ"/>
        </w:rPr>
        <w:t xml:space="preserve"> </w:t>
      </w:r>
      <w:r w:rsidR="00B73584">
        <w:rPr>
          <w:rFonts w:ascii="Arial" w:eastAsia="Times New Roman" w:hAnsi="Arial" w:cs="Arial"/>
          <w:b/>
          <w:lang w:eastAsia="cs-CZ"/>
        </w:rPr>
        <w:t>202</w:t>
      </w:r>
      <w:r w:rsidR="00462617">
        <w:rPr>
          <w:rFonts w:ascii="Arial" w:eastAsia="Times New Roman" w:hAnsi="Arial" w:cs="Arial"/>
          <w:b/>
          <w:lang w:eastAsia="cs-CZ"/>
        </w:rPr>
        <w:t>1</w:t>
      </w:r>
      <w:r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Pr="00412674">
          <w:rPr>
            <w:rStyle w:val="Hypertextovodkaz"/>
            <w:rFonts w:ascii="Arial" w:eastAsia="Times New Roman" w:hAnsi="Arial" w:cs="Arial"/>
            <w:lang w:eastAsia="cs-CZ"/>
          </w:rPr>
          <w:t>adela.domalipova@uradprace.cz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14:paraId="2142589B" w14:textId="77777777" w:rsidR="00B8147F" w:rsidRPr="00F32E49" w:rsidRDefault="00034292" w:rsidP="00F32E4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B8147F" w:rsidRPr="00F32E49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24DA4" w14:textId="77777777" w:rsidR="00124D56" w:rsidRDefault="00124D56" w:rsidP="00126F5E">
      <w:pPr>
        <w:spacing w:after="0" w:line="240" w:lineRule="auto"/>
      </w:pPr>
      <w:r>
        <w:separator/>
      </w:r>
    </w:p>
  </w:endnote>
  <w:endnote w:type="continuationSeparator" w:id="0">
    <w:p w14:paraId="3C1EE6AE" w14:textId="77777777" w:rsidR="00124D56" w:rsidRDefault="00124D56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0E464" w14:textId="77777777" w:rsidR="00D77CC8" w:rsidRDefault="00D77C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E75D" w14:textId="77777777" w:rsidR="00D77CC8" w:rsidRDefault="00D77C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2DCAF" w14:textId="77777777" w:rsidR="00D77CC8" w:rsidRDefault="00D77C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DF42D" w14:textId="77777777" w:rsidR="00124D56" w:rsidRDefault="00124D56" w:rsidP="00126F5E">
      <w:pPr>
        <w:spacing w:after="0" w:line="240" w:lineRule="auto"/>
      </w:pPr>
      <w:r>
        <w:separator/>
      </w:r>
    </w:p>
  </w:footnote>
  <w:footnote w:type="continuationSeparator" w:id="0">
    <w:p w14:paraId="3969C7B3" w14:textId="77777777" w:rsidR="00124D56" w:rsidRDefault="00124D56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40CCC" w14:textId="77777777" w:rsidR="00D77CC8" w:rsidRDefault="00D77C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C532" w14:textId="77777777"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5429E721" w14:textId="77777777" w:rsidR="00126F5E" w:rsidRDefault="0012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1F3F" w14:textId="77777777" w:rsidR="00D77CC8" w:rsidRDefault="00D77C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82B"/>
    <w:multiLevelType w:val="hybridMultilevel"/>
    <w:tmpl w:val="42EE192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4A1C"/>
    <w:multiLevelType w:val="hybridMultilevel"/>
    <w:tmpl w:val="A7DC50D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8DD"/>
    <w:multiLevelType w:val="multilevel"/>
    <w:tmpl w:val="1A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74E88"/>
    <w:multiLevelType w:val="multilevel"/>
    <w:tmpl w:val="F9C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725A"/>
    <w:rsid w:val="00032258"/>
    <w:rsid w:val="00034292"/>
    <w:rsid w:val="00045841"/>
    <w:rsid w:val="00046D01"/>
    <w:rsid w:val="000503D2"/>
    <w:rsid w:val="0005094A"/>
    <w:rsid w:val="00061C9F"/>
    <w:rsid w:val="000633AE"/>
    <w:rsid w:val="000856BF"/>
    <w:rsid w:val="00090025"/>
    <w:rsid w:val="000907D9"/>
    <w:rsid w:val="00095376"/>
    <w:rsid w:val="000B265E"/>
    <w:rsid w:val="000B32D2"/>
    <w:rsid w:val="000C2F7E"/>
    <w:rsid w:val="000F06B6"/>
    <w:rsid w:val="000F3F4C"/>
    <w:rsid w:val="00111CE3"/>
    <w:rsid w:val="00121E34"/>
    <w:rsid w:val="0012296D"/>
    <w:rsid w:val="00124D56"/>
    <w:rsid w:val="00126F5E"/>
    <w:rsid w:val="00127073"/>
    <w:rsid w:val="00130132"/>
    <w:rsid w:val="0013375D"/>
    <w:rsid w:val="00135A93"/>
    <w:rsid w:val="00163CF6"/>
    <w:rsid w:val="00165F6C"/>
    <w:rsid w:val="00170E63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F1D87"/>
    <w:rsid w:val="0020448A"/>
    <w:rsid w:val="002116C1"/>
    <w:rsid w:val="00225F98"/>
    <w:rsid w:val="002340DA"/>
    <w:rsid w:val="00262C30"/>
    <w:rsid w:val="00267CF0"/>
    <w:rsid w:val="00270C87"/>
    <w:rsid w:val="002812E6"/>
    <w:rsid w:val="00282905"/>
    <w:rsid w:val="00283DBE"/>
    <w:rsid w:val="002A1508"/>
    <w:rsid w:val="002A1B75"/>
    <w:rsid w:val="002A6AB3"/>
    <w:rsid w:val="002B0CB8"/>
    <w:rsid w:val="002B5472"/>
    <w:rsid w:val="002E0901"/>
    <w:rsid w:val="002E363C"/>
    <w:rsid w:val="002E4175"/>
    <w:rsid w:val="002F329B"/>
    <w:rsid w:val="002F5821"/>
    <w:rsid w:val="00300078"/>
    <w:rsid w:val="00300DD1"/>
    <w:rsid w:val="00301F7B"/>
    <w:rsid w:val="00307287"/>
    <w:rsid w:val="00322D4F"/>
    <w:rsid w:val="003231F7"/>
    <w:rsid w:val="00323959"/>
    <w:rsid w:val="0033132E"/>
    <w:rsid w:val="00335369"/>
    <w:rsid w:val="00347071"/>
    <w:rsid w:val="00350FB8"/>
    <w:rsid w:val="003604CD"/>
    <w:rsid w:val="00375242"/>
    <w:rsid w:val="003757BE"/>
    <w:rsid w:val="003761D9"/>
    <w:rsid w:val="00376473"/>
    <w:rsid w:val="00386F1A"/>
    <w:rsid w:val="003A0F73"/>
    <w:rsid w:val="003A71BE"/>
    <w:rsid w:val="003B0C38"/>
    <w:rsid w:val="003B7331"/>
    <w:rsid w:val="003D1133"/>
    <w:rsid w:val="003D5DB4"/>
    <w:rsid w:val="003F6383"/>
    <w:rsid w:val="00402325"/>
    <w:rsid w:val="0040606A"/>
    <w:rsid w:val="00414B32"/>
    <w:rsid w:val="00425E47"/>
    <w:rsid w:val="00427F4A"/>
    <w:rsid w:val="00440764"/>
    <w:rsid w:val="00452BA4"/>
    <w:rsid w:val="00462617"/>
    <w:rsid w:val="004629BD"/>
    <w:rsid w:val="0047008F"/>
    <w:rsid w:val="00494921"/>
    <w:rsid w:val="004C6B78"/>
    <w:rsid w:val="004C74DD"/>
    <w:rsid w:val="004E66A6"/>
    <w:rsid w:val="004E6DBD"/>
    <w:rsid w:val="004F3929"/>
    <w:rsid w:val="00516AB0"/>
    <w:rsid w:val="00517605"/>
    <w:rsid w:val="00520CB9"/>
    <w:rsid w:val="00523240"/>
    <w:rsid w:val="00527EB3"/>
    <w:rsid w:val="005507D2"/>
    <w:rsid w:val="0057380E"/>
    <w:rsid w:val="005762AC"/>
    <w:rsid w:val="00583295"/>
    <w:rsid w:val="00585CB7"/>
    <w:rsid w:val="00590A55"/>
    <w:rsid w:val="00594252"/>
    <w:rsid w:val="005957BC"/>
    <w:rsid w:val="005A2158"/>
    <w:rsid w:val="005B14C9"/>
    <w:rsid w:val="005D20BC"/>
    <w:rsid w:val="005D5A4D"/>
    <w:rsid w:val="005E19D5"/>
    <w:rsid w:val="00602015"/>
    <w:rsid w:val="00602155"/>
    <w:rsid w:val="0061202E"/>
    <w:rsid w:val="00613DF4"/>
    <w:rsid w:val="00615805"/>
    <w:rsid w:val="00623339"/>
    <w:rsid w:val="00637010"/>
    <w:rsid w:val="00655879"/>
    <w:rsid w:val="00671983"/>
    <w:rsid w:val="00674C83"/>
    <w:rsid w:val="00677008"/>
    <w:rsid w:val="006A372C"/>
    <w:rsid w:val="006A5114"/>
    <w:rsid w:val="006B142D"/>
    <w:rsid w:val="006B34D0"/>
    <w:rsid w:val="006C14FE"/>
    <w:rsid w:val="006C44FB"/>
    <w:rsid w:val="006D58C4"/>
    <w:rsid w:val="006E7A56"/>
    <w:rsid w:val="00702ACD"/>
    <w:rsid w:val="00703458"/>
    <w:rsid w:val="00703504"/>
    <w:rsid w:val="007046E8"/>
    <w:rsid w:val="00705093"/>
    <w:rsid w:val="00707389"/>
    <w:rsid w:val="00715584"/>
    <w:rsid w:val="00716AC2"/>
    <w:rsid w:val="0074073D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D6B94"/>
    <w:rsid w:val="007E6F93"/>
    <w:rsid w:val="007F3D68"/>
    <w:rsid w:val="00825AE8"/>
    <w:rsid w:val="008420AE"/>
    <w:rsid w:val="008567F2"/>
    <w:rsid w:val="008657CD"/>
    <w:rsid w:val="00877A00"/>
    <w:rsid w:val="00885335"/>
    <w:rsid w:val="00893549"/>
    <w:rsid w:val="00894BAC"/>
    <w:rsid w:val="008B72E5"/>
    <w:rsid w:val="008D7E7C"/>
    <w:rsid w:val="008D7FAD"/>
    <w:rsid w:val="008E5F83"/>
    <w:rsid w:val="00924EFD"/>
    <w:rsid w:val="00926192"/>
    <w:rsid w:val="00954D08"/>
    <w:rsid w:val="00966A56"/>
    <w:rsid w:val="009768A3"/>
    <w:rsid w:val="00977A6E"/>
    <w:rsid w:val="00990CC7"/>
    <w:rsid w:val="009914F5"/>
    <w:rsid w:val="009A39EF"/>
    <w:rsid w:val="009B0A1A"/>
    <w:rsid w:val="009C0667"/>
    <w:rsid w:val="009C2586"/>
    <w:rsid w:val="009F0FBF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D4E"/>
    <w:rsid w:val="00A516B5"/>
    <w:rsid w:val="00A629A4"/>
    <w:rsid w:val="00A74868"/>
    <w:rsid w:val="00A765D9"/>
    <w:rsid w:val="00AA0056"/>
    <w:rsid w:val="00AB4C0B"/>
    <w:rsid w:val="00AB6A72"/>
    <w:rsid w:val="00AC07AE"/>
    <w:rsid w:val="00AC307A"/>
    <w:rsid w:val="00AC3534"/>
    <w:rsid w:val="00AD2060"/>
    <w:rsid w:val="00AD2C95"/>
    <w:rsid w:val="00B1029D"/>
    <w:rsid w:val="00B12386"/>
    <w:rsid w:val="00B33666"/>
    <w:rsid w:val="00B426B4"/>
    <w:rsid w:val="00B466C4"/>
    <w:rsid w:val="00B54724"/>
    <w:rsid w:val="00B63DAD"/>
    <w:rsid w:val="00B73584"/>
    <w:rsid w:val="00B756F5"/>
    <w:rsid w:val="00B76C34"/>
    <w:rsid w:val="00B80332"/>
    <w:rsid w:val="00B8147F"/>
    <w:rsid w:val="00BA182A"/>
    <w:rsid w:val="00BA6B18"/>
    <w:rsid w:val="00BC4A8C"/>
    <w:rsid w:val="00BD14A2"/>
    <w:rsid w:val="00BE1920"/>
    <w:rsid w:val="00BE6CD2"/>
    <w:rsid w:val="00BF1FE6"/>
    <w:rsid w:val="00C02C87"/>
    <w:rsid w:val="00C13CD8"/>
    <w:rsid w:val="00C16D5C"/>
    <w:rsid w:val="00C17DF2"/>
    <w:rsid w:val="00C23F91"/>
    <w:rsid w:val="00C40315"/>
    <w:rsid w:val="00C4210C"/>
    <w:rsid w:val="00C45D36"/>
    <w:rsid w:val="00C56A88"/>
    <w:rsid w:val="00C65586"/>
    <w:rsid w:val="00C72558"/>
    <w:rsid w:val="00C72AFF"/>
    <w:rsid w:val="00CA2409"/>
    <w:rsid w:val="00CA7A5C"/>
    <w:rsid w:val="00CB2A54"/>
    <w:rsid w:val="00CC3DD0"/>
    <w:rsid w:val="00CD28AD"/>
    <w:rsid w:val="00CD56E4"/>
    <w:rsid w:val="00CE2E35"/>
    <w:rsid w:val="00D05B29"/>
    <w:rsid w:val="00D079D2"/>
    <w:rsid w:val="00D207A0"/>
    <w:rsid w:val="00D36F4C"/>
    <w:rsid w:val="00D725F7"/>
    <w:rsid w:val="00D77CC8"/>
    <w:rsid w:val="00D81CC8"/>
    <w:rsid w:val="00D8565F"/>
    <w:rsid w:val="00D874EF"/>
    <w:rsid w:val="00D90906"/>
    <w:rsid w:val="00D93A50"/>
    <w:rsid w:val="00DA36BD"/>
    <w:rsid w:val="00DA465D"/>
    <w:rsid w:val="00DA75B7"/>
    <w:rsid w:val="00DB40D6"/>
    <w:rsid w:val="00DD7EDF"/>
    <w:rsid w:val="00E030A0"/>
    <w:rsid w:val="00E141ED"/>
    <w:rsid w:val="00E465B3"/>
    <w:rsid w:val="00E64FB8"/>
    <w:rsid w:val="00E66BC0"/>
    <w:rsid w:val="00E74A66"/>
    <w:rsid w:val="00E76BF8"/>
    <w:rsid w:val="00E85FAE"/>
    <w:rsid w:val="00E94105"/>
    <w:rsid w:val="00E95779"/>
    <w:rsid w:val="00E96D23"/>
    <w:rsid w:val="00EA7C7F"/>
    <w:rsid w:val="00EB4268"/>
    <w:rsid w:val="00EC03B3"/>
    <w:rsid w:val="00ED4DAE"/>
    <w:rsid w:val="00EF7895"/>
    <w:rsid w:val="00F0053E"/>
    <w:rsid w:val="00F13B69"/>
    <w:rsid w:val="00F2463A"/>
    <w:rsid w:val="00F257F3"/>
    <w:rsid w:val="00F32484"/>
    <w:rsid w:val="00F32E49"/>
    <w:rsid w:val="00F50363"/>
    <w:rsid w:val="00F53EBB"/>
    <w:rsid w:val="00F640CD"/>
    <w:rsid w:val="00FA147A"/>
    <w:rsid w:val="00FA17F4"/>
    <w:rsid w:val="00FA205C"/>
    <w:rsid w:val="00FA33B8"/>
    <w:rsid w:val="00FA77D7"/>
    <w:rsid w:val="00FB6206"/>
    <w:rsid w:val="00FD377B"/>
    <w:rsid w:val="00FD5DF9"/>
    <w:rsid w:val="00FD632A"/>
    <w:rsid w:val="00FD662B"/>
    <w:rsid w:val="00FE4D6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4752CDB"/>
  <w15:docId w15:val="{B1B2C861-8B05-4B76-AB8D-34A8E89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rsid w:val="00034292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ela.domalip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zavodovaz</dc:creator>
  <cp:lastModifiedBy>Domalípová Adéla (UPA-KRP)</cp:lastModifiedBy>
  <cp:revision>2</cp:revision>
  <cp:lastPrinted>2013-11-04T09:45:00Z</cp:lastPrinted>
  <dcterms:created xsi:type="dcterms:W3CDTF">2021-04-28T07:56:00Z</dcterms:created>
  <dcterms:modified xsi:type="dcterms:W3CDTF">2021-04-28T07:56:00Z</dcterms:modified>
</cp:coreProperties>
</file>