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44E0" w14:textId="7113D5D4" w:rsidR="0004531E" w:rsidRPr="008D4DE5" w:rsidRDefault="0004531E" w:rsidP="0004531E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4E75D8">
          <w:rPr>
            <w:rStyle w:val="Hypertextovodkaz"/>
            <w:lang w:eastAsia="cs-CZ"/>
          </w:rPr>
          <w:t>vladimir.hernik@uradprace.cz</w:t>
        </w:r>
      </w:hyperlink>
      <w:r>
        <w:rPr>
          <w:color w:val="0000FF"/>
          <w:lang w:eastAsia="cs-CZ"/>
        </w:rPr>
        <w:t xml:space="preserve"> </w:t>
      </w:r>
      <w:r w:rsidRPr="008D4DE5">
        <w:t>do</w:t>
      </w:r>
      <w:r>
        <w:t xml:space="preserve"> 1</w:t>
      </w:r>
      <w:r>
        <w:t>5</w:t>
      </w:r>
      <w:r>
        <w:t xml:space="preserve">. </w:t>
      </w:r>
      <w:r>
        <w:t>0</w:t>
      </w:r>
      <w:r>
        <w:t>2</w:t>
      </w:r>
      <w:r w:rsidRPr="008D4DE5">
        <w:t>.</w:t>
      </w:r>
      <w:r>
        <w:t xml:space="preserve"> </w:t>
      </w:r>
      <w:r w:rsidRPr="008D4DE5">
        <w:t>202</w:t>
      </w:r>
      <w:r>
        <w:t>1</w:t>
      </w:r>
      <w:r w:rsidRPr="008D4DE5">
        <w:t xml:space="preserve">: </w:t>
      </w:r>
    </w:p>
    <w:p w14:paraId="7C1408F5" w14:textId="77777777" w:rsidR="0004531E" w:rsidRPr="008D4DE5" w:rsidRDefault="0004531E" w:rsidP="0004531E">
      <w:pPr>
        <w:pStyle w:val="Bezmezer"/>
        <w:rPr>
          <w:rFonts w:ascii="Arial" w:hAnsi="Arial" w:cs="Arial"/>
          <w:color w:val="000000"/>
          <w:szCs w:val="24"/>
        </w:rPr>
      </w:pPr>
    </w:p>
    <w:p w14:paraId="27A89910" w14:textId="77777777" w:rsidR="0004531E" w:rsidRPr="00425088" w:rsidRDefault="0004531E" w:rsidP="0004531E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0A04D09C" w14:textId="77777777" w:rsidR="0004531E" w:rsidRPr="00425088" w:rsidRDefault="0004531E" w:rsidP="0004531E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75C3A352" w14:textId="77777777" w:rsidR="0004531E" w:rsidRPr="00263AE6" w:rsidRDefault="0004531E" w:rsidP="0004531E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202E55C9" w14:textId="77777777" w:rsidR="006857D2" w:rsidRDefault="006857D2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9DC751" w14:textId="77777777" w:rsidR="006857D2" w:rsidRDefault="006857D2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6857D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200F" w14:textId="77777777" w:rsidR="006857D2" w:rsidRDefault="003B6CA8">
      <w:pPr>
        <w:spacing w:after="0" w:line="240" w:lineRule="auto"/>
      </w:pPr>
      <w:r>
        <w:separator/>
      </w:r>
    </w:p>
  </w:endnote>
  <w:endnote w:type="continuationSeparator" w:id="0">
    <w:p w14:paraId="4F62ED01" w14:textId="77777777" w:rsidR="006857D2" w:rsidRDefault="003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D2AC" w14:textId="77777777" w:rsidR="006857D2" w:rsidRDefault="003B6CA8">
      <w:pPr>
        <w:spacing w:after="0" w:line="240" w:lineRule="auto"/>
      </w:pPr>
      <w:r>
        <w:separator/>
      </w:r>
    </w:p>
  </w:footnote>
  <w:footnote w:type="continuationSeparator" w:id="0">
    <w:p w14:paraId="51035176" w14:textId="77777777" w:rsidR="006857D2" w:rsidRDefault="003B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5"/>
    <w:rsid w:val="0004531E"/>
    <w:rsid w:val="003B6CA8"/>
    <w:rsid w:val="00547545"/>
    <w:rsid w:val="0058012E"/>
    <w:rsid w:val="006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8E1F2B3"/>
  <w15:chartTrackingRefBased/>
  <w15:docId w15:val="{264E2785-0D3C-412A-8981-66E3D64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5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hernik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372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mailto:vladimir.hernik@uradprace.cz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2021-01-15T06:29:00Z</cp:lastPrinted>
  <dcterms:created xsi:type="dcterms:W3CDTF">2021-01-15T06:31:00Z</dcterms:created>
  <dcterms:modified xsi:type="dcterms:W3CDTF">2021-01-15T06:39:00Z</dcterms:modified>
</cp:coreProperties>
</file>