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B8769F" w14:textId="1D90938A" w:rsidR="003C635F" w:rsidRDefault="0004173C">
      <w:r>
        <w:rPr>
          <w:noProof/>
        </w:rPr>
        <w:drawing>
          <wp:inline distT="0" distB="0" distL="0" distR="0" wp14:anchorId="4E78E262" wp14:editId="36D123D3">
            <wp:extent cx="8892540" cy="6287135"/>
            <wp:effectExtent l="0" t="0" r="3810" b="0"/>
            <wp:docPr id="1" name="Obrázek 1" descr="Obsah obrázku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Obsah obrázku mapa&#10;&#10;Popis byl vytvořen automaticky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AB7739" w14:textId="03859124" w:rsidR="00D305F0" w:rsidRDefault="0004173C">
      <w:r>
        <w:rPr>
          <w:noProof/>
        </w:rPr>
        <w:lastRenderedPageBreak/>
        <w:drawing>
          <wp:inline distT="0" distB="0" distL="0" distR="0" wp14:anchorId="361DC268" wp14:editId="2EC5D549">
            <wp:extent cx="8892540" cy="6287135"/>
            <wp:effectExtent l="0" t="0" r="3810" b="0"/>
            <wp:docPr id="2" name="Obrázek 2" descr="Obsah obrázku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 descr="Obsah obrázku mapa&#10;&#10;Popis byl vytvořen automaticky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305F0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59AD8E" w14:textId="77777777" w:rsidR="00FC637E" w:rsidRDefault="00FC637E" w:rsidP="00FC637E">
      <w:pPr>
        <w:spacing w:after="0" w:line="240" w:lineRule="auto"/>
      </w:pPr>
      <w:r>
        <w:separator/>
      </w:r>
    </w:p>
  </w:endnote>
  <w:endnote w:type="continuationSeparator" w:id="0">
    <w:p w14:paraId="79926862" w14:textId="77777777" w:rsidR="00FC637E" w:rsidRDefault="00FC637E" w:rsidP="00FC6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B63406" w14:textId="77777777" w:rsidR="00FC637E" w:rsidRDefault="00FC637E" w:rsidP="00FC637E">
      <w:pPr>
        <w:spacing w:after="0" w:line="240" w:lineRule="auto"/>
      </w:pPr>
      <w:r>
        <w:separator/>
      </w:r>
    </w:p>
  </w:footnote>
  <w:footnote w:type="continuationSeparator" w:id="0">
    <w:p w14:paraId="1B6F6BF5" w14:textId="77777777" w:rsidR="00FC637E" w:rsidRDefault="00FC637E" w:rsidP="00FC63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6795"/>
    <w:rsid w:val="00020DFE"/>
    <w:rsid w:val="00021B44"/>
    <w:rsid w:val="00027D80"/>
    <w:rsid w:val="0004173C"/>
    <w:rsid w:val="0004385A"/>
    <w:rsid w:val="00077995"/>
    <w:rsid w:val="001219F2"/>
    <w:rsid w:val="0012315A"/>
    <w:rsid w:val="001469F4"/>
    <w:rsid w:val="001518B2"/>
    <w:rsid w:val="00152D3A"/>
    <w:rsid w:val="00173991"/>
    <w:rsid w:val="00191780"/>
    <w:rsid w:val="001931EC"/>
    <w:rsid w:val="00193DD9"/>
    <w:rsid w:val="001A3F84"/>
    <w:rsid w:val="001D6C83"/>
    <w:rsid w:val="00215180"/>
    <w:rsid w:val="00217A6A"/>
    <w:rsid w:val="00257743"/>
    <w:rsid w:val="00287AEE"/>
    <w:rsid w:val="002A53AA"/>
    <w:rsid w:val="002D2032"/>
    <w:rsid w:val="002F17B3"/>
    <w:rsid w:val="00316526"/>
    <w:rsid w:val="00322833"/>
    <w:rsid w:val="00330EA4"/>
    <w:rsid w:val="00376C13"/>
    <w:rsid w:val="003C635F"/>
    <w:rsid w:val="003E40FB"/>
    <w:rsid w:val="004621A5"/>
    <w:rsid w:val="00495FAC"/>
    <w:rsid w:val="004C348C"/>
    <w:rsid w:val="004D39C0"/>
    <w:rsid w:val="004D3C77"/>
    <w:rsid w:val="004E046A"/>
    <w:rsid w:val="005069F1"/>
    <w:rsid w:val="005327AA"/>
    <w:rsid w:val="00585290"/>
    <w:rsid w:val="005A5288"/>
    <w:rsid w:val="005D02F1"/>
    <w:rsid w:val="006025ED"/>
    <w:rsid w:val="00610D77"/>
    <w:rsid w:val="00677DB8"/>
    <w:rsid w:val="00680366"/>
    <w:rsid w:val="0069657A"/>
    <w:rsid w:val="006C1D4C"/>
    <w:rsid w:val="006E06C2"/>
    <w:rsid w:val="00713BD8"/>
    <w:rsid w:val="00717FC0"/>
    <w:rsid w:val="007203FD"/>
    <w:rsid w:val="00751847"/>
    <w:rsid w:val="00764365"/>
    <w:rsid w:val="007861C0"/>
    <w:rsid w:val="00796795"/>
    <w:rsid w:val="007B6E0B"/>
    <w:rsid w:val="007C2BBC"/>
    <w:rsid w:val="0082468D"/>
    <w:rsid w:val="0084122C"/>
    <w:rsid w:val="00844659"/>
    <w:rsid w:val="00886C69"/>
    <w:rsid w:val="008B2CED"/>
    <w:rsid w:val="008F5D44"/>
    <w:rsid w:val="00932D17"/>
    <w:rsid w:val="009771B2"/>
    <w:rsid w:val="00985688"/>
    <w:rsid w:val="009E56EB"/>
    <w:rsid w:val="009F4349"/>
    <w:rsid w:val="00A152DD"/>
    <w:rsid w:val="00A516C5"/>
    <w:rsid w:val="00A63C04"/>
    <w:rsid w:val="00A73649"/>
    <w:rsid w:val="00A85C9F"/>
    <w:rsid w:val="00A94C32"/>
    <w:rsid w:val="00AC7AE4"/>
    <w:rsid w:val="00B35CFB"/>
    <w:rsid w:val="00B44B8F"/>
    <w:rsid w:val="00B47B63"/>
    <w:rsid w:val="00BA6989"/>
    <w:rsid w:val="00BD2AA5"/>
    <w:rsid w:val="00C16A7E"/>
    <w:rsid w:val="00C349DF"/>
    <w:rsid w:val="00C3750E"/>
    <w:rsid w:val="00C95447"/>
    <w:rsid w:val="00CB0036"/>
    <w:rsid w:val="00D305F0"/>
    <w:rsid w:val="00D35968"/>
    <w:rsid w:val="00DB2F52"/>
    <w:rsid w:val="00DB7D97"/>
    <w:rsid w:val="00DD4279"/>
    <w:rsid w:val="00DD63BE"/>
    <w:rsid w:val="00E75A30"/>
    <w:rsid w:val="00EA66B8"/>
    <w:rsid w:val="00EE6961"/>
    <w:rsid w:val="00EF741A"/>
    <w:rsid w:val="00F25AD1"/>
    <w:rsid w:val="00F60A84"/>
    <w:rsid w:val="00F64557"/>
    <w:rsid w:val="00F7133D"/>
    <w:rsid w:val="00F86EA7"/>
    <w:rsid w:val="00FC637E"/>
    <w:rsid w:val="00FE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5995638"/>
  <w15:docId w15:val="{C2C85EC6-68F7-4278-A9A2-52658DBEA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Ptáčníková Naděžda Ing. (ÚPGŘ)</dc:creator>
  <cp:lastModifiedBy>Ptáčníková Naděžda Ing. (GUP-AAA)</cp:lastModifiedBy>
  <cp:revision>19</cp:revision>
  <cp:lastPrinted>2021-12-01T14:23:00Z</cp:lastPrinted>
  <dcterms:created xsi:type="dcterms:W3CDTF">2020-09-01T08:00:00Z</dcterms:created>
  <dcterms:modified xsi:type="dcterms:W3CDTF">2021-12-01T14:23:00Z</dcterms:modified>
</cp:coreProperties>
</file>