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B2" w:rsidRPr="007A0DB3" w:rsidRDefault="007A0DB3" w:rsidP="008D7741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A0DB3">
        <w:rPr>
          <w:rFonts w:ascii="Arial" w:hAnsi="Arial" w:cs="Arial"/>
          <w:b/>
          <w:sz w:val="26"/>
          <w:szCs w:val="26"/>
          <w:u w:val="single"/>
        </w:rPr>
        <w:t>Vyhodnocení průběhu odborné praxe dočasně přiděleného absolventa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92C6C" w:rsidTr="00B92C6C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B92C6C" w:rsidRDefault="00B92C6C" w:rsidP="00B92C6C">
            <w:pPr>
              <w:jc w:val="center"/>
            </w:pPr>
            <w:r w:rsidRPr="00A525D5">
              <w:rPr>
                <w:rFonts w:ascii="Arial" w:hAnsi="Arial" w:cs="Arial"/>
                <w:b/>
                <w:sz w:val="24"/>
                <w:szCs w:val="24"/>
              </w:rPr>
              <w:t>ABSOLVENT</w:t>
            </w:r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 w:rsidRPr="00A525D5">
              <w:rPr>
                <w:rFonts w:ascii="Arial" w:hAnsi="Arial" w:cs="Arial"/>
                <w:sz w:val="24"/>
                <w:szCs w:val="24"/>
              </w:rPr>
              <w:t>Příjmení, jméno, titul: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bookmarkStart w:id="1" w:name="_GoBack"/>
            <w:bookmarkEnd w:id="1"/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 w:rsidRPr="00A525D5">
              <w:rPr>
                <w:rFonts w:ascii="Arial" w:hAnsi="Arial" w:cs="Arial"/>
                <w:sz w:val="24"/>
                <w:szCs w:val="24"/>
              </w:rPr>
              <w:t>Datum narození: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 w:rsidRPr="00A525D5">
              <w:rPr>
                <w:rFonts w:ascii="Arial" w:hAnsi="Arial" w:cs="Arial"/>
                <w:sz w:val="24"/>
                <w:szCs w:val="24"/>
              </w:rPr>
              <w:t>Kontaktní adresa: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>
              <w:rPr>
                <w:rFonts w:ascii="Arial" w:hAnsi="Arial" w:cs="Arial"/>
                <w:sz w:val="24"/>
                <w:szCs w:val="24"/>
              </w:rPr>
              <w:t>Telefon: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</w:tr>
      <w:tr w:rsidR="008214A6" w:rsidTr="007C4071">
        <w:trPr>
          <w:trHeight w:val="454"/>
        </w:trPr>
        <w:tc>
          <w:tcPr>
            <w:tcW w:w="9212" w:type="dxa"/>
            <w:vAlign w:val="center"/>
          </w:tcPr>
          <w:p w:rsidR="008214A6" w:rsidRDefault="008214A6" w:rsidP="00BF1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</w:p>
        </w:tc>
      </w:tr>
    </w:tbl>
    <w:p w:rsidR="00B92C6C" w:rsidRDefault="00B92C6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92C6C" w:rsidTr="00B92C6C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B92C6C" w:rsidRDefault="00B92C6C" w:rsidP="00B92C6C">
            <w:pPr>
              <w:jc w:val="center"/>
            </w:pPr>
            <w:r w:rsidRPr="00A525D5">
              <w:rPr>
                <w:rFonts w:ascii="Arial" w:hAnsi="Arial" w:cs="Arial"/>
                <w:b/>
                <w:sz w:val="24"/>
                <w:szCs w:val="24"/>
              </w:rPr>
              <w:t>PRACOVIŠTĚ ÚP ČR</w:t>
            </w:r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>
              <w:rPr>
                <w:rFonts w:ascii="Arial" w:hAnsi="Arial" w:cs="Arial"/>
                <w:sz w:val="24"/>
                <w:szCs w:val="24"/>
              </w:rPr>
              <w:t>Kontaktní pracoviště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</w:tr>
      <w:tr w:rsidR="00B92C6C" w:rsidTr="00B92C6C">
        <w:trPr>
          <w:trHeight w:val="454"/>
        </w:trPr>
        <w:tc>
          <w:tcPr>
            <w:tcW w:w="9212" w:type="dxa"/>
            <w:shd w:val="clear" w:color="auto" w:fill="F2F2F2" w:themeFill="background1" w:themeFillShade="F2"/>
            <w:vAlign w:val="center"/>
          </w:tcPr>
          <w:p w:rsidR="00B92C6C" w:rsidRPr="00B92C6C" w:rsidRDefault="00B92C6C" w:rsidP="00B92C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2C6C">
              <w:rPr>
                <w:rFonts w:ascii="Arial" w:hAnsi="Arial" w:cs="Arial"/>
                <w:sz w:val="24"/>
                <w:szCs w:val="24"/>
              </w:rPr>
              <w:t>Zaměstnanec pověřený vedením odborné praxe</w:t>
            </w:r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>
              <w:rPr>
                <w:rFonts w:ascii="Arial" w:hAnsi="Arial" w:cs="Arial"/>
                <w:sz w:val="24"/>
                <w:szCs w:val="24"/>
              </w:rPr>
              <w:t>Příjmení, jméno, titul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>
              <w:rPr>
                <w:rFonts w:ascii="Arial" w:hAnsi="Arial" w:cs="Arial"/>
                <w:sz w:val="24"/>
                <w:szCs w:val="24"/>
              </w:rPr>
              <w:t>Funkce: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BF186F">
            <w:r>
              <w:rPr>
                <w:rFonts w:ascii="Arial" w:hAnsi="Arial" w:cs="Arial"/>
                <w:sz w:val="24"/>
                <w:szCs w:val="24"/>
              </w:rPr>
              <w:t>Telefon: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</w:tr>
      <w:tr w:rsidR="008214A6" w:rsidTr="00B92C6C">
        <w:trPr>
          <w:trHeight w:val="454"/>
        </w:trPr>
        <w:tc>
          <w:tcPr>
            <w:tcW w:w="9212" w:type="dxa"/>
            <w:vAlign w:val="center"/>
          </w:tcPr>
          <w:p w:rsidR="008214A6" w:rsidRDefault="008214A6" w:rsidP="00BF1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</w:p>
        </w:tc>
      </w:tr>
    </w:tbl>
    <w:p w:rsidR="00B92C6C" w:rsidRDefault="00B92C6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50BA9" w:rsidTr="00050BA9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050BA9" w:rsidRDefault="007A0DB3" w:rsidP="00050BA9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VYHODNOCENÍ </w:t>
            </w:r>
            <w:r w:rsidR="00050BA9" w:rsidRPr="00401BF0">
              <w:rPr>
                <w:rFonts w:ascii="Arial" w:hAnsi="Arial" w:cs="Arial"/>
                <w:b/>
                <w:sz w:val="24"/>
                <w:szCs w:val="24"/>
              </w:rPr>
              <w:t>ODBORNÉ PRAXE</w:t>
            </w:r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050BA9" w:rsidP="00BF186F">
            <w:r>
              <w:rPr>
                <w:rFonts w:ascii="Arial" w:hAnsi="Arial" w:cs="Arial"/>
                <w:sz w:val="24"/>
                <w:szCs w:val="24"/>
              </w:rPr>
              <w:t>Druh práce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8214A6" w:rsidP="00BF186F">
            <w:r>
              <w:rPr>
                <w:rFonts w:ascii="Arial" w:hAnsi="Arial" w:cs="Arial"/>
                <w:sz w:val="24"/>
                <w:szCs w:val="24"/>
              </w:rPr>
              <w:t>Adresa m</w:t>
            </w:r>
            <w:r w:rsidR="00050BA9" w:rsidRPr="00A525D5">
              <w:rPr>
                <w:rFonts w:ascii="Arial" w:hAnsi="Arial" w:cs="Arial"/>
                <w:sz w:val="24"/>
                <w:szCs w:val="24"/>
              </w:rPr>
              <w:t>íst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50BA9" w:rsidRPr="00A525D5">
              <w:rPr>
                <w:rFonts w:ascii="Arial" w:hAnsi="Arial" w:cs="Arial"/>
                <w:sz w:val="24"/>
                <w:szCs w:val="24"/>
              </w:rPr>
              <w:t xml:space="preserve"> výkonu odborné praxe: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050BA9" w:rsidP="00BF186F">
            <w:r>
              <w:rPr>
                <w:rFonts w:ascii="Arial" w:hAnsi="Arial" w:cs="Arial"/>
                <w:sz w:val="24"/>
                <w:szCs w:val="24"/>
              </w:rPr>
              <w:t>Oddělení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BF18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  <w:r w:rsidR="00BF186F">
              <w:t xml:space="preserve"> </w:t>
            </w:r>
          </w:p>
        </w:tc>
      </w:tr>
      <w:tr w:rsidR="008214A6" w:rsidTr="007A0DB3">
        <w:trPr>
          <w:trHeight w:val="454"/>
        </w:trPr>
        <w:tc>
          <w:tcPr>
            <w:tcW w:w="9212" w:type="dxa"/>
            <w:vAlign w:val="center"/>
          </w:tcPr>
          <w:p w:rsidR="005A4E00" w:rsidRDefault="007A0DB3" w:rsidP="007A0D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 zajištění odborné praxe ve sjednaném rozsahu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5A4E0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1"/>
            <w:r w:rsidR="005A4E0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FA183B">
              <w:rPr>
                <w:rFonts w:ascii="Arial" w:hAnsi="Arial" w:cs="Arial"/>
                <w:sz w:val="24"/>
                <w:szCs w:val="24"/>
              </w:rPr>
            </w:r>
            <w:r w:rsidR="00FA183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A4E0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  <w:r w:rsidR="005A4E0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proběhl ve sjednaném rozsahu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5A4E0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2"/>
            <w:r w:rsidR="005A4E0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FA183B">
              <w:rPr>
                <w:rFonts w:ascii="Arial" w:hAnsi="Arial" w:cs="Arial"/>
                <w:sz w:val="24"/>
                <w:szCs w:val="24"/>
              </w:rPr>
            </w:r>
            <w:r w:rsidR="00FA183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A4E0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  <w:r w:rsidR="005A4E0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neproběhl ve sjednaném rozsahu z důvodu:</w:t>
            </w:r>
          </w:p>
          <w:p w:rsidR="008214A6" w:rsidRDefault="007A0DB3" w:rsidP="007A0D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="00BF186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BF186F">
              <w:rPr>
                <w:rFonts w:ascii="Arial" w:hAnsi="Arial" w:cs="Arial"/>
                <w:sz w:val="24"/>
                <w:szCs w:val="24"/>
              </w:rPr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BF186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  <w:p w:rsidR="007A0DB3" w:rsidRDefault="007A0DB3" w:rsidP="007A0DB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14A6" w:rsidRDefault="008214A6"/>
    <w:p w:rsidR="008214A6" w:rsidRDefault="008214A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214A6" w:rsidTr="008214A6"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8214A6" w:rsidRPr="00EE50CE" w:rsidRDefault="007A0DB3" w:rsidP="00EE50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50C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Slovní </w:t>
            </w:r>
            <w:r w:rsidR="00EE50CE" w:rsidRPr="00EE50CE">
              <w:rPr>
                <w:rFonts w:ascii="Arial" w:hAnsi="Arial" w:cs="Arial"/>
                <w:b/>
                <w:sz w:val="24"/>
                <w:szCs w:val="24"/>
              </w:rPr>
              <w:t>vyhodnocení zaměstnance</w:t>
            </w:r>
            <w:r w:rsidR="00EE50C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EE50CE" w:rsidRPr="00EE50CE">
              <w:rPr>
                <w:rFonts w:ascii="Arial" w:hAnsi="Arial" w:cs="Arial"/>
                <w:b/>
                <w:sz w:val="24"/>
                <w:szCs w:val="24"/>
              </w:rPr>
              <w:t xml:space="preserve"> pověřeného vedením odborné praxe</w:t>
            </w:r>
          </w:p>
        </w:tc>
      </w:tr>
      <w:tr w:rsidR="008214A6" w:rsidTr="008214A6">
        <w:tc>
          <w:tcPr>
            <w:tcW w:w="9212" w:type="dxa"/>
          </w:tcPr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BF18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P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4A6" w:rsidTr="008214A6">
        <w:tc>
          <w:tcPr>
            <w:tcW w:w="9212" w:type="dxa"/>
          </w:tcPr>
          <w:p w:rsidR="003A3810" w:rsidRDefault="003A3810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  <w:r w:rsidRPr="008214A6">
              <w:rPr>
                <w:rFonts w:ascii="Arial" w:hAnsi="Arial" w:cs="Arial"/>
                <w:sz w:val="24"/>
                <w:szCs w:val="24"/>
              </w:rPr>
              <w:t>Podpis zaměstnance pověřeného vedením odborné praxe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A3810" w:rsidRDefault="003A3810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2B1D3A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Dne:</w:t>
            </w: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 absolventa:</w:t>
            </w:r>
          </w:p>
          <w:p w:rsidR="007C4071" w:rsidRDefault="007C4071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2B1D3A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Dne:</w:t>
            </w: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P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0BA9" w:rsidRDefault="00050BA9"/>
    <w:sectPr w:rsidR="00050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OrQJFCCPvYz1StOnpjUPl5vD+w8=" w:salt="oAa4TlIzhsQD/j/zI6n9Z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C6C"/>
    <w:rsid w:val="00050BA9"/>
    <w:rsid w:val="000B64BA"/>
    <w:rsid w:val="002B1D3A"/>
    <w:rsid w:val="003A2070"/>
    <w:rsid w:val="003A3810"/>
    <w:rsid w:val="005A4E00"/>
    <w:rsid w:val="007703B2"/>
    <w:rsid w:val="007A0DB3"/>
    <w:rsid w:val="007C4071"/>
    <w:rsid w:val="007C63EF"/>
    <w:rsid w:val="008214A6"/>
    <w:rsid w:val="008D7741"/>
    <w:rsid w:val="00905B6A"/>
    <w:rsid w:val="00B92C6C"/>
    <w:rsid w:val="00BF186F"/>
    <w:rsid w:val="00C16D8A"/>
    <w:rsid w:val="00DF076B"/>
    <w:rsid w:val="00E52473"/>
    <w:rsid w:val="00EE50CE"/>
    <w:rsid w:val="00F800AB"/>
    <w:rsid w:val="00FA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Stratilová Eva Ing. (KL)</dc:creator>
  <cp:lastModifiedBy>Stratilová Eva Ing. (KL)</cp:lastModifiedBy>
  <cp:revision>4</cp:revision>
  <dcterms:created xsi:type="dcterms:W3CDTF">2017-02-02T15:15:00Z</dcterms:created>
  <dcterms:modified xsi:type="dcterms:W3CDTF">2017-02-03T13:24:00Z</dcterms:modified>
</cp:coreProperties>
</file>