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FF36" w14:textId="77777777" w:rsidR="007C2F69" w:rsidRPr="007C2F69" w:rsidRDefault="007C2F69" w:rsidP="007C2F69">
      <w:pPr>
        <w:spacing w:after="24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7C2F69">
        <w:rPr>
          <w:rFonts w:ascii="Calibri" w:eastAsia="Times New Roman" w:hAnsi="Calibri" w:cs="Calibri"/>
          <w:color w:val="000000"/>
          <w:lang w:eastAsia="cs-CZ"/>
        </w:rPr>
        <w:t> 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C2F69" w:rsidRPr="007C2F69" w14:paraId="4C1C89F2" w14:textId="77777777" w:rsidTr="007C2F69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E8DA3" w14:textId="77777777" w:rsidR="007C2F69" w:rsidRPr="007C2F69" w:rsidRDefault="007C2F69" w:rsidP="007C2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7DE4D9AF" w14:textId="77777777" w:rsidR="007C2F69" w:rsidRPr="007C2F69" w:rsidRDefault="007C2F69" w:rsidP="007C2F6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7C2F69">
        <w:rPr>
          <w:rFonts w:ascii="Calibri" w:eastAsia="Times New Roman" w:hAnsi="Calibri" w:cs="Calibri"/>
          <w:color w:val="000000"/>
          <w:lang w:eastAsia="cs-CZ"/>
        </w:rPr>
        <w:br/>
      </w:r>
      <w:r w:rsidRPr="007C2F69">
        <w:rPr>
          <w:rFonts w:ascii="Calibri" w:eastAsia="Times New Roman" w:hAnsi="Calibri" w:cs="Calibri"/>
          <w:color w:val="000000"/>
          <w:lang w:eastAsia="cs-CZ"/>
        </w:rPr>
        <w:br/>
      </w:r>
      <w:r w:rsidRPr="007C2F6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Úřad práce České </w:t>
      </w:r>
      <w:proofErr w:type="gramStart"/>
      <w:r w:rsidRPr="007C2F6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republiky - krajská</w:t>
      </w:r>
      <w:proofErr w:type="gramEnd"/>
      <w:r w:rsidRPr="007C2F6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pobočka v Hradci Králové, </w:t>
      </w:r>
      <w:proofErr w:type="spellStart"/>
      <w:r w:rsidRPr="007C2F6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KoP</w:t>
      </w:r>
      <w:proofErr w:type="spellEnd"/>
      <w:r w:rsidRPr="007C2F6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Broumov</w:t>
      </w:r>
      <w:r w:rsidRPr="007C2F6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, oddělení hmotné nouze oznamuje, že </w:t>
      </w:r>
    </w:p>
    <w:p w14:paraId="4F80076F" w14:textId="77777777" w:rsidR="007C2F69" w:rsidRPr="007C2F69" w:rsidRDefault="007C2F69" w:rsidP="007C2F6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7C2F6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7DAA06B6" w14:textId="70D69381" w:rsidR="007C2F69" w:rsidRPr="007C2F69" w:rsidRDefault="007C2F69" w:rsidP="007C2F6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7C2F6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Jméno a příjmení: </w:t>
      </w:r>
      <w:r w:rsidR="001D00C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Lenka Janová</w:t>
      </w:r>
    </w:p>
    <w:p w14:paraId="7ED068B4" w14:textId="77777777" w:rsidR="007C2F69" w:rsidRPr="007C2F69" w:rsidRDefault="007C2F69" w:rsidP="007C2F6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7C2F6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1C4DB382" w14:textId="6BFB9D51" w:rsidR="007C2F69" w:rsidRDefault="007C2F69" w:rsidP="00E058B2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7C2F6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Trvalé bydliště</w:t>
      </w:r>
      <w:r w:rsidR="003B62FC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: </w:t>
      </w:r>
      <w:r w:rsidR="001D00C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třída Soukenická 18</w:t>
      </w:r>
    </w:p>
    <w:p w14:paraId="27F23161" w14:textId="2ECF2B48" w:rsidR="000E434F" w:rsidRPr="00F16C7D" w:rsidRDefault="000E434F" w:rsidP="00E058B2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                           550 </w:t>
      </w:r>
      <w:proofErr w:type="gramStart"/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01  Broumov</w:t>
      </w:r>
      <w:proofErr w:type="gramEnd"/>
    </w:p>
    <w:p w14:paraId="6BEC4E47" w14:textId="77777777" w:rsidR="007C2F69" w:rsidRPr="007C2F69" w:rsidRDefault="007C2F69" w:rsidP="007C2F6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7C2F6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6383E1A4" w14:textId="71F945A4" w:rsidR="007C2F69" w:rsidRPr="007C2F69" w:rsidRDefault="003B62FC" w:rsidP="007C2F6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si </w:t>
      </w:r>
      <w:r w:rsidR="007C2F69" w:rsidRPr="007C2F6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může převzít písemnost č. </w:t>
      </w:r>
      <w:r w:rsidR="00A634A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j.: </w:t>
      </w:r>
      <w:r w:rsidR="001D00C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7998</w:t>
      </w:r>
      <w:r w:rsidR="000E434F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/202</w:t>
      </w:r>
      <w:r w:rsidR="001D00C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5</w:t>
      </w:r>
      <w:r w:rsidR="007C2F6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/</w:t>
      </w:r>
      <w:proofErr w:type="gramStart"/>
      <w:r w:rsidR="007C2F6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BRO</w:t>
      </w:r>
      <w:r w:rsidR="00A634A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 ze</w:t>
      </w:r>
      <w:proofErr w:type="gramEnd"/>
      <w:r w:rsidR="00A634A1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dne </w:t>
      </w:r>
      <w:r w:rsidR="001D00C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21.3.2025</w:t>
      </w:r>
      <w:r w:rsidR="007C2F6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„</w:t>
      </w:r>
      <w:r w:rsidR="00646892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 xml:space="preserve">Rozhodnutí o </w:t>
      </w:r>
      <w:r w:rsidR="001D00C2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přeplatku na dávce mimořádná okamžitá pomoc</w:t>
      </w:r>
      <w:r w:rsidR="00646892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 xml:space="preserve"> </w:t>
      </w:r>
      <w:r w:rsidR="007C2F69" w:rsidRPr="007C2F6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 xml:space="preserve">“, </w:t>
      </w:r>
      <w:r w:rsidR="007C2F69" w:rsidRPr="007C2F6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na a</w:t>
      </w:r>
      <w:r w:rsidR="007C2F6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drese kontaktního pracoviště v Broumově</w:t>
      </w:r>
      <w:r w:rsidR="007C2F69" w:rsidRPr="007C2F6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, </w:t>
      </w:r>
      <w:r w:rsidR="007C2F6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Stanislava Opočenského 60</w:t>
      </w:r>
      <w:r w:rsidR="007C2F69" w:rsidRPr="007C2F6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, </w:t>
      </w:r>
      <w:r w:rsidR="007C2F6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550 01 Broumov</w:t>
      </w:r>
      <w:r w:rsidR="007C2F69" w:rsidRPr="007C2F6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, kde je uložena na referá</w:t>
      </w:r>
      <w:r w:rsidR="007C2F6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tu hmotné nouze.</w:t>
      </w:r>
    </w:p>
    <w:p w14:paraId="5574477D" w14:textId="77777777" w:rsidR="007C2F69" w:rsidRPr="007C2F69" w:rsidRDefault="007C2F69" w:rsidP="007C2F6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7C2F6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68E76A5D" w14:textId="4EE2415D" w:rsidR="007C2F69" w:rsidRPr="007C2F69" w:rsidRDefault="007C2F69" w:rsidP="007C2F6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7C2F6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Tuto písemnost se prokazatelně </w:t>
      </w:r>
      <w:proofErr w:type="gramStart"/>
      <w:r w:rsidRPr="007C2F6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nedaří</w:t>
      </w:r>
      <w:proofErr w:type="gramEnd"/>
      <w:r w:rsidRPr="007C2F6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doručovat na adresu, kterou </w:t>
      </w:r>
      <w:r w:rsidR="001D00C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jste </w:t>
      </w:r>
      <w:r w:rsidRPr="007C2F6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uvedl</w:t>
      </w:r>
      <w:r w:rsidR="001D00C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a</w:t>
      </w:r>
      <w:r w:rsidRPr="007C2F6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úřadu práce. Písemnost lze vyzvednout v úředních hodinách úřadu práce. </w:t>
      </w:r>
    </w:p>
    <w:p w14:paraId="10E85777" w14:textId="77777777" w:rsidR="007C2F69" w:rsidRPr="007C2F69" w:rsidRDefault="007C2F69" w:rsidP="007C2F6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7C2F6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3C70365D" w14:textId="77777777" w:rsidR="007C2F69" w:rsidRPr="007C2F69" w:rsidRDefault="007C2F69" w:rsidP="007C2F6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7C2F6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Toto oznámení je zveřejněno i způsobem umožňujícím dálkový přístup na adrese: http://portal.mpsv.cz/upcr/deska </w:t>
      </w:r>
    </w:p>
    <w:p w14:paraId="37E26839" w14:textId="77777777" w:rsidR="007C2F69" w:rsidRPr="007C2F69" w:rsidRDefault="007C2F69" w:rsidP="007C2F6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7C2F6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03C535C4" w14:textId="77777777" w:rsidR="007C2F69" w:rsidRPr="007C2F69" w:rsidRDefault="007C2F69" w:rsidP="007C2F6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7C2F6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</w:t>
      </w:r>
    </w:p>
    <w:p w14:paraId="3FAC58A0" w14:textId="77777777" w:rsidR="007C2F69" w:rsidRPr="007C2F69" w:rsidRDefault="007C2F69" w:rsidP="007C2F6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7C2F6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Patnáctým dnem po vyvěšení se písemnost považuje za doručenou.</w:t>
      </w:r>
    </w:p>
    <w:p w14:paraId="51D0C359" w14:textId="77777777" w:rsidR="007C2F69" w:rsidRPr="007C2F69" w:rsidRDefault="007C2F69" w:rsidP="007C2F69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7C2F6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  </w:t>
      </w:r>
    </w:p>
    <w:p w14:paraId="50E30346" w14:textId="77777777" w:rsidR="007C2F69" w:rsidRDefault="007C2F69" w:rsidP="007C2F69">
      <w:pPr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7C2F6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Podpis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: </w:t>
      </w:r>
      <w:r w:rsidR="00E058B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Bc. Jana Grulichová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C2F69" w:rsidRPr="00814D85" w14:paraId="44641E6F" w14:textId="77777777" w:rsidTr="00B1708A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17B62" w14:textId="77777777" w:rsidR="007C2F69" w:rsidRDefault="007C2F69" w:rsidP="00B17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43E7281B" w14:textId="50254137" w:rsidR="007C2F69" w:rsidRPr="00814D85" w:rsidRDefault="007C2F69" w:rsidP="002003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814D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Vyvěšeno na úře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dní desce a zveřejněno způsobem </w:t>
            </w:r>
            <w:r w:rsidRPr="00814D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um</w:t>
            </w:r>
            <w:r w:rsidR="003B62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ožňujícím dálkový přístup dne </w:t>
            </w:r>
            <w:r w:rsidR="001D0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16.4.2025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FA74EB" w14:textId="77777777" w:rsidR="007C2F69" w:rsidRPr="00814D85" w:rsidRDefault="007C2F69" w:rsidP="00B17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814D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C2F69" w:rsidRPr="00814D85" w14:paraId="6E973803" w14:textId="77777777" w:rsidTr="00B1708A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0519A" w14:textId="77777777" w:rsidR="007C2F69" w:rsidRPr="00814D85" w:rsidRDefault="007C2F69" w:rsidP="00B17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77383" w14:textId="77777777" w:rsidR="007C2F69" w:rsidRPr="00814D85" w:rsidRDefault="007C2F69" w:rsidP="00B17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C2F69" w:rsidRPr="00814D85" w14:paraId="4944CB6F" w14:textId="77777777" w:rsidTr="00B1708A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CB99C" w14:textId="77777777" w:rsidR="007C2F69" w:rsidRPr="00814D85" w:rsidRDefault="007C2F69" w:rsidP="00B17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96C84" w14:textId="77777777" w:rsidR="007C2F69" w:rsidRPr="00814D85" w:rsidRDefault="007C2F69" w:rsidP="00B17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C2F69" w:rsidRPr="00814D85" w14:paraId="3C1466E3" w14:textId="77777777" w:rsidTr="00B1708A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D461A" w14:textId="77777777" w:rsidR="007C2F69" w:rsidRPr="00814D85" w:rsidRDefault="007C2F69" w:rsidP="00B17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7390D" w14:textId="77777777" w:rsidR="007C2F69" w:rsidRPr="00814D85" w:rsidRDefault="007C2F69" w:rsidP="00B17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C2F69" w:rsidRPr="00814D85" w14:paraId="7B5CBB4D" w14:textId="77777777" w:rsidTr="00B1708A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BF105" w14:textId="77777777" w:rsidR="007C2F69" w:rsidRPr="00814D85" w:rsidRDefault="007C2F69" w:rsidP="00B17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A55DC" w14:textId="77777777" w:rsidR="007C2F69" w:rsidRPr="00814D85" w:rsidRDefault="007C2F69" w:rsidP="00B17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C2F69" w:rsidRPr="00814D85" w14:paraId="1D59C887" w14:textId="77777777" w:rsidTr="00B1708A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8A65C5" w14:textId="77777777" w:rsidR="007C2F69" w:rsidRPr="00814D85" w:rsidRDefault="007C2F69" w:rsidP="00B17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6F0683" w14:textId="77777777" w:rsidR="007C2F69" w:rsidRPr="00814D85" w:rsidRDefault="007C2F69" w:rsidP="00B17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C2F69" w:rsidRPr="00814D85" w14:paraId="783852AD" w14:textId="77777777" w:rsidTr="00B1708A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E9D1D" w14:textId="77777777" w:rsidR="007C2F69" w:rsidRPr="00814D85" w:rsidRDefault="007C2F69" w:rsidP="00B17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E329B" w14:textId="77777777" w:rsidR="007C2F69" w:rsidRPr="00814D85" w:rsidRDefault="007C2F69" w:rsidP="00B17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C2F69" w:rsidRPr="00814D85" w14:paraId="28D3F9E7" w14:textId="77777777" w:rsidTr="00B1708A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8A60B" w14:textId="77777777" w:rsidR="007C2F69" w:rsidRPr="00814D85" w:rsidRDefault="007C2F69" w:rsidP="00B17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6BCC0" w14:textId="77777777" w:rsidR="007C2F69" w:rsidRPr="00814D85" w:rsidRDefault="007C2F69" w:rsidP="00B17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C2F69" w:rsidRPr="00814D85" w14:paraId="69C3A447" w14:textId="77777777" w:rsidTr="00B1708A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6D8D3" w14:textId="77777777" w:rsidR="007C2F69" w:rsidRPr="00814D85" w:rsidRDefault="007C2F69" w:rsidP="00B17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9028C" w14:textId="77777777" w:rsidR="007C2F69" w:rsidRPr="00814D85" w:rsidRDefault="007C2F69" w:rsidP="00B17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C2F69" w:rsidRPr="00814D85" w14:paraId="65DE177E" w14:textId="77777777" w:rsidTr="00B1708A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821575" w14:textId="77777777" w:rsidR="007C2F69" w:rsidRPr="00814D85" w:rsidRDefault="007C2F69" w:rsidP="00B17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DDEED" w14:textId="77777777" w:rsidR="007C2F69" w:rsidRPr="00814D85" w:rsidRDefault="007C2F69" w:rsidP="00B17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14381E1C" w14:textId="77777777" w:rsidR="007C2F69" w:rsidRPr="00814D85" w:rsidRDefault="007C2F69" w:rsidP="007C2F6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814D85">
        <w:rPr>
          <w:rFonts w:ascii="Calibri" w:eastAsia="Times New Roman" w:hAnsi="Calibri" w:cs="Calibri"/>
          <w:vanish/>
          <w:color w:val="000000"/>
          <w:sz w:val="20"/>
          <w:szCs w:val="20"/>
          <w:lang w:eastAsia="cs-CZ"/>
        </w:rPr>
        <w:t> 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C2F69" w:rsidRPr="00814D85" w14:paraId="5626A8F1" w14:textId="77777777" w:rsidTr="00B1708A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E7C9C6" w14:textId="77777777" w:rsidR="007C2F69" w:rsidRPr="00814D85" w:rsidRDefault="007C2F69" w:rsidP="00B170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814D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Sejmuto dne: . . . . . . . . .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349436" w14:textId="77777777" w:rsidR="007C2F69" w:rsidRPr="00814D85" w:rsidRDefault="007C2F69" w:rsidP="00B17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814D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242C10C6" w14:textId="77777777" w:rsidR="007C2F69" w:rsidRPr="00814D85" w:rsidRDefault="007C2F69" w:rsidP="007C2F69">
      <w:pPr>
        <w:rPr>
          <w:rFonts w:ascii="Calibri" w:eastAsia="Times New Roman" w:hAnsi="Calibri" w:cs="Calibri"/>
          <w:sz w:val="24"/>
          <w:szCs w:val="24"/>
          <w:lang w:eastAsia="cs-CZ"/>
        </w:rPr>
      </w:pPr>
      <w:r w:rsidRPr="00814D85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14:paraId="498C52FF" w14:textId="77777777" w:rsidR="007C2F69" w:rsidRPr="007C2F69" w:rsidRDefault="007C2F69" w:rsidP="007C2F69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758DD06" w14:textId="77777777" w:rsidR="00535ED0" w:rsidRDefault="00535ED0"/>
    <w:sectPr w:rsidR="00535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D1E9" w14:textId="77777777" w:rsidR="000E434F" w:rsidRDefault="000E434F" w:rsidP="000E434F">
      <w:pPr>
        <w:spacing w:after="0" w:line="240" w:lineRule="auto"/>
      </w:pPr>
      <w:r>
        <w:separator/>
      </w:r>
    </w:p>
  </w:endnote>
  <w:endnote w:type="continuationSeparator" w:id="0">
    <w:p w14:paraId="12B0DFCB" w14:textId="77777777" w:rsidR="000E434F" w:rsidRDefault="000E434F" w:rsidP="000E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03B2F" w14:textId="77777777" w:rsidR="000E434F" w:rsidRDefault="000E434F" w:rsidP="000E434F">
      <w:pPr>
        <w:spacing w:after="0" w:line="240" w:lineRule="auto"/>
      </w:pPr>
      <w:r>
        <w:separator/>
      </w:r>
    </w:p>
  </w:footnote>
  <w:footnote w:type="continuationSeparator" w:id="0">
    <w:p w14:paraId="37B20373" w14:textId="77777777" w:rsidR="000E434F" w:rsidRDefault="000E434F" w:rsidP="000E43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69"/>
    <w:rsid w:val="000E434F"/>
    <w:rsid w:val="001D00C2"/>
    <w:rsid w:val="0020036E"/>
    <w:rsid w:val="00246C52"/>
    <w:rsid w:val="003B62FC"/>
    <w:rsid w:val="00535ED0"/>
    <w:rsid w:val="00646892"/>
    <w:rsid w:val="007C2F69"/>
    <w:rsid w:val="009941E6"/>
    <w:rsid w:val="00A11EEC"/>
    <w:rsid w:val="00A634A1"/>
    <w:rsid w:val="00D149BF"/>
    <w:rsid w:val="00E058B2"/>
    <w:rsid w:val="00E47AA3"/>
    <w:rsid w:val="00F1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4438F2"/>
  <w15:docId w15:val="{8B68930C-F043-4223-AF55-0E4E0734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Šťastná Kamila (UPH-NAP)</dc:creator>
  <cp:lastModifiedBy>Grulichová Jana Bc. (UPH-NAF)</cp:lastModifiedBy>
  <cp:revision>2</cp:revision>
  <cp:lastPrinted>2019-10-01T04:28:00Z</cp:lastPrinted>
  <dcterms:created xsi:type="dcterms:W3CDTF">2025-04-16T06:15:00Z</dcterms:created>
  <dcterms:modified xsi:type="dcterms:W3CDTF">2025-04-16T06:15:00Z</dcterms:modified>
</cp:coreProperties>
</file>