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C73" w14:textId="6A721BF0" w:rsidR="00031234" w:rsidRPr="00031234" w:rsidRDefault="00031234" w:rsidP="4F33411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33411D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61F1A9A0" w14:textId="40E00598" w:rsidR="55B46305" w:rsidRDefault="00031234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D82B78C" w14:textId="77777777" w:rsidR="007B5767" w:rsidRDefault="007B5767" w:rsidP="00843BA9">
      <w:pPr>
        <w:spacing w:after="0"/>
        <w:rPr>
          <w:rFonts w:ascii="Arial" w:hAnsi="Arial" w:cs="Arial"/>
          <w:b/>
        </w:rPr>
      </w:pPr>
    </w:p>
    <w:p w14:paraId="169899AC" w14:textId="77777777" w:rsidR="00843BA9" w:rsidRDefault="00843BA9" w:rsidP="00843BA9">
      <w:pPr>
        <w:spacing w:after="0"/>
        <w:rPr>
          <w:rFonts w:ascii="Arial" w:hAnsi="Arial" w:cs="Arial"/>
          <w:b/>
        </w:rPr>
      </w:pPr>
    </w:p>
    <w:p w14:paraId="0BFD8E39" w14:textId="7C6C3037" w:rsidR="007B5767" w:rsidRDefault="007B5767" w:rsidP="00843BA9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5335CB87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1945CB7E" w14:textId="6D724DAC" w:rsidR="007B5767" w:rsidRDefault="00AA5AAD" w:rsidP="00843BA9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="007B5767" w:rsidRPr="00C33057">
        <w:rPr>
          <w:rFonts w:ascii="Arial" w:hAnsi="Arial" w:cs="Arial"/>
        </w:rPr>
        <w:t xml:space="preserve"> oznamuje, že </w:t>
      </w:r>
    </w:p>
    <w:p w14:paraId="63A4AFF9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556EEBD8" w14:textId="1E78B785" w:rsidR="00843BA9" w:rsidRPr="00C33057" w:rsidRDefault="00792124" w:rsidP="00843BA9">
      <w:pPr>
        <w:spacing w:after="0"/>
        <w:rPr>
          <w:rFonts w:ascii="Arial" w:hAnsi="Arial" w:cs="Arial"/>
          <w:b/>
        </w:rPr>
      </w:pPr>
      <w:r w:rsidRPr="00792124">
        <w:rPr>
          <w:rFonts w:ascii="Arial" w:hAnsi="Arial" w:cs="Arial"/>
          <w:b/>
          <w:bCs/>
          <w:highlight w:val="yellow"/>
        </w:rPr>
        <w:t>Natálie Kramperová, nar. 3. 3. 2002</w:t>
      </w:r>
      <w:r w:rsidR="00AA5AAD" w:rsidRPr="4F33411D">
        <w:rPr>
          <w:rFonts w:ascii="Arial" w:hAnsi="Arial" w:cs="Arial"/>
          <w:b/>
          <w:bCs/>
          <w:highlight w:val="yellow"/>
        </w:rPr>
        <w:t xml:space="preserve">, trvale bytem </w:t>
      </w:r>
      <w:r w:rsidRPr="00792124">
        <w:rPr>
          <w:rFonts w:ascii="Arial" w:hAnsi="Arial" w:cs="Arial"/>
          <w:b/>
          <w:bCs/>
          <w:highlight w:val="yellow"/>
        </w:rPr>
        <w:t xml:space="preserve">Dolní </w:t>
      </w:r>
      <w:proofErr w:type="spellStart"/>
      <w:r w:rsidRPr="00792124">
        <w:rPr>
          <w:rFonts w:ascii="Arial" w:hAnsi="Arial" w:cs="Arial"/>
          <w:b/>
          <w:bCs/>
          <w:highlight w:val="yellow"/>
        </w:rPr>
        <w:t>Podhájí</w:t>
      </w:r>
      <w:proofErr w:type="spellEnd"/>
      <w:r w:rsidRPr="00792124">
        <w:rPr>
          <w:rFonts w:ascii="Arial" w:hAnsi="Arial" w:cs="Arial"/>
          <w:b/>
          <w:bCs/>
          <w:highlight w:val="yellow"/>
        </w:rPr>
        <w:t xml:space="preserve"> 5, 25601 Struhařov</w:t>
      </w:r>
    </w:p>
    <w:p w14:paraId="7D77DD75" w14:textId="68887396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792124">
        <w:rPr>
          <w:rFonts w:ascii="Arial" w:hAnsi="Arial" w:cs="Arial"/>
        </w:rPr>
        <w:t xml:space="preserve">Výzvu k </w:t>
      </w:r>
      <w:r w:rsidR="00792124" w:rsidRPr="00792124">
        <w:rPr>
          <w:rFonts w:ascii="Arial" w:hAnsi="Arial" w:cs="Arial"/>
        </w:rPr>
        <w:t>dolož</w:t>
      </w:r>
      <w:r w:rsidR="00792124">
        <w:rPr>
          <w:rFonts w:ascii="Arial" w:hAnsi="Arial" w:cs="Arial"/>
        </w:rPr>
        <w:t>ení</w:t>
      </w:r>
      <w:r w:rsidR="00792124" w:rsidRPr="00792124">
        <w:rPr>
          <w:rFonts w:ascii="Arial" w:hAnsi="Arial" w:cs="Arial"/>
        </w:rPr>
        <w:t xml:space="preserve"> skutečnost</w:t>
      </w:r>
      <w:r w:rsidR="00792124">
        <w:rPr>
          <w:rFonts w:ascii="Arial" w:hAnsi="Arial" w:cs="Arial"/>
        </w:rPr>
        <w:t>í</w:t>
      </w:r>
      <w:r w:rsidR="00792124" w:rsidRPr="00792124">
        <w:rPr>
          <w:rFonts w:ascii="Arial" w:hAnsi="Arial" w:cs="Arial"/>
        </w:rPr>
        <w:t xml:space="preserve"> rozhodn</w:t>
      </w:r>
      <w:r w:rsidR="00792124">
        <w:rPr>
          <w:rFonts w:ascii="Arial" w:hAnsi="Arial" w:cs="Arial"/>
        </w:rPr>
        <w:t xml:space="preserve">ých </w:t>
      </w:r>
      <w:r w:rsidR="00792124" w:rsidRPr="00792124">
        <w:rPr>
          <w:rFonts w:ascii="Arial" w:hAnsi="Arial" w:cs="Arial"/>
        </w:rPr>
        <w:t>pro nárok dávky státní sociální pomoci</w:t>
      </w:r>
      <w:r w:rsidR="005600CF" w:rsidRPr="00A44358">
        <w:rPr>
          <w:rFonts w:ascii="Arial" w:hAnsi="Arial" w:cs="Arial"/>
        </w:rPr>
        <w:t xml:space="preserve"> </w:t>
      </w:r>
      <w:r w:rsidRPr="00A44358">
        <w:rPr>
          <w:rFonts w:ascii="Arial" w:hAnsi="Arial" w:cs="Arial"/>
        </w:rPr>
        <w:t>č. </w:t>
      </w:r>
      <w:r w:rsidR="00C022F7" w:rsidRPr="00A44358">
        <w:rPr>
          <w:rFonts w:ascii="Arial" w:hAnsi="Arial" w:cs="Arial"/>
        </w:rPr>
        <w:t>e</w:t>
      </w:r>
      <w:r w:rsidRPr="00A44358">
        <w:rPr>
          <w:rFonts w:ascii="Arial" w:hAnsi="Arial" w:cs="Arial"/>
        </w:rPr>
        <w:t>. </w:t>
      </w:r>
      <w:r w:rsidR="00792124">
        <w:rPr>
          <w:rFonts w:ascii="Arial" w:hAnsi="Arial" w:cs="Arial"/>
        </w:rPr>
        <w:t>U</w:t>
      </w:r>
      <w:r w:rsidR="00792124" w:rsidRPr="00792124">
        <w:rPr>
          <w:rFonts w:ascii="Arial" w:hAnsi="Arial" w:cs="Arial"/>
        </w:rPr>
        <w:t>PCR-</w:t>
      </w:r>
      <w:proofErr w:type="gramStart"/>
      <w:r w:rsidR="00792124" w:rsidRPr="00792124">
        <w:rPr>
          <w:rFonts w:ascii="Arial" w:hAnsi="Arial" w:cs="Arial"/>
        </w:rPr>
        <w:t>2026-EP1</w:t>
      </w:r>
      <w:proofErr w:type="gramEnd"/>
      <w:r w:rsidR="00792124" w:rsidRPr="00792124">
        <w:rPr>
          <w:rFonts w:ascii="Arial" w:hAnsi="Arial" w:cs="Arial"/>
        </w:rPr>
        <w:t>-D-559653</w:t>
      </w:r>
      <w:r w:rsidR="00843BA9"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 w:rsidR="00C022F7"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342EC3CC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7A77C0FE" w14:textId="089DC0F8" w:rsidR="007B5767" w:rsidRDefault="00792124" w:rsidP="00843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Výzva</w:t>
      </w:r>
      <w:r w:rsidR="007B5767" w:rsidRPr="00C33057">
        <w:rPr>
          <w:rFonts w:ascii="Arial" w:hAnsi="Arial" w:cs="Arial"/>
        </w:rPr>
        <w:t xml:space="preserve"> je v souladu s ustanovením § 25 odst. 1 správního řádu doručován</w:t>
      </w:r>
      <w:r>
        <w:rPr>
          <w:rFonts w:ascii="Arial" w:hAnsi="Arial" w:cs="Arial"/>
        </w:rPr>
        <w:t>a</w:t>
      </w:r>
      <w:r w:rsidR="007B5767" w:rsidRPr="00C33057">
        <w:rPr>
          <w:rFonts w:ascii="Arial" w:hAnsi="Arial" w:cs="Arial"/>
        </w:rPr>
        <w:t xml:space="preserve"> veřejnou vyhláškou, neboť není známo místo, kde se adresát zdržuje a nelze doručit na adresu místa jeho pobytu.</w:t>
      </w:r>
    </w:p>
    <w:p w14:paraId="040D44FE" w14:textId="77777777" w:rsidR="00055095" w:rsidRPr="00C33057" w:rsidRDefault="00055095" w:rsidP="00843BA9">
      <w:pPr>
        <w:spacing w:after="0"/>
        <w:rPr>
          <w:rFonts w:ascii="Arial" w:hAnsi="Arial" w:cs="Arial"/>
        </w:rPr>
      </w:pPr>
    </w:p>
    <w:p w14:paraId="5F33DB44" w14:textId="77777777" w:rsidR="007B5767" w:rsidRPr="00C3305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682FC74C" w14:textId="77777777" w:rsidR="007B5767" w:rsidRDefault="007B5767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E44E7ED" w14:textId="77777777" w:rsidR="00015AB9" w:rsidRDefault="00015AB9" w:rsidP="00843BA9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2A80AF15" w14:textId="472C4421" w:rsidR="55B46305" w:rsidRDefault="40C312A7" w:rsidP="00843BA9">
      <w:pPr>
        <w:spacing w:after="0" w:line="252" w:lineRule="auto"/>
      </w:pPr>
      <w:r w:rsidRPr="00A44358">
        <w:rPr>
          <w:rFonts w:ascii="Arial" w:eastAsia="Arial" w:hAnsi="Arial" w:cs="Arial"/>
          <w:color w:val="000000" w:themeColor="text1"/>
          <w:szCs w:val="24"/>
        </w:rPr>
        <w:t xml:space="preserve">V </w:t>
      </w:r>
      <w:r w:rsidR="003D4CF4" w:rsidRPr="00A44358">
        <w:rPr>
          <w:rFonts w:ascii="Arial" w:eastAsia="Arial" w:hAnsi="Arial" w:cs="Arial"/>
          <w:color w:val="000000" w:themeColor="text1"/>
          <w:szCs w:val="24"/>
        </w:rPr>
        <w:t>Táboře</w:t>
      </w:r>
      <w:r w:rsidRPr="00A44358">
        <w:rPr>
          <w:rFonts w:ascii="Arial" w:eastAsia="Arial" w:hAnsi="Arial" w:cs="Arial"/>
          <w:color w:val="000000" w:themeColor="text1"/>
          <w:szCs w:val="24"/>
        </w:rPr>
        <w:t xml:space="preserve"> dne </w:t>
      </w:r>
      <w:r w:rsidR="003D4CF4" w:rsidRPr="00A44358">
        <w:rPr>
          <w:rFonts w:ascii="Arial" w:eastAsia="Arial" w:hAnsi="Arial" w:cs="Arial"/>
          <w:color w:val="000000" w:themeColor="text1"/>
          <w:szCs w:val="24"/>
        </w:rPr>
        <w:t>16.2.2026</w:t>
      </w:r>
    </w:p>
    <w:p w14:paraId="14B27C3F" w14:textId="25E23BE1" w:rsidR="55B46305" w:rsidRDefault="40C312A7" w:rsidP="00843BA9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6F2B783A" w14:textId="10A2AB40" w:rsidR="55B46305" w:rsidRDefault="40C312A7" w:rsidP="00843BA9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3D4CF4">
        <w:t>BC. Zlata Břendová</w:t>
      </w:r>
    </w:p>
    <w:p w14:paraId="3F9EA50B" w14:textId="1EE8A0B1" w:rsidR="55B46305" w:rsidRDefault="40C312A7" w:rsidP="00843BA9">
      <w:pPr>
        <w:spacing w:after="0" w:line="257" w:lineRule="auto"/>
        <w:ind w:left="800"/>
        <w:jc w:val="left"/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88BA35E" w:rsidRPr="00A44358">
        <w:rPr>
          <w:rFonts w:ascii="Arial" w:eastAsia="Arial" w:hAnsi="Arial" w:cs="Arial"/>
          <w:color w:val="000000" w:themeColor="text1"/>
          <w:sz w:val="18"/>
          <w:szCs w:val="18"/>
        </w:rPr>
        <w:t xml:space="preserve">   </w:t>
      </w:r>
      <w:r w:rsidR="003D4CF4" w:rsidRPr="00A44358">
        <w:rPr>
          <w:rFonts w:ascii="Arial" w:eastAsia="Arial" w:hAnsi="Arial" w:cs="Arial"/>
          <w:color w:val="000000" w:themeColor="text1"/>
          <w:sz w:val="18"/>
          <w:szCs w:val="18"/>
        </w:rPr>
        <w:t>Poradce/konzultant dávek NSD</w:t>
      </w:r>
    </w:p>
    <w:p w14:paraId="6E7CF6EB" w14:textId="4766161F" w:rsidR="55B46305" w:rsidRDefault="55B46305" w:rsidP="00843BA9">
      <w:pPr>
        <w:spacing w:after="0" w:line="252" w:lineRule="auto"/>
        <w:ind w:left="-5" w:right="9"/>
        <w:rPr>
          <w:b/>
          <w:bCs/>
          <w:color w:val="000000" w:themeColor="text1"/>
          <w:szCs w:val="24"/>
        </w:rPr>
      </w:pPr>
    </w:p>
    <w:p w14:paraId="02E7996F" w14:textId="53FC949C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0CDC06EE">
        <w:rPr>
          <w:color w:val="000000" w:themeColor="text1"/>
          <w:szCs w:val="24"/>
        </w:rPr>
        <w:t xml:space="preserve">              </w:t>
      </w:r>
    </w:p>
    <w:p w14:paraId="0A88CBCA" w14:textId="1F24AE77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6006AC35">
        <w:rPr>
          <w:color w:val="000000" w:themeColor="text1"/>
          <w:szCs w:val="24"/>
        </w:rPr>
        <w:t xml:space="preserve">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Pr="6006AC35">
        <w:rPr>
          <w:color w:val="000000" w:themeColor="text1"/>
          <w:szCs w:val="24"/>
        </w:rPr>
        <w:t xml:space="preserve"> </w:t>
      </w:r>
      <w:r w:rsidRPr="6006AC35">
        <w:rPr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</w:p>
    <w:p w14:paraId="1CEBA748" w14:textId="03E73052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5005AEE" w14:textId="65887697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EE5221E" w14:textId="17B744AB" w:rsidR="00CB6988" w:rsidRDefault="00CB6988" w:rsidP="4F33411D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</w:rPr>
      </w:pPr>
    </w:p>
    <w:p w14:paraId="0D59D068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F985E0D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23DCE0A1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0BD683AB" w14:textId="3F3F55AA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  <w:r w:rsidR="00A44358">
        <w:rPr>
          <w:rFonts w:ascii="Arial" w:eastAsia="Arial" w:hAnsi="Arial" w:cs="Arial"/>
          <w:color w:val="000000" w:themeColor="text1"/>
          <w:szCs w:val="24"/>
        </w:rPr>
        <w:t xml:space="preserve"> 16.2.2026</w:t>
      </w:r>
    </w:p>
    <w:p w14:paraId="4AA765C5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3BA0A0B2" w14:textId="44A1D252" w:rsidR="57C33225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  <w:r w:rsidR="00A44358">
        <w:rPr>
          <w:rFonts w:ascii="Arial" w:eastAsia="Arial" w:hAnsi="Arial" w:cs="Arial"/>
          <w:color w:val="000000" w:themeColor="text1"/>
          <w:szCs w:val="24"/>
        </w:rPr>
        <w:t xml:space="preserve"> 4.3.2026</w:t>
      </w:r>
    </w:p>
    <w:p w14:paraId="6D81B7E2" w14:textId="02F66D4B" w:rsidR="2B2B5D2F" w:rsidRDefault="2B2B5D2F" w:rsidP="00843BA9">
      <w:pPr>
        <w:pStyle w:val="Odstavecseseznamem"/>
        <w:spacing w:after="0"/>
        <w:ind w:left="0" w:right="9" w:firstLine="5"/>
        <w:rPr>
          <w:highlight w:val="yellow"/>
        </w:rPr>
      </w:pPr>
    </w:p>
    <w:p w14:paraId="521D1789" w14:textId="563F65A9" w:rsidR="00013BE6" w:rsidRDefault="00013BE6" w:rsidP="00843BA9">
      <w:pPr>
        <w:pStyle w:val="Odstavecseseznamem"/>
        <w:spacing w:after="0"/>
        <w:ind w:left="0" w:right="9" w:firstLine="5"/>
        <w:rPr>
          <w:highlight w:val="yellow"/>
        </w:rPr>
      </w:pPr>
    </w:p>
    <w:sectPr w:rsidR="00013BE6" w:rsidSect="004B5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20" w:right="1036" w:bottom="459" w:left="1120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A83" w14:textId="77777777" w:rsidR="008F5498" w:rsidRDefault="008F5498">
      <w:pPr>
        <w:spacing w:after="0" w:line="240" w:lineRule="auto"/>
      </w:pPr>
      <w:r>
        <w:separator/>
      </w:r>
    </w:p>
  </w:endnote>
  <w:endnote w:type="continuationSeparator" w:id="0">
    <w:p w14:paraId="350B18F1" w14:textId="77777777" w:rsidR="008F5498" w:rsidRDefault="008F5498">
      <w:pPr>
        <w:spacing w:after="0" w:line="240" w:lineRule="auto"/>
      </w:pPr>
      <w:r>
        <w:continuationSeparator/>
      </w:r>
    </w:p>
  </w:endnote>
  <w:endnote w:type="continuationNotice" w:id="1">
    <w:p w14:paraId="7DB5AFBD" w14:textId="77777777" w:rsidR="008F5498" w:rsidRDefault="008F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2FA" w14:textId="77777777" w:rsidR="00CE26AA" w:rsidRDefault="002665C7">
    <w:pPr>
      <w:tabs>
        <w:tab w:val="center" w:pos="4787"/>
      </w:tabs>
      <w:spacing w:after="0" w:line="259" w:lineRule="auto"/>
      <w:ind w:left="0" w:firstLine="0"/>
      <w:jc w:val="left"/>
    </w:pPr>
    <w:r>
      <w:t>MPSV – klasifikace: 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DB2" w14:textId="6CE83AEE" w:rsidR="092B0CC0" w:rsidRDefault="092B0CC0" w:rsidP="092B0CC0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</w:p>
  <w:p w14:paraId="71B1247A" w14:textId="171C8369" w:rsidR="00CE26AA" w:rsidRPr="00643279" w:rsidRDefault="002665C7" w:rsidP="00405F51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  <w:r w:rsidRPr="00643279">
      <w:rPr>
        <w:rFonts w:ascii="Arial" w:hAnsi="Arial" w:cs="Arial"/>
        <w:sz w:val="18"/>
        <w:szCs w:val="18"/>
      </w:rPr>
      <w:t>MPSV – klasifikace: C</w:t>
    </w:r>
    <w:r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643279" w:rsidRPr="00643279">
      <w:rPr>
        <w:rFonts w:ascii="Arial" w:hAnsi="Arial" w:cs="Arial"/>
        <w:sz w:val="18"/>
        <w:szCs w:val="18"/>
      </w:rPr>
      <w:t xml:space="preserve">                           </w:t>
    </w:r>
    <w:r w:rsidR="00643279">
      <w:rPr>
        <w:rFonts w:ascii="Arial" w:hAnsi="Arial" w:cs="Arial"/>
        <w:sz w:val="18"/>
        <w:szCs w:val="18"/>
      </w:rPr>
      <w:t xml:space="preserve">          </w:t>
    </w:r>
    <w:r w:rsidR="00643279" w:rsidRPr="00643279">
      <w:rPr>
        <w:rFonts w:ascii="Arial" w:hAnsi="Arial" w:cs="Arial"/>
        <w:sz w:val="18"/>
        <w:szCs w:val="18"/>
      </w:rPr>
      <w:t xml:space="preserve">   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PAGE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1</w:t>
    </w:r>
    <w:r w:rsidRPr="00643279">
      <w:rPr>
        <w:rFonts w:ascii="Arial" w:hAnsi="Arial" w:cs="Arial"/>
        <w:sz w:val="18"/>
        <w:szCs w:val="18"/>
      </w:rPr>
      <w:fldChar w:fldCharType="end"/>
    </w:r>
    <w:r w:rsidRPr="00643279">
      <w:rPr>
        <w:rFonts w:ascii="Arial" w:hAnsi="Arial" w:cs="Arial"/>
        <w:sz w:val="18"/>
        <w:szCs w:val="18"/>
      </w:rPr>
      <w:t>/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NUMPAGES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3</w:t>
    </w:r>
    <w:r w:rsidRPr="00643279">
      <w:rPr>
        <w:rFonts w:ascii="Arial" w:hAnsi="Arial" w:cs="Arial"/>
        <w:sz w:val="18"/>
        <w:szCs w:val="18"/>
      </w:rPr>
      <w:fldChar w:fldCharType="end"/>
    </w:r>
    <w:r w:rsidR="00F26161" w:rsidRPr="00643279">
      <w:rPr>
        <w:rFonts w:ascii="Arial" w:hAnsi="Arial" w:cs="Arial"/>
        <w:sz w:val="18"/>
        <w:szCs w:val="18"/>
      </w:rPr>
      <w:t xml:space="preserve"> </w:t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  <w:t xml:space="preserve">   </w:t>
    </w:r>
    <w:r w:rsidR="00643279" w:rsidRPr="00643279">
      <w:rPr>
        <w:rFonts w:ascii="Arial" w:hAnsi="Arial" w:cs="Arial"/>
        <w:sz w:val="18"/>
        <w:szCs w:val="18"/>
      </w:rPr>
      <w:t xml:space="preserve">  </w:t>
    </w:r>
    <w:r w:rsidR="00F26161" w:rsidRPr="00643279">
      <w:rPr>
        <w:rFonts w:ascii="Arial" w:hAnsi="Arial" w:cs="Arial"/>
        <w:sz w:val="18"/>
        <w:szCs w:val="18"/>
      </w:rPr>
      <w:t xml:space="preserve">                        </w:t>
    </w:r>
    <w:r w:rsidR="00643279" w:rsidRPr="00643279">
      <w:rPr>
        <w:rFonts w:ascii="Arial" w:hAnsi="Arial" w:cs="Arial"/>
        <w:sz w:val="18"/>
        <w:szCs w:val="18"/>
      </w:rPr>
      <w:t xml:space="preserve">             </w:t>
    </w:r>
    <w:r w:rsidR="00643279">
      <w:rPr>
        <w:rFonts w:ascii="Arial" w:hAnsi="Arial" w:cs="Arial"/>
        <w:sz w:val="18"/>
        <w:szCs w:val="18"/>
      </w:rPr>
      <w:t xml:space="preserve">             </w:t>
    </w:r>
    <w:r w:rsidR="00643279" w:rsidRPr="00643279">
      <w:rPr>
        <w:rFonts w:ascii="Arial" w:hAnsi="Arial" w:cs="Arial"/>
        <w:sz w:val="18"/>
        <w:szCs w:val="18"/>
      </w:rPr>
      <w:t xml:space="preserve">           </w:t>
    </w:r>
    <w:r w:rsidR="00F26161" w:rsidRPr="00643279">
      <w:rPr>
        <w:rFonts w:ascii="Arial" w:hAnsi="Arial" w:cs="Arial"/>
        <w:sz w:val="18"/>
        <w:szCs w:val="18"/>
      </w:rPr>
      <w:t xml:space="preserve"> S1</w:t>
    </w:r>
    <w:r w:rsidR="00133A18">
      <w:rPr>
        <w:rFonts w:ascii="Arial" w:hAnsi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882" w14:textId="57847C0A" w:rsidR="092B0CC0" w:rsidRDefault="092B0CC0" w:rsidP="092B0CC0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</w:p>
  <w:p w14:paraId="72022181" w14:textId="653E4D86" w:rsidR="00CE26AA" w:rsidRPr="00133A18" w:rsidRDefault="002665C7" w:rsidP="00133A18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  <w:r w:rsidRPr="00133A18">
      <w:rPr>
        <w:rFonts w:ascii="Arial" w:hAnsi="Arial" w:cs="Arial"/>
        <w:sz w:val="18"/>
        <w:szCs w:val="18"/>
      </w:rPr>
      <w:t>MPSV – klasifikace: C</w:t>
    </w:r>
    <w:r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PAGE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1</w:t>
    </w:r>
    <w:r w:rsidRPr="00133A18">
      <w:rPr>
        <w:rFonts w:ascii="Arial" w:hAnsi="Arial" w:cs="Arial"/>
        <w:sz w:val="18"/>
        <w:szCs w:val="18"/>
      </w:rPr>
      <w:fldChar w:fldCharType="end"/>
    </w:r>
    <w:r w:rsidRPr="00133A18">
      <w:rPr>
        <w:rFonts w:ascii="Arial" w:hAnsi="Arial" w:cs="Arial"/>
        <w:sz w:val="18"/>
        <w:szCs w:val="18"/>
      </w:rPr>
      <w:t>/</w:t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NUMPAGES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3</w:t>
    </w:r>
    <w:r w:rsidRPr="00133A18">
      <w:rPr>
        <w:rFonts w:ascii="Arial" w:hAnsi="Arial" w:cs="Arial"/>
        <w:sz w:val="18"/>
        <w:szCs w:val="18"/>
      </w:rPr>
      <w:fldChar w:fldCharType="end"/>
    </w:r>
    <w:r w:rsidR="00133A18" w:rsidRPr="00133A18">
      <w:rPr>
        <w:rFonts w:ascii="Arial" w:hAnsi="Arial" w:cs="Arial"/>
        <w:sz w:val="18"/>
        <w:szCs w:val="18"/>
      </w:rPr>
      <w:t xml:space="preserve"> </w:t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68F5" w14:textId="77777777" w:rsidR="008F5498" w:rsidRDefault="008F5498">
      <w:pPr>
        <w:spacing w:after="0" w:line="240" w:lineRule="auto"/>
      </w:pPr>
      <w:r>
        <w:separator/>
      </w:r>
    </w:p>
  </w:footnote>
  <w:footnote w:type="continuationSeparator" w:id="0">
    <w:p w14:paraId="7E476F86" w14:textId="77777777" w:rsidR="008F5498" w:rsidRDefault="008F5498">
      <w:pPr>
        <w:spacing w:after="0" w:line="240" w:lineRule="auto"/>
      </w:pPr>
      <w:r>
        <w:continuationSeparator/>
      </w:r>
    </w:p>
  </w:footnote>
  <w:footnote w:type="continuationNotice" w:id="1">
    <w:p w14:paraId="14D7C7F8" w14:textId="77777777" w:rsidR="008F5498" w:rsidRDefault="008F5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755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5B299F" wp14:editId="3B6DCFF7">
              <wp:simplePos x="0" y="0"/>
              <wp:positionH relativeFrom="page">
                <wp:posOffset>711200</wp:posOffset>
              </wp:positionH>
              <wp:positionV relativeFrom="page">
                <wp:posOffset>831850</wp:posOffset>
              </wp:positionV>
              <wp:extent cx="6134100" cy="742950"/>
              <wp:effectExtent l="0" t="0" r="0" b="0"/>
              <wp:wrapSquare wrapText="bothSides"/>
              <wp:docPr id="6188" name="Group 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42950"/>
                        <a:chOff x="0" y="0"/>
                        <a:chExt cx="6134100" cy="742950"/>
                      </a:xfrm>
                    </wpg:grpSpPr>
                    <wps:wsp>
                      <wps:cNvPr id="6679" name="Shape 6679"/>
                      <wps:cNvSpPr/>
                      <wps:spPr>
                        <a:xfrm>
                          <a:off x="3429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3467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530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3568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619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670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3708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3759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7" name="Shape 6687"/>
                      <wps:cNvSpPr/>
                      <wps:spPr>
                        <a:xfrm>
                          <a:off x="378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3848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38735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39243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987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40259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4076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41275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4165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42164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42672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4305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4356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44069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4457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2" name="Shape 6702"/>
                      <wps:cNvSpPr/>
                      <wps:spPr>
                        <a:xfrm>
                          <a:off x="4508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4546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45974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4648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6" name="Shape 6706"/>
                      <wps:cNvSpPr/>
                      <wps:spPr>
                        <a:xfrm>
                          <a:off x="46863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4737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7752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826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48641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927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4965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505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51054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181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219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245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3086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359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384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3720592" y="550418"/>
                          <a:ext cx="34100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00" h="90932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100" y="4"/>
                              </a:lnTo>
                              <a:lnTo>
                                <a:pt x="34100" y="11035"/>
                              </a:lnTo>
                              <a:lnTo>
                                <a:pt x="30099" y="10795"/>
                              </a:lnTo>
                              <a:lnTo>
                                <a:pt x="12065" y="10795"/>
                              </a:lnTo>
                              <a:lnTo>
                                <a:pt x="12065" y="38100"/>
                              </a:lnTo>
                              <a:lnTo>
                                <a:pt x="31750" y="38100"/>
                              </a:lnTo>
                              <a:lnTo>
                                <a:pt x="34100" y="38040"/>
                              </a:lnTo>
                              <a:lnTo>
                                <a:pt x="34100" y="48988"/>
                              </a:lnTo>
                              <a:lnTo>
                                <a:pt x="32893" y="48895"/>
                              </a:lnTo>
                              <a:lnTo>
                                <a:pt x="12065" y="48895"/>
                              </a:lnTo>
                              <a:lnTo>
                                <a:pt x="12065" y="80264"/>
                              </a:lnTo>
                              <a:lnTo>
                                <a:pt x="34100" y="80264"/>
                              </a:lnTo>
                              <a:lnTo>
                                <a:pt x="34100" y="90932"/>
                              </a:lnTo>
                              <a:lnTo>
                                <a:pt x="0" y="9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3625850" y="548894"/>
                          <a:ext cx="80391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1" h="93980">
                              <a:moveTo>
                                <a:pt x="42926" y="0"/>
                              </a:moveTo>
                              <a:cubicBezTo>
                                <a:pt x="42926" y="0"/>
                                <a:pt x="56515" y="0"/>
                                <a:pt x="65913" y="6985"/>
                              </a:cubicBezTo>
                              <a:cubicBezTo>
                                <a:pt x="65913" y="6985"/>
                                <a:pt x="75184" y="13843"/>
                                <a:pt x="78740" y="26416"/>
                              </a:cubicBezTo>
                              <a:lnTo>
                                <a:pt x="66929" y="29337"/>
                              </a:lnTo>
                              <a:cubicBezTo>
                                <a:pt x="66929" y="29337"/>
                                <a:pt x="63754" y="19431"/>
                                <a:pt x="57785" y="14859"/>
                              </a:cubicBezTo>
                              <a:cubicBezTo>
                                <a:pt x="57785" y="14859"/>
                                <a:pt x="51816" y="10287"/>
                                <a:pt x="42672" y="10287"/>
                              </a:cubicBezTo>
                              <a:cubicBezTo>
                                <a:pt x="42672" y="10287"/>
                                <a:pt x="32131" y="10287"/>
                                <a:pt x="25146" y="15367"/>
                              </a:cubicBezTo>
                              <a:cubicBezTo>
                                <a:pt x="25146" y="15367"/>
                                <a:pt x="18034" y="20447"/>
                                <a:pt x="15240" y="28829"/>
                              </a:cubicBezTo>
                              <a:cubicBezTo>
                                <a:pt x="15240" y="28829"/>
                                <a:pt x="12319" y="37338"/>
                                <a:pt x="12319" y="46228"/>
                              </a:cubicBezTo>
                              <a:cubicBezTo>
                                <a:pt x="12319" y="46228"/>
                                <a:pt x="12319" y="57912"/>
                                <a:pt x="15621" y="66548"/>
                              </a:cubicBezTo>
                              <a:cubicBezTo>
                                <a:pt x="15621" y="66548"/>
                                <a:pt x="19050" y="75184"/>
                                <a:pt x="26162" y="79502"/>
                              </a:cubicBezTo>
                              <a:cubicBezTo>
                                <a:pt x="26162" y="79502"/>
                                <a:pt x="33401" y="83693"/>
                                <a:pt x="41656" y="83693"/>
                              </a:cubicBezTo>
                              <a:cubicBezTo>
                                <a:pt x="41656" y="83693"/>
                                <a:pt x="51816" y="83693"/>
                                <a:pt x="58801" y="77851"/>
                              </a:cubicBezTo>
                              <a:cubicBezTo>
                                <a:pt x="58801" y="77851"/>
                                <a:pt x="65913" y="72009"/>
                                <a:pt x="68326" y="60452"/>
                              </a:cubicBezTo>
                              <a:lnTo>
                                <a:pt x="80391" y="63627"/>
                              </a:lnTo>
                              <a:cubicBezTo>
                                <a:pt x="80391" y="63627"/>
                                <a:pt x="76581" y="78359"/>
                                <a:pt x="66802" y="86233"/>
                              </a:cubicBezTo>
                              <a:cubicBezTo>
                                <a:pt x="66802" y="86233"/>
                                <a:pt x="56896" y="93980"/>
                                <a:pt x="42672" y="93980"/>
                              </a:cubicBezTo>
                              <a:cubicBezTo>
                                <a:pt x="42672" y="93980"/>
                                <a:pt x="27940" y="93980"/>
                                <a:pt x="18796" y="88011"/>
                              </a:cubicBezTo>
                              <a:cubicBezTo>
                                <a:pt x="18796" y="88011"/>
                                <a:pt x="9525" y="81915"/>
                                <a:pt x="4826" y="70612"/>
                              </a:cubicBezTo>
                              <a:cubicBezTo>
                                <a:pt x="4826" y="70612"/>
                                <a:pt x="0" y="59309"/>
                                <a:pt x="0" y="46228"/>
                              </a:cubicBezTo>
                              <a:cubicBezTo>
                                <a:pt x="0" y="46228"/>
                                <a:pt x="0" y="32131"/>
                                <a:pt x="5461" y="21463"/>
                              </a:cubicBezTo>
                              <a:cubicBezTo>
                                <a:pt x="5461" y="21463"/>
                                <a:pt x="10922" y="10922"/>
                                <a:pt x="20955" y="5461"/>
                              </a:cubicBezTo>
                              <a:cubicBezTo>
                                <a:pt x="20955" y="5461"/>
                                <a:pt x="30988" y="0"/>
                                <a:pt x="42926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3754692" y="550422"/>
                          <a:ext cx="34480" cy="9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0" h="90928">
                              <a:moveTo>
                                <a:pt x="0" y="0"/>
                              </a:moveTo>
                              <a:lnTo>
                                <a:pt x="5937" y="346"/>
                              </a:lnTo>
                              <a:cubicBezTo>
                                <a:pt x="9334" y="695"/>
                                <a:pt x="13525" y="1393"/>
                                <a:pt x="16700" y="2790"/>
                              </a:cubicBezTo>
                              <a:cubicBezTo>
                                <a:pt x="16700" y="2790"/>
                                <a:pt x="23050" y="5584"/>
                                <a:pt x="26606" y="11299"/>
                              </a:cubicBezTo>
                              <a:cubicBezTo>
                                <a:pt x="26606" y="11299"/>
                                <a:pt x="30162" y="16887"/>
                                <a:pt x="30162" y="23237"/>
                              </a:cubicBezTo>
                              <a:cubicBezTo>
                                <a:pt x="30162" y="23237"/>
                                <a:pt x="30162" y="28952"/>
                                <a:pt x="26987" y="34159"/>
                              </a:cubicBezTo>
                              <a:cubicBezTo>
                                <a:pt x="26987" y="34159"/>
                                <a:pt x="23812" y="39366"/>
                                <a:pt x="17462" y="42541"/>
                              </a:cubicBezTo>
                              <a:cubicBezTo>
                                <a:pt x="17462" y="42541"/>
                                <a:pt x="25590" y="44827"/>
                                <a:pt x="30035" y="50796"/>
                              </a:cubicBezTo>
                              <a:cubicBezTo>
                                <a:pt x="30035" y="50796"/>
                                <a:pt x="34480" y="56638"/>
                                <a:pt x="34480" y="64512"/>
                              </a:cubicBezTo>
                              <a:cubicBezTo>
                                <a:pt x="34480" y="64512"/>
                                <a:pt x="34480" y="70862"/>
                                <a:pt x="31813" y="76450"/>
                              </a:cubicBezTo>
                              <a:cubicBezTo>
                                <a:pt x="31813" y="76450"/>
                                <a:pt x="29146" y="82038"/>
                                <a:pt x="25209" y="84959"/>
                              </a:cubicBezTo>
                              <a:cubicBezTo>
                                <a:pt x="25209" y="84959"/>
                                <a:pt x="21272" y="88007"/>
                                <a:pt x="15176" y="89404"/>
                              </a:cubicBezTo>
                              <a:cubicBezTo>
                                <a:pt x="15176" y="89404"/>
                                <a:pt x="9080" y="90928"/>
                                <a:pt x="571" y="90928"/>
                              </a:cubicBezTo>
                              <a:lnTo>
                                <a:pt x="0" y="90928"/>
                              </a:lnTo>
                              <a:lnTo>
                                <a:pt x="0" y="80260"/>
                              </a:lnTo>
                              <a:lnTo>
                                <a:pt x="571" y="80260"/>
                              </a:lnTo>
                              <a:cubicBezTo>
                                <a:pt x="571" y="80260"/>
                                <a:pt x="6286" y="80260"/>
                                <a:pt x="8699" y="79752"/>
                              </a:cubicBezTo>
                              <a:cubicBezTo>
                                <a:pt x="8699" y="79752"/>
                                <a:pt x="12890" y="78990"/>
                                <a:pt x="15684" y="77212"/>
                              </a:cubicBezTo>
                              <a:cubicBezTo>
                                <a:pt x="15684" y="77212"/>
                                <a:pt x="18478" y="75434"/>
                                <a:pt x="20256" y="72132"/>
                              </a:cubicBezTo>
                              <a:cubicBezTo>
                                <a:pt x="20256" y="72132"/>
                                <a:pt x="22034" y="68957"/>
                                <a:pt x="22034" y="64512"/>
                              </a:cubicBezTo>
                              <a:cubicBezTo>
                                <a:pt x="22034" y="64512"/>
                                <a:pt x="22034" y="59559"/>
                                <a:pt x="19367" y="55749"/>
                              </a:cubicBezTo>
                              <a:cubicBezTo>
                                <a:pt x="19367" y="55749"/>
                                <a:pt x="16827" y="52066"/>
                                <a:pt x="12128" y="50415"/>
                              </a:cubicBezTo>
                              <a:cubicBezTo>
                                <a:pt x="12128" y="50415"/>
                                <a:pt x="10985" y="50034"/>
                                <a:pt x="8747" y="49653"/>
                              </a:cubicBezTo>
                              <a:lnTo>
                                <a:pt x="0" y="48984"/>
                              </a:lnTo>
                              <a:lnTo>
                                <a:pt x="0" y="38037"/>
                              </a:lnTo>
                              <a:lnTo>
                                <a:pt x="2016" y="37985"/>
                              </a:lnTo>
                              <a:cubicBezTo>
                                <a:pt x="4413" y="37874"/>
                                <a:pt x="7239" y="37652"/>
                                <a:pt x="8953" y="37207"/>
                              </a:cubicBezTo>
                              <a:cubicBezTo>
                                <a:pt x="8953" y="37207"/>
                                <a:pt x="13652" y="35810"/>
                                <a:pt x="15938" y="32635"/>
                              </a:cubicBezTo>
                              <a:cubicBezTo>
                                <a:pt x="15938" y="32635"/>
                                <a:pt x="18224" y="29460"/>
                                <a:pt x="18224" y="24634"/>
                              </a:cubicBezTo>
                              <a:cubicBezTo>
                                <a:pt x="18224" y="24634"/>
                                <a:pt x="18224" y="20062"/>
                                <a:pt x="16065" y="16760"/>
                              </a:cubicBezTo>
                              <a:cubicBezTo>
                                <a:pt x="16065" y="16760"/>
                                <a:pt x="13906" y="13331"/>
                                <a:pt x="9842" y="12061"/>
                              </a:cubicBezTo>
                              <a:cubicBezTo>
                                <a:pt x="9842" y="12061"/>
                                <a:pt x="8826" y="11744"/>
                                <a:pt x="6588" y="11426"/>
                              </a:cubicBezTo>
                              <a:lnTo>
                                <a:pt x="0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3801237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3907155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17939" y="78200"/>
                                <a:pt x="20209" y="80074"/>
                              </a:cubicBezTo>
                              <a:lnTo>
                                <a:pt x="29591" y="83820"/>
                              </a:lnTo>
                              <a:lnTo>
                                <a:pt x="29591" y="92837"/>
                              </a:lnTo>
                              <a:lnTo>
                                <a:pt x="27430" y="92688"/>
                              </a:lnTo>
                              <a:cubicBezTo>
                                <a:pt x="23400" y="92242"/>
                                <a:pt x="14637" y="90456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4732" y="4000"/>
                                <a:pt x="17621" y="2667"/>
                              </a:cubicBezTo>
                              <a:lnTo>
                                <a:pt x="29591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3830828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3081" y="76327"/>
                              </a:cubicBezTo>
                              <a:cubicBezTo>
                                <a:pt x="13081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3081" y="16637"/>
                              </a:cubicBezTo>
                              <a:cubicBezTo>
                                <a:pt x="13081" y="16637"/>
                                <a:pt x="11747" y="14827"/>
                                <a:pt x="9430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3977767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29591" y="0"/>
                              </a:moveTo>
                              <a:lnTo>
                                <a:pt x="29654" y="6"/>
                              </a:lnTo>
                              <a:lnTo>
                                <a:pt x="29654" y="9470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430" y="24003"/>
                                <a:pt x="11430" y="46482"/>
                              </a:cubicBezTo>
                              <a:cubicBezTo>
                                <a:pt x="11430" y="46482"/>
                                <a:pt x="11430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654" y="83807"/>
                              </a:lnTo>
                              <a:lnTo>
                                <a:pt x="29654" y="92823"/>
                              </a:ln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208" y="5334"/>
                              </a:cubicBezTo>
                              <a:cubicBezTo>
                                <a:pt x="13208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3936746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92837"/>
                              </a:lnTo>
                              <a:lnTo>
                                <a:pt x="0" y="83820"/>
                              </a:ln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2954" y="76327"/>
                              </a:cubicBezTo>
                              <a:cubicBezTo>
                                <a:pt x="12954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2954" y="16637"/>
                              </a:cubicBezTo>
                              <a:cubicBezTo>
                                <a:pt x="12954" y="16637"/>
                                <a:pt x="11652" y="14827"/>
                                <a:pt x="9366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007421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496" y="25013"/>
                              </a:cubicBezTo>
                              <a:cubicBezTo>
                                <a:pt x="27496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796" y="88831"/>
                                <a:pt x="11907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048506" y="550037"/>
                          <a:ext cx="29527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37">
                              <a:moveTo>
                                <a:pt x="29464" y="0"/>
                              </a:moveTo>
                              <a:lnTo>
                                <a:pt x="29527" y="6"/>
                              </a:lnTo>
                              <a:lnTo>
                                <a:pt x="29527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844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844" y="83820"/>
                                <a:pt x="29464" y="83820"/>
                              </a:cubicBezTo>
                              <a:lnTo>
                                <a:pt x="29527" y="83807"/>
                              </a:lnTo>
                              <a:lnTo>
                                <a:pt x="29527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4078033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623" y="25013"/>
                              </a:cubicBezTo>
                              <a:cubicBezTo>
                                <a:pt x="27623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415442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29464" y="0"/>
                              </a:moveTo>
                              <a:lnTo>
                                <a:pt x="29528" y="6"/>
                              </a:lnTo>
                              <a:lnTo>
                                <a:pt x="29528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717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717" y="83820"/>
                                <a:pt x="29464" y="83820"/>
                              </a:cubicBezTo>
                              <a:lnTo>
                                <a:pt x="29528" y="83807"/>
                              </a:lnTo>
                              <a:lnTo>
                                <a:pt x="29528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4225036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10" y="92674"/>
                              </a:lnTo>
                              <a:cubicBezTo>
                                <a:pt x="23344" y="92228"/>
                                <a:pt x="14510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00" y="3986"/>
                                <a:pt x="17574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4183952" y="550043"/>
                          <a:ext cx="29527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4" y="5963"/>
                                <a:pt x="21907" y="11552"/>
                              </a:cubicBezTo>
                              <a:cubicBezTo>
                                <a:pt x="21907" y="11552"/>
                                <a:pt x="25590" y="17140"/>
                                <a:pt x="27622" y="25013"/>
                              </a:cubicBezTo>
                              <a:cubicBezTo>
                                <a:pt x="27622" y="25013"/>
                                <a:pt x="29527" y="33015"/>
                                <a:pt x="29527" y="46477"/>
                              </a:cubicBezTo>
                              <a:cubicBezTo>
                                <a:pt x="29527" y="46477"/>
                                <a:pt x="29527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6" y="87497"/>
                              </a:cubicBezTo>
                              <a:cubicBezTo>
                                <a:pt x="16446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6" y="82878"/>
                              </a:lnTo>
                              <a:cubicBezTo>
                                <a:pt x="7080" y="81941"/>
                                <a:pt x="10351" y="80068"/>
                                <a:pt x="13017" y="76322"/>
                              </a:cubicBezTo>
                              <a:cubicBezTo>
                                <a:pt x="13017" y="76322"/>
                                <a:pt x="18224" y="68828"/>
                                <a:pt x="18224" y="46477"/>
                              </a:cubicBezTo>
                              <a:cubicBezTo>
                                <a:pt x="18224" y="46477"/>
                                <a:pt x="18224" y="23997"/>
                                <a:pt x="13017" y="16632"/>
                              </a:cubicBezTo>
                              <a:cubicBezTo>
                                <a:pt x="13017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4295648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28" y="92674"/>
                              </a:lnTo>
                              <a:cubicBezTo>
                                <a:pt x="23392" y="92228"/>
                                <a:pt x="14605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32" y="3986"/>
                                <a:pt x="17621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425456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303" y="0"/>
                                <a:pt x="12764" y="3048"/>
                              </a:cubicBezTo>
                              <a:cubicBezTo>
                                <a:pt x="12764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0" y="17145"/>
                                <a:pt x="27622" y="25019"/>
                              </a:cubicBezTo>
                              <a:cubicBezTo>
                                <a:pt x="27622" y="25019"/>
                                <a:pt x="29528" y="33020"/>
                                <a:pt x="29528" y="46482"/>
                              </a:cubicBezTo>
                              <a:cubicBezTo>
                                <a:pt x="29528" y="46482"/>
                                <a:pt x="29528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4401312" y="550037"/>
                          <a:ext cx="30035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" h="92837">
                              <a:moveTo>
                                <a:pt x="29845" y="0"/>
                              </a:moveTo>
                              <a:lnTo>
                                <a:pt x="30035" y="24"/>
                              </a:lnTo>
                              <a:lnTo>
                                <a:pt x="30035" y="9162"/>
                              </a:lnTo>
                              <a:lnTo>
                                <a:pt x="29972" y="9144"/>
                              </a:lnTo>
                              <a:cubicBezTo>
                                <a:pt x="29972" y="9144"/>
                                <a:pt x="23495" y="9144"/>
                                <a:pt x="19304" y="13208"/>
                              </a:cubicBezTo>
                              <a:cubicBezTo>
                                <a:pt x="19304" y="13208"/>
                                <a:pt x="15113" y="17272"/>
                                <a:pt x="15113" y="22987"/>
                              </a:cubicBezTo>
                              <a:cubicBezTo>
                                <a:pt x="15113" y="22987"/>
                                <a:pt x="15113" y="29591"/>
                                <a:pt x="19304" y="33655"/>
                              </a:cubicBezTo>
                              <a:cubicBezTo>
                                <a:pt x="19304" y="33655"/>
                                <a:pt x="23495" y="37719"/>
                                <a:pt x="29972" y="37719"/>
                              </a:cubicBezTo>
                              <a:lnTo>
                                <a:pt x="30035" y="37711"/>
                              </a:lnTo>
                              <a:lnTo>
                                <a:pt x="30035" y="46915"/>
                              </a:lnTo>
                              <a:lnTo>
                                <a:pt x="29845" y="46863"/>
                              </a:lnTo>
                              <a:cubicBezTo>
                                <a:pt x="29845" y="46863"/>
                                <a:pt x="21844" y="46863"/>
                                <a:pt x="16764" y="52070"/>
                              </a:cubicBezTo>
                              <a:cubicBezTo>
                                <a:pt x="16764" y="52070"/>
                                <a:pt x="11557" y="57150"/>
                                <a:pt x="11557" y="65151"/>
                              </a:cubicBezTo>
                              <a:cubicBezTo>
                                <a:pt x="11557" y="65151"/>
                                <a:pt x="11557" y="69850"/>
                                <a:pt x="13843" y="74295"/>
                              </a:cubicBezTo>
                              <a:cubicBezTo>
                                <a:pt x="13843" y="74295"/>
                                <a:pt x="16129" y="78867"/>
                                <a:pt x="20574" y="81280"/>
                              </a:cubicBezTo>
                              <a:cubicBezTo>
                                <a:pt x="20574" y="81280"/>
                                <a:pt x="21685" y="81915"/>
                                <a:pt x="23447" y="82550"/>
                              </a:cubicBezTo>
                              <a:lnTo>
                                <a:pt x="30035" y="83784"/>
                              </a:lnTo>
                              <a:lnTo>
                                <a:pt x="30035" y="92821"/>
                              </a:lnTo>
                              <a:lnTo>
                                <a:pt x="29972" y="92837"/>
                              </a:lnTo>
                              <a:cubicBezTo>
                                <a:pt x="29972" y="92837"/>
                                <a:pt x="16510" y="92837"/>
                                <a:pt x="8255" y="84836"/>
                              </a:cubicBezTo>
                              <a:cubicBezTo>
                                <a:pt x="8255" y="84836"/>
                                <a:pt x="0" y="76835"/>
                                <a:pt x="0" y="64897"/>
                              </a:cubicBezTo>
                              <a:cubicBezTo>
                                <a:pt x="0" y="64897"/>
                                <a:pt x="0" y="56134"/>
                                <a:pt x="4572" y="50165"/>
                              </a:cubicBezTo>
                              <a:cubicBezTo>
                                <a:pt x="4572" y="50165"/>
                                <a:pt x="9017" y="44069"/>
                                <a:pt x="17272" y="42037"/>
                              </a:cubicBezTo>
                              <a:cubicBezTo>
                                <a:pt x="17272" y="42037"/>
                                <a:pt x="10414" y="39497"/>
                                <a:pt x="6985" y="34798"/>
                              </a:cubicBezTo>
                              <a:cubicBezTo>
                                <a:pt x="6985" y="34798"/>
                                <a:pt x="3556" y="29972"/>
                                <a:pt x="3556" y="23495"/>
                              </a:cubicBezTo>
                              <a:cubicBezTo>
                                <a:pt x="3556" y="23495"/>
                                <a:pt x="3556" y="13462"/>
                                <a:pt x="10795" y="6731"/>
                              </a:cubicBezTo>
                              <a:cubicBezTo>
                                <a:pt x="10795" y="6731"/>
                                <a:pt x="1790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4325176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429" y="0"/>
                                <a:pt x="12891" y="3048"/>
                              </a:cubicBezTo>
                              <a:cubicBezTo>
                                <a:pt x="12891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1" y="17145"/>
                                <a:pt x="27622" y="25019"/>
                              </a:cubicBezTo>
                              <a:cubicBezTo>
                                <a:pt x="27622" y="25019"/>
                                <a:pt x="29654" y="33020"/>
                                <a:pt x="29654" y="46482"/>
                              </a:cubicBezTo>
                              <a:cubicBezTo>
                                <a:pt x="29654" y="46482"/>
                                <a:pt x="29654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4645025" y="573646"/>
                          <a:ext cx="25083" cy="45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3" h="45860">
                              <a:moveTo>
                                <a:pt x="25083" y="0"/>
                              </a:moveTo>
                              <a:lnTo>
                                <a:pt x="25083" y="15190"/>
                              </a:lnTo>
                              <a:lnTo>
                                <a:pt x="10795" y="35700"/>
                              </a:lnTo>
                              <a:lnTo>
                                <a:pt x="25083" y="35700"/>
                              </a:lnTo>
                              <a:lnTo>
                                <a:pt x="25083" y="45860"/>
                              </a:lnTo>
                              <a:lnTo>
                                <a:pt x="0" y="45860"/>
                              </a:lnTo>
                              <a:lnTo>
                                <a:pt x="0" y="35700"/>
                              </a:lnTo>
                              <a:lnTo>
                                <a:pt x="2508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4431348" y="550061"/>
                          <a:ext cx="29909" cy="9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9" h="92797">
                              <a:moveTo>
                                <a:pt x="0" y="0"/>
                              </a:moveTo>
                              <a:lnTo>
                                <a:pt x="6636" y="849"/>
                              </a:lnTo>
                              <a:cubicBezTo>
                                <a:pt x="10509" y="1722"/>
                                <a:pt x="15304" y="3468"/>
                                <a:pt x="18986" y="6961"/>
                              </a:cubicBezTo>
                              <a:cubicBezTo>
                                <a:pt x="18986" y="6961"/>
                                <a:pt x="26226" y="13946"/>
                                <a:pt x="26226" y="23852"/>
                              </a:cubicBezTo>
                              <a:cubicBezTo>
                                <a:pt x="26226" y="23852"/>
                                <a:pt x="26226" y="30202"/>
                                <a:pt x="22924" y="34774"/>
                              </a:cubicBezTo>
                              <a:cubicBezTo>
                                <a:pt x="22924" y="34774"/>
                                <a:pt x="19622" y="39473"/>
                                <a:pt x="12891" y="42013"/>
                              </a:cubicBezTo>
                              <a:cubicBezTo>
                                <a:pt x="12891" y="42013"/>
                                <a:pt x="21146" y="44680"/>
                                <a:pt x="25591" y="50776"/>
                              </a:cubicBezTo>
                              <a:cubicBezTo>
                                <a:pt x="25591" y="50776"/>
                                <a:pt x="29909" y="56999"/>
                                <a:pt x="29909" y="65254"/>
                              </a:cubicBezTo>
                              <a:cubicBezTo>
                                <a:pt x="29909" y="65254"/>
                                <a:pt x="29909" y="76938"/>
                                <a:pt x="21654" y="84939"/>
                              </a:cubicBezTo>
                              <a:cubicBezTo>
                                <a:pt x="21654" y="84939"/>
                                <a:pt x="19622" y="86907"/>
                                <a:pt x="15891" y="88876"/>
                              </a:cubicBezTo>
                              <a:lnTo>
                                <a:pt x="0" y="92797"/>
                              </a:lnTo>
                              <a:lnTo>
                                <a:pt x="0" y="83760"/>
                              </a:lnTo>
                              <a:lnTo>
                                <a:pt x="191" y="83796"/>
                              </a:lnTo>
                              <a:cubicBezTo>
                                <a:pt x="191" y="83796"/>
                                <a:pt x="8065" y="83796"/>
                                <a:pt x="13272" y="78589"/>
                              </a:cubicBezTo>
                              <a:cubicBezTo>
                                <a:pt x="13272" y="78589"/>
                                <a:pt x="18479" y="73382"/>
                                <a:pt x="18479" y="65508"/>
                              </a:cubicBezTo>
                              <a:cubicBezTo>
                                <a:pt x="18479" y="65508"/>
                                <a:pt x="18479" y="57380"/>
                                <a:pt x="13018" y="52046"/>
                              </a:cubicBezTo>
                              <a:cubicBezTo>
                                <a:pt x="13018" y="52046"/>
                                <a:pt x="11684" y="50744"/>
                                <a:pt x="9366" y="49442"/>
                              </a:cubicBezTo>
                              <a:lnTo>
                                <a:pt x="0" y="46891"/>
                              </a:lnTo>
                              <a:lnTo>
                                <a:pt x="0" y="37686"/>
                              </a:lnTo>
                              <a:lnTo>
                                <a:pt x="3747" y="37187"/>
                              </a:lnTo>
                              <a:cubicBezTo>
                                <a:pt x="5906" y="36679"/>
                                <a:pt x="8573" y="35663"/>
                                <a:pt x="10605" y="33631"/>
                              </a:cubicBezTo>
                              <a:cubicBezTo>
                                <a:pt x="10605" y="33631"/>
                                <a:pt x="14669" y="29567"/>
                                <a:pt x="14669" y="23598"/>
                              </a:cubicBezTo>
                              <a:cubicBezTo>
                                <a:pt x="14669" y="23598"/>
                                <a:pt x="14669" y="17502"/>
                                <a:pt x="10351" y="13311"/>
                              </a:cubicBezTo>
                              <a:cubicBezTo>
                                <a:pt x="10351" y="13311"/>
                                <a:pt x="9303" y="12263"/>
                                <a:pt x="7477" y="11215"/>
                              </a:cubicBezTo>
                              <a:lnTo>
                                <a:pt x="0" y="9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4541266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4470654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292" y="47117"/>
                              </a:cubicBezTo>
                              <a:cubicBezTo>
                                <a:pt x="50292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114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589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514" y="31369"/>
                                <a:pt x="48514" y="25019"/>
                              </a:cubicBezTo>
                              <a:cubicBezTo>
                                <a:pt x="48514" y="25019"/>
                                <a:pt x="48514" y="18288"/>
                                <a:pt x="43815" y="13843"/>
                              </a:cubicBezTo>
                              <a:cubicBezTo>
                                <a:pt x="43815" y="13843"/>
                                <a:pt x="38989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589" y="18923"/>
                                <a:pt x="13589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542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4715637" y="573465"/>
                          <a:ext cx="25209" cy="4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6041">
                              <a:moveTo>
                                <a:pt x="25209" y="0"/>
                              </a:moveTo>
                              <a:lnTo>
                                <a:pt x="25209" y="15370"/>
                              </a:lnTo>
                              <a:lnTo>
                                <a:pt x="10922" y="35881"/>
                              </a:lnTo>
                              <a:lnTo>
                                <a:pt x="25209" y="35881"/>
                              </a:lnTo>
                              <a:lnTo>
                                <a:pt x="25209" y="46041"/>
                              </a:lnTo>
                              <a:lnTo>
                                <a:pt x="0" y="46041"/>
                              </a:lnTo>
                              <a:lnTo>
                                <a:pt x="0" y="35881"/>
                              </a:lnTo>
                              <a:lnTo>
                                <a:pt x="25209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4670108" y="550418"/>
                          <a:ext cx="377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3" h="90932">
                              <a:moveTo>
                                <a:pt x="16320" y="0"/>
                              </a:moveTo>
                              <a:lnTo>
                                <a:pt x="25464" y="0"/>
                              </a:lnTo>
                              <a:lnTo>
                                <a:pt x="25464" y="58928"/>
                              </a:lnTo>
                              <a:lnTo>
                                <a:pt x="37783" y="58928"/>
                              </a:lnTo>
                              <a:lnTo>
                                <a:pt x="37783" y="69088"/>
                              </a:lnTo>
                              <a:lnTo>
                                <a:pt x="25464" y="69088"/>
                              </a:lnTo>
                              <a:lnTo>
                                <a:pt x="25464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228"/>
                              </a:lnTo>
                              <a:lnTo>
                                <a:pt x="1632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4740847" y="550418"/>
                          <a:ext cx="37656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6" h="90932">
                              <a:moveTo>
                                <a:pt x="16193" y="0"/>
                              </a:moveTo>
                              <a:lnTo>
                                <a:pt x="25337" y="0"/>
                              </a:lnTo>
                              <a:lnTo>
                                <a:pt x="25337" y="58928"/>
                              </a:lnTo>
                              <a:lnTo>
                                <a:pt x="37656" y="58928"/>
                              </a:lnTo>
                              <a:lnTo>
                                <a:pt x="37656" y="69088"/>
                              </a:lnTo>
                              <a:lnTo>
                                <a:pt x="25337" y="69088"/>
                              </a:lnTo>
                              <a:lnTo>
                                <a:pt x="25337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047"/>
                              </a:lnTo>
                              <a:lnTo>
                                <a:pt x="1619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4904486" y="550037"/>
                          <a:ext cx="33274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91313">
                              <a:moveTo>
                                <a:pt x="26162" y="0"/>
                              </a:moveTo>
                              <a:lnTo>
                                <a:pt x="33274" y="0"/>
                              </a:lnTo>
                              <a:lnTo>
                                <a:pt x="33274" y="91313"/>
                              </a:lnTo>
                              <a:lnTo>
                                <a:pt x="22225" y="91313"/>
                              </a:lnTo>
                              <a:lnTo>
                                <a:pt x="22225" y="20320"/>
                              </a:lnTo>
                              <a:cubicBezTo>
                                <a:pt x="22225" y="20320"/>
                                <a:pt x="18161" y="24003"/>
                                <a:pt x="11684" y="27940"/>
                              </a:cubicBezTo>
                              <a:cubicBezTo>
                                <a:pt x="11684" y="27940"/>
                                <a:pt x="5080" y="31750"/>
                                <a:pt x="0" y="33528"/>
                              </a:cubicBezTo>
                              <a:lnTo>
                                <a:pt x="0" y="22860"/>
                              </a:lnTo>
                              <a:cubicBezTo>
                                <a:pt x="0" y="22860"/>
                                <a:pt x="9271" y="18542"/>
                                <a:pt x="16383" y="12192"/>
                              </a:cubicBezTo>
                              <a:cubicBezTo>
                                <a:pt x="16383" y="12192"/>
                                <a:pt x="23368" y="5969"/>
                                <a:pt x="26162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4788408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626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526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810" y="77470"/>
                                <a:pt x="8763" y="71501"/>
                              </a:cubicBezTo>
                              <a:cubicBezTo>
                                <a:pt x="8763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429" y="13462"/>
                                <a:pt x="11049" y="6731"/>
                              </a:cubicBezTo>
                              <a:cubicBezTo>
                                <a:pt x="11049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58" name="Picture 6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2000" y="19050"/>
                          <a:ext cx="223520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 w14:anchorId="6FA6B6FF">
            <v:group id="Group 6188" style="position:absolute;margin-left:56pt;margin-top:65.5pt;width:483pt;height:58.5pt;z-index:251657216;mso-position-horizontal-relative:page;mso-position-vertical-relative:page" coordsize="61341,7429" o:spid="_x0000_s1026" w14:anchorId="1A7E2B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">
              <v:shape id="Shape 6679" style="position:absolute;left:34290;top:1206;width:254;height:3810;visibility:visible;mso-wrap-style:square;v-text-anchor:top" coordsize="25400,381000" o:spid="_x0000_s102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3N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p8zuL+JT0Au/wEAAP//AwBQSwECLQAUAAYACAAAACEA2+H2y+4AAACFAQAAEwAAAAAAAAAA&#10;AAAAAAAAAAAAW0NvbnRlbnRfVHlwZXNdLnhtbFBLAQItABQABgAIAAAAIQBa9CxbvwAAABUBAAAL&#10;AAAAAAAAAAAAAAAAAB8BAABfcmVscy8ucmVsc1BLAQItABQABgAIAAAAIQBJ2p3N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0" style="position:absolute;left:34671;top:1206;width:127;height:3810;visibility:visible;mso-wrap-style:square;v-text-anchor:top" coordsize="12700,381000" o:spid="_x0000_s102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np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uj2/iE5DrJwAAAP//AwBQSwECLQAUAAYACAAAACEA2+H2y+4AAACFAQAAEwAAAAAAAAAAAAAA&#10;AAAAAAAAW0NvbnRlbnRfVHlwZXNdLnhtbFBLAQItABQABgAIAAAAIQBa9CxbvwAAABUBAAALAAAA&#10;AAAAAAAAAAAAAB8BAABfcmVscy8ucmVsc1BLAQItABQABgAIAAAAIQBJ7znp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1" style="position:absolute;left:35306;top:1206;width:127;height:3810;visibility:visible;mso-wrap-style:square;v-text-anchor:top" coordsize="12700,381000" o:spid="_x0000_s102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2" style="position:absolute;left:35687;top:1206;width:127;height:3810;visibility:visible;mso-wrap-style:square;v-text-anchor:top" coordsize="12700,381000" o:spid="_x0000_s103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3" style="position:absolute;left:36195;top:1206;width:127;height:3810;visibility:visible;mso-wrap-style:square;v-text-anchor:top" coordsize="12700,381000" o:spid="_x0000_s1031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4" style="position:absolute;left:36703;top:1206;width:254;height:3810;visibility:visible;mso-wrap-style:square;v-text-anchor:top" coordsize="25400,381000" o:spid="_x0000_s103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5" style="position:absolute;left:37084;top:1206;width:127;height:3810;visibility:visible;mso-wrap-style:square;v-text-anchor:top" coordsize="12700,381000" o:spid="_x0000_s103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">
                <v:stroke miterlimit="83231f" joinstyle="miter" endcap="square"/>
                <v:path textboxrect="0,0,12700,381000" arrowok="t"/>
              </v:shape>
              <v:shape id="Shape 6686" style="position:absolute;left:37592;top:1206;width:127;height:3810;visibility:visible;mso-wrap-style:square;v-text-anchor:top" coordsize="12700,381000" o:spid="_x0000_s103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7" style="position:absolute;left:37846;top:1206;width:254;height:3810;visibility:visible;mso-wrap-style:square;v-text-anchor:top" coordsize="25400,381000" o:spid="_x0000_s103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88" style="position:absolute;left:38481;top:1206;width:127;height:3810;visibility:visible;mso-wrap-style:square;v-text-anchor:top" coordsize="12700,381000" o:spid="_x0000_s1036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v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OjW/iE5DrJwAAAP//AwBQSwECLQAUAAYACAAAACEA2+H2y+4AAACFAQAAEwAAAAAAAAAAAAAA&#10;AAAAAAAAW0NvbnRlbnRfVHlwZXNdLnhtbFBLAQItABQABgAIAAAAIQBa9CxbvwAAABUBAAALAAAA&#10;AAAAAAAAAAAAAB8BAABfcmVscy8ucmVsc1BLAQItABQABgAIAAAAIQC3mTXv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9" style="position:absolute;left:38735;top:1206;width:381;height:3810;visibility:visible;mso-wrap-style:square;v-text-anchor:top" coordsize="38100,381000" o:spid="_x0000_s1037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690" style="position:absolute;left:39243;top:1206;width:508;height:3810;visibility:visible;mso-wrap-style:square;v-text-anchor:top" coordsize="50800,381000" o:spid="_x0000_s1038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">
                <v:stroke miterlimit="83231f" joinstyle="miter" endcap="square"/>
                <v:path textboxrect="0,0,50800,381000" arrowok="t"/>
              </v:shape>
              <v:shape id="Shape 6691" style="position:absolute;left:39878;top:1206;width:254;height:3810;visibility:visible;mso-wrap-style:square;v-text-anchor:top" coordsize="25400,381000" o:spid="_x0000_s103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2" style="position:absolute;left:40259;top:1206;width:254;height:3810;visibility:visible;mso-wrap-style:square;v-text-anchor:top" coordsize="25400,381000" o:spid="_x0000_s1040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93" style="position:absolute;left:40767;top:1206;width:254;height:3810;visibility:visible;mso-wrap-style:square;v-text-anchor:top" coordsize="25400,381000" o:spid="_x0000_s104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zdxQAAAN0AAAAPAAAAZHJzL2Rvd25yZXYueG1sRI9Pa8JA&#10;FMTvBb/D8gRvdaOF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CYPkzd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4" style="position:absolute;left:41275;top:1206;width:254;height:3810;visibility:visible;mso-wrap-style:square;v-text-anchor:top" coordsize="25400,381000" o:spid="_x0000_s104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SpxQAAAN0AAAAPAAAAZHJzL2Rvd25yZXYueG1sRI9Pa8JA&#10;FMTvBb/D8gRvdaOU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AX19Sp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5" style="position:absolute;left:41656;top:1206;width:254;height:3810;visibility:visible;mso-wrap-style:square;v-text-anchor:top" coordsize="25400,381000" o:spid="_x0000_s1043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EyxQAAAN0AAAAPAAAAZHJzL2Rvd25yZXYueG1sRI9Pa8JA&#10;FMTvBb/D8gRvdaPQ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B4m3Ey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6" style="position:absolute;left:42164;top:1206;width:254;height:3810;visibility:visible;mso-wrap-style:square;v-text-anchor:top" coordsize="25400,381000" o:spid="_x0000_s1044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7" style="position:absolute;left:42672;top:1206;width:254;height:3810;visibility:visible;mso-wrap-style:square;v-text-anchor:top" coordsize="25400,381000" o:spid="_x0000_s104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re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rNPuL+JT0Au/wEAAP//AwBQSwECLQAUAAYACAAAACEA2+H2y+4AAACFAQAAEwAAAAAAAAAA&#10;AAAAAAAAAAAAW0NvbnRlbnRfVHlwZXNdLnhtbFBLAQItABQABgAIAAAAIQBa9CxbvwAAABUBAAAL&#10;AAAAAAAAAAAAAAAAAB8BAABfcmVscy8ucmVsc1BLAQItABQABgAIAAAAIQDnBUre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8" style="position:absolute;left:43053;top:1206;width:254;height:3810;visibility:visible;mso-wrap-style:square;v-text-anchor:top" coordsize="25400,381000" o:spid="_x0000_s1046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">
                <v:stroke miterlimit="83231f" joinstyle="miter" endcap="square"/>
                <v:path textboxrect="0,0,25400,381000" arrowok="t"/>
              </v:shape>
              <v:shape id="Shape 6699" style="position:absolute;left:43561;top:1206;width:254;height:3810;visibility:visible;mso-wrap-style:square;v-text-anchor:top" coordsize="25400,381000" o:spid="_x0000_s104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00" style="position:absolute;left:44069;top:1206;width:127;height:3810;visibility:visible;mso-wrap-style:square;v-text-anchor:top" coordsize="12700,381000" o:spid="_x0000_s104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">
                <v:stroke miterlimit="83231f" joinstyle="miter" endcap="square"/>
                <v:path textboxrect="0,0,12700,381000" arrowok="t"/>
              </v:shape>
              <v:shape id="Shape 6701" style="position:absolute;left:44577;top:1206;width:254;height:3810;visibility:visible;mso-wrap-style:square;v-text-anchor:top" coordsize="25400,381000" o:spid="_x0000_s104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2" style="position:absolute;left:45085;top:1206;width:127;height:3810;visibility:visible;mso-wrap-style:square;v-text-anchor:top" coordsize="12700,381000" o:spid="_x0000_s105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3" style="position:absolute;left:45466;top:1206;width:254;height:3810;visibility:visible;mso-wrap-style:square;v-text-anchor:top" coordsize="25400,381000" o:spid="_x0000_s105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4" style="position:absolute;left:45974;top:1206;width:381;height:3810;visibility:visible;mso-wrap-style:square;v-text-anchor:top" coordsize="38100,381000" o:spid="_x0000_s1052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705" style="position:absolute;left:46482;top:1206;width:127;height:3810;visibility:visible;mso-wrap-style:square;v-text-anchor:top" coordsize="12700,381000" o:spid="_x0000_s105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6" style="position:absolute;left:46863;top:1206;width:127;height:3810;visibility:visible;mso-wrap-style:square;v-text-anchor:top" coordsize="12700,381000" o:spid="_x0000_s105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707" style="position:absolute;left:47371;top:1206;width:254;height:3810;visibility:visible;mso-wrap-style:square;v-text-anchor:top" coordsize="25400,381000" o:spid="_x0000_s105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8" style="position:absolute;left:47752;top:1206;width:381;height:3810;visibility:visible;mso-wrap-style:square;v-text-anchor:top" coordsize="38100,381000" o:spid="_x0000_s105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">
                <v:stroke miterlimit="83231f" joinstyle="miter" endcap="square"/>
                <v:path textboxrect="0,0,38100,381000" arrowok="t"/>
              </v:shape>
              <v:shape id="Shape 6709" style="position:absolute;left:48260;top:1206;width:254;height:3810;visibility:visible;mso-wrap-style:square;v-text-anchor:top" coordsize="25400,381000" o:spid="_x0000_s105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10" style="position:absolute;left:48641;top:1206;width:381;height:3810;visibility:visible;mso-wrap-style:square;v-text-anchor:top" coordsize="38100,381000" o:spid="_x0000_s1058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B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7A/vAlPQC4/AAAA//8DAFBLAQItABQABgAIAAAAIQDb4fbL7gAAAIUBAAATAAAAAAAAAAAAAAAA&#10;AAAAAABbQ29udGVudF9UeXBlc10ueG1sUEsBAi0AFAAGAAgAAAAhAFr0LFu/AAAAFQEAAAsAAAAA&#10;AAAAAAAAAAAAHwEAAF9yZWxzLy5yZWxzUEsBAi0AFAAGAAgAAAAhAEVyGoH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1" style="position:absolute;left:49276;top:1206;width:127;height:3810;visibility:visible;mso-wrap-style:square;v-text-anchor:top" coordsize="12700,381000" o:spid="_x0000_s105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2" style="position:absolute;left:49657;top:1206;width:127;height:3810;visibility:visible;mso-wrap-style:square;v-text-anchor:top" coordsize="12700,381000" o:spid="_x0000_s106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3" style="position:absolute;left:50546;top:1206;width:254;height:3810;visibility:visible;mso-wrap-style:square;v-text-anchor:top" coordsize="25400,381000" o:spid="_x0000_s106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4" style="position:absolute;left:51054;top:1206;width:508;height:3810;visibility:visible;mso-wrap-style:square;v-text-anchor:top" coordsize="50800,381000" o:spid="_x0000_s1062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">
                <v:stroke miterlimit="83231f" joinstyle="miter" endcap="square"/>
                <v:path textboxrect="0,0,50800,381000" arrowok="t"/>
              </v:shape>
              <v:shape id="Shape 6715" style="position:absolute;left:51816;top:1206;width:127;height:3810;visibility:visible;mso-wrap-style:square;v-text-anchor:top" coordsize="12700,381000" o:spid="_x0000_s106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6" style="position:absolute;left:52197;top:1206;width:127;height:3810;visibility:visible;mso-wrap-style:square;v-text-anchor:top" coordsize="12700,381000" o:spid="_x0000_s106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7" style="position:absolute;left:52451;top:1206;width:254;height:3810;visibility:visible;mso-wrap-style:square;v-text-anchor:top" coordsize="25400,381000" o:spid="_x0000_s106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8" style="position:absolute;left:53086;top:1206;width:381;height:3810;visibility:visible;mso-wrap-style:square;v-text-anchor:top" coordsize="38100,381000" o:spid="_x0000_s106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H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zA3vAlPQC4/AAAA//8DAFBLAQItABQABgAIAAAAIQDb4fbL7gAAAIUBAAATAAAAAAAAAAAAAAAA&#10;AAAAAABbQ29udGVudF9UeXBlc10ueG1sUEsBAi0AFAAGAAgAAAAhAFr0LFu/AAAAFQEAAAsAAAAA&#10;AAAAAAAAAAAAHwEAAF9yZWxzLy5yZWxzUEsBAi0AFAAGAAgAAAAhALsEFof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9" style="position:absolute;left:53594;top:1206;width:127;height:3810;visibility:visible;mso-wrap-style:square;v-text-anchor:top" coordsize="12700,381000" o:spid="_x0000_s1067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20" style="position:absolute;left:53848;top:1206;width:254;height:3810;visibility:visible;mso-wrap-style:square;v-text-anchor:top" coordsize="25400,381000" o:spid="_x0000_s1068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">
                <v:stroke miterlimit="83231f" joinstyle="miter" endcap="square"/>
                <v:path textboxrect="0,0,25400,381000" arrowok="t"/>
              </v:shape>
              <v:shape id="Shape 6231" style="position:absolute;left:37205;top:5504;width:341;height:909;visibility:visible;mso-wrap-style:square;v-text-anchor:top" coordsize="34100,90932" o:spid="_x0000_s1069" fillcolor="black" stroked="f" strokeweight="0" path="m,l34036,r64,4l34100,11035r-4001,-240l12065,10795r,27305l31750,38100r2350,-60l34100,48988r-1207,-93l12065,48895r,31369l34100,80264r,10668l,90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">
                <v:stroke miterlimit="83231f" joinstyle="miter" endcap="square"/>
                <v:path textboxrect="0,0,34100,90932" arrowok="t"/>
              </v:shape>
              <v:shape id="Shape 6232" style="position:absolute;left:36258;top:5488;width:804;height:940;visibility:visible;mso-wrap-style:square;v-text-anchor:top" coordsize="80391,93980" o:spid="_x0000_s1070" fillcolor="black" stroked="f" strokeweight="0" path="m42926,v,,13589,,22987,6985c65913,6985,75184,13843,78740,26416l66929,29337v,,-3175,-9906,-9144,-14478c57785,14859,51816,10287,42672,10287v,,-10541,,-17526,5080c25146,15367,18034,20447,15240,28829v,,-2921,8509,-2921,17399c12319,46228,12319,57912,15621,66548v,,3429,8636,10541,12954c26162,79502,33401,83693,41656,83693v,,10160,,17145,-5842c58801,77851,65913,72009,68326,60452r12065,3175c80391,63627,76581,78359,66802,86233v,,-9906,7747,-24130,7747c42672,93980,27940,93980,18796,88011v,,-9271,-6096,-13970,-17399c4826,70612,,59309,,46228v,,,-14097,5461,-24765c5461,21463,10922,10922,20955,5461,20955,5461,30988,,429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">
                <v:stroke miterlimit="83231f" joinstyle="miter" endcap="square"/>
                <v:path textboxrect="0,0,80391,93980" arrowok="t"/>
              </v:shape>
              <v:shape id="Shape 6233" style="position:absolute;left:37546;top:5504;width:345;height:909;visibility:visible;mso-wrap-style:square;v-text-anchor:top" coordsize="34480,90928" o:spid="_x0000_s1071" fillcolor="black" stroked="f" strokeweight="0" path="m,l5937,346v3397,349,7588,1047,10763,2444c16700,2790,23050,5584,26606,11299v,,3556,5588,3556,11938c30162,23237,30162,28952,26987,34159v,,-3175,5207,-9525,8382c17462,42541,25590,44827,30035,50796v,,4445,5842,4445,13716c34480,64512,34480,70862,31813,76450v,,-2667,5588,-6604,8509c25209,84959,21272,88007,15176,89404v,,-6096,1524,-14605,1524l,90928,,80260r571,c571,80260,6286,80260,8699,79752v,,4191,-762,6985,-2540c15684,77212,18478,75434,20256,72132v,,1778,-3175,1778,-7620c22034,64512,22034,59559,19367,55749v,,-2540,-3683,-7239,-5334c12128,50415,10985,50034,8747,49653l,48984,,38037r2016,-52c4413,37874,7239,37652,8953,37207v,,4699,-1397,6985,-4572c15938,32635,18224,29460,18224,24634v,,,-4572,-2159,-7874c16065,16760,13906,13331,9842,12061v,,-1016,-317,-3254,-635l,110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">
                <v:stroke miterlimit="83231f" joinstyle="miter" endcap="square"/>
                <v:path textboxrect="0,0,34480,90928" arrowok="t"/>
              </v:shape>
              <v:shape id="Shape 6234" style="position:absolute;left:38012;top:5500;width:296;height:928;visibility:visible;mso-wrap-style:square;v-text-anchor:top" coordsize="29591,92837" o:spid="_x0000_s1072" fillcolor="black" stroked="f" strokeweight="0" path="m29591,r,9446l29464,9398v,,-7620,,-12319,6350c17145,15748,11303,24003,11303,46482v,,,22352,5334,29845c16637,76327,21844,83820,29591,83820r,9017c29591,92837,16510,92837,9017,83312,9017,83312,,72009,,46482v,,,-16129,3302,-25908c3302,20574,6604,10795,13081,5334,13081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5" style="position:absolute;left:39071;top:5500;width:296;height:928;visibility:visible;mso-wrap-style:square;v-text-anchor:top" coordsize="29591,92837" o:spid="_x0000_s1073" fillcolor="black" stroked="f" strokeweight="0" path="m29591,r,9446l29464,9398v,,-7620,,-12319,6350c17145,15748,11303,24003,11303,46482v,,,22352,5334,29845c16637,76327,17939,78200,20209,80074r9382,3746l29591,92837r-2161,-149c23400,92242,14637,90456,9017,83312,9017,83312,,72009,,46482v,,,-16129,3302,-25908c3302,20574,6604,10795,13081,5334v,,1651,-1334,4540,-2667l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">
                <v:stroke miterlimit="83231f" joinstyle="miter" endcap="square"/>
                <v:path textboxrect="0,0,29591,92837" arrowok="t"/>
              </v:shape>
              <v:shape id="Shape 6236" style="position:absolute;left:38308;top:5500;width:296;height:928;visibility:visible;mso-wrap-style:square;v-text-anchor:top" coordsize="29591,92837" o:spid="_x0000_s1074" fillcolor="black" stroked="f" strokeweight="0" path="m,c,,7366,,12827,3048v,,5461,2921,9144,8509c21971,11557,25654,17145,27559,25019v,,2032,8001,2032,21463c29591,46482,29591,62484,26289,72390v,,-3302,9779,-9779,15113c16510,87503,9906,92837,,92837l,83820v,,7747,,13081,-7493c13081,76327,18288,68834,18288,46482v,,,-22479,-5207,-29845c13081,16637,11747,14827,9430,13018l,94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7" style="position:absolute;left:39777;top:5500;width:297;height:928;visibility:visible;mso-wrap-style:square;v-text-anchor:top" coordsize="29654,92837" o:spid="_x0000_s1075" fillcolor="black" stroked="f" strokeweight="0" path="m29591,r63,6l29654,9470r-190,-72c29464,9398,21844,9398,17145,15748v,,-5715,8255,-5715,30734c11430,46482,11430,68834,16637,76327v,,5207,7493,12954,7493l29654,83807r,9016l29591,92837v,,-13081,,-20574,-9525c9017,83312,,72009,,46482v,,,-16129,3302,-25908c3302,20574,6604,10795,13208,5334,13208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">
                <v:stroke miterlimit="83231f" joinstyle="miter" endcap="square"/>
                <v:path textboxrect="0,0,29654,92837" arrowok="t"/>
              </v:shape>
              <v:shape id="Shape 6238" style="position:absolute;left:39367;top:5500;width:296;height:928;visibility:visible;mso-wrap-style:square;v-text-anchor:top" coordsize="29591,92837" o:spid="_x0000_s1076" fillcolor="black" stroked="f" strokeweight="0" path="m,c,,7366,,12827,3048v,,5461,2921,9144,8509c21971,11557,25654,17145,27559,25019v,,2032,8001,2032,21463c29591,46482,29591,62484,26289,72390v,,-3302,9779,-9779,15113c16510,87503,9906,92837,,92837r,l,83820r,c,83820,7747,83820,12954,76327v,,5334,-7493,5334,-29845c18288,46482,18288,24003,12954,16637v,,-1302,-1810,-3588,-3619l,9446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">
                <v:stroke miterlimit="83231f" joinstyle="miter" endcap="square"/>
                <v:path textboxrect="0,0,29591,92837" arrowok="t"/>
              </v:shape>
              <v:shape id="Shape 6239" style="position:absolute;left:40074;top:5500;width:295;height:928;visibility:visible;mso-wrap-style:square;v-text-anchor:top" coordsize="29528,92817" o:spid="_x0000_s1077" fillcolor="black" stroked="f" strokeweight="0" path="m,l4302,375v2524,381,5731,1144,8462,2668c12764,3043,18225,5963,21908,11552v,,3683,5588,5588,13461c27496,25013,29528,33015,29528,46477v,,,16001,-3302,25908c26226,72385,23051,82163,16447,87497v,,-1651,1334,-4540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">
                <v:stroke miterlimit="83231f" joinstyle="miter" endcap="square"/>
                <v:path textboxrect="0,0,29528,92817" arrowok="t"/>
              </v:shape>
              <v:shape id="Shape 6240" style="position:absolute;left:40485;top:5500;width:295;height:928;visibility:visible;mso-wrap-style:square;v-text-anchor:top" coordsize="29527,92837" o:spid="_x0000_s1078" fillcolor="black" stroked="f" strokeweight="0" path="m29464,r63,6l29527,9470r-190,-72c29337,9398,21844,9398,17018,15748v,,-5715,8255,-5715,30734c11303,46482,11303,68834,16510,76327v,,5334,7493,12954,7493l29527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">
                <v:stroke miterlimit="83231f" joinstyle="miter" endcap="square"/>
                <v:path textboxrect="0,0,29527,92837" arrowok="t"/>
              </v:shape>
              <v:shape id="Shape 6241" style="position:absolute;left:40780;top:5500;width:295;height:928;visibility:visible;mso-wrap-style:square;v-text-anchor:top" coordsize="29528,92817" o:spid="_x0000_s1079" fillcolor="black" stroked="f" strokeweight="0" path="m,l4302,375v2524,381,5731,1144,8462,2668c12764,3043,18225,5963,21908,11552v,,3683,5588,5715,13461c27623,25013,29528,33015,29528,46477v,,,16001,-3302,25908c26226,72385,23051,82163,16447,87497v,,-1620,1334,-4493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">
                <v:stroke miterlimit="83231f" joinstyle="miter" endcap="square"/>
                <v:path textboxrect="0,0,29528,92817" arrowok="t"/>
              </v:shape>
              <v:shape id="Shape 6242" style="position:absolute;left:41544;top:5500;width:295;height:928;visibility:visible;mso-wrap-style:square;v-text-anchor:top" coordsize="29528,92837" o:spid="_x0000_s1080" fillcolor="black" stroked="f" strokeweight="0" path="m29464,r64,6l29528,9470r-191,-72c29337,9398,21717,9398,17018,15748v,,-5715,8255,-5715,30734c11303,46482,11303,68834,16510,76327v,,5207,7493,12954,7493l29528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3" style="position:absolute;left:42250;top:5500;width:295;height:928;visibility:visible;mso-wrap-style:square;v-text-anchor:top" coordsize="29528,92819" o:spid="_x0000_s1081" fillcolor="black" stroked="f" strokeweight="0" path="m29528,r,9456l29337,9384v,,-7493,,-12319,6350c17018,15734,11303,23989,11303,46468v,,,22352,5207,29845c16510,76313,17844,78186,20146,80059r9382,3722l29528,92819r-2118,-145c23344,92228,14510,90442,8890,83298,8890,83298,,71995,,46468v,,,-16129,3302,-25908c3302,20560,6477,10781,13081,5320v,,1619,-1334,4493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4" style="position:absolute;left:41839;top:5500;width:295;height:928;visibility:visible;mso-wrap-style:square;v-text-anchor:top" coordsize="29527,92817" o:spid="_x0000_s1082" fillcolor="black" stroked="f" strokeweight="0" path="m,l4302,375v2524,381,5731,1144,8462,2668c12764,3043,18224,5963,21907,11552v,,3683,5588,5715,13461c27622,25013,29527,33015,29527,46477v,,,16001,-3301,25908c26226,72385,23051,82163,16446,87497v,,-1619,1334,-4492,2668l,92817,,83801r4476,-923c7080,81941,10351,80068,13017,76322v,,5207,-7494,5207,-29845c18224,46477,18224,23997,13017,16632v,,-1333,-1810,-3651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">
                <v:stroke miterlimit="83231f" joinstyle="miter" endcap="square"/>
                <v:path textboxrect="0,0,29527,92817" arrowok="t"/>
              </v:shape>
              <v:shape id="Shape 6245" style="position:absolute;left:42956;top:5500;width:295;height:928;visibility:visible;mso-wrap-style:square;v-text-anchor:top" coordsize="29528,92819" o:spid="_x0000_s1083" fillcolor="black" stroked="f" strokeweight="0" path="m29528,r,9456l29337,9384v,,-7493,,-12319,6350c17018,15734,11303,23989,11303,46468v,,,22352,5207,29845c16510,76313,17844,78186,20146,80059r9382,3722l29528,92819r-2100,-145c23392,92228,14605,90442,8890,83298,8890,83298,,71995,,46468v,,,-16129,3302,-25908c3302,20560,6477,10781,13081,5320v,,1651,-1334,4540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6" style="position:absolute;left:42545;top:5500;width:295;height:928;visibility:visible;mso-wrap-style:square;v-text-anchor:top" coordsize="29528,92837" o:spid="_x0000_s1084" fillcolor="black" stroked="f" strokeweight="0" path="m64,v,,7239,,12700,3048c12764,3048,18224,5969,21908,11557v,,3682,5588,5714,13462c27622,25019,29528,33020,29528,46482v,,,16002,-3175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7" style="position:absolute;left:44013;top:5500;width:300;height:928;visibility:visible;mso-wrap-style:square;v-text-anchor:top" coordsize="30035,92837" o:spid="_x0000_s1085" fillcolor="black" stroked="f" strokeweight="0" path="m29845,r190,24l30035,9162r-63,-18c29972,9144,23495,9144,19304,13208v,,-4191,4064,-4191,9779c15113,22987,15113,29591,19304,33655v,,4191,4064,10668,4064l30035,37711r,9204l29845,46863v,,-8001,,-13081,5207c16764,52070,11557,57150,11557,65151v,,,4699,2286,9144c13843,74295,16129,78867,20574,81280v,,1111,635,2873,1270l30035,83784r,9037l29972,92837v,,-13462,,-21717,-8001c8255,84836,,76835,,64897v,,,-8763,4572,-14732c4572,50165,9017,44069,17272,42037v,,-6858,-2540,-10287,-7239c6985,34798,3556,29972,3556,23495v,,,-10033,7239,-16764c10795,6731,17907,,29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">
                <v:stroke miterlimit="83231f" joinstyle="miter" endcap="square"/>
                <v:path textboxrect="0,0,30035,92837" arrowok="t"/>
              </v:shape>
              <v:shape id="Shape 6248" style="position:absolute;left:43251;top:5500;width:297;height:928;visibility:visible;mso-wrap-style:square;v-text-anchor:top" coordsize="29654,92837" o:spid="_x0000_s1086" fillcolor="black" stroked="f" strokeweight="0" path="m64,v,,7365,,12827,3048c12891,3048,18224,5969,21908,11557v,,3683,5588,5714,13462c27622,25019,29654,33020,29654,46482v,,,16002,-3301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">
                <v:stroke miterlimit="83231f" joinstyle="miter" endcap="square"/>
                <v:path textboxrect="0,0,29654,92837" arrowok="t"/>
              </v:shape>
              <v:shape id="Shape 6249" style="position:absolute;left:46450;top:5736;width:251;height:459;visibility:visible;mso-wrap-style:square;v-text-anchor:top" coordsize="25083,45860" o:spid="_x0000_s1087" fillcolor="black" stroked="f" strokeweight="0" path="m25083,r,15190l10795,35700r14288,l25083,45860,,45860,,35700,250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">
                <v:stroke miterlimit="83231f" joinstyle="miter" endcap="square"/>
                <v:path textboxrect="0,0,25083,45860" arrowok="t"/>
              </v:shape>
              <v:shape id="Shape 6250" style="position:absolute;left:44313;top:5500;width:299;height:928;visibility:visible;mso-wrap-style:square;v-text-anchor:top" coordsize="29909,92797" o:spid="_x0000_s1088" fillcolor="black" stroked="f" strokeweight="0" path="m,l6636,849v3873,873,8668,2619,12350,6112c18986,6961,26226,13946,26226,23852v,,,6350,-3302,10922c22924,34774,19622,39473,12891,42013v,,8255,2667,12700,8763c25591,50776,29909,56999,29909,65254v,,,11684,-8255,19685c21654,84939,19622,86907,15891,88876l,92797,,83760r191,36c191,83796,8065,83796,13272,78589v,,5207,-5207,5207,-13081c18479,65508,18479,57380,13018,52046v,,-1334,-1302,-3652,-2604l,46891,,37686r3747,-499c5906,36679,8573,35663,10605,33631v,,4064,-4064,4064,-10033c14669,23598,14669,17502,10351,13311v,,-1048,-1048,-2874,-2096l,91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">
                <v:stroke miterlimit="83231f" joinstyle="miter" endcap="square"/>
                <v:path textboxrect="0,0,29909,92797" arrowok="t"/>
              </v:shape>
              <v:shape id="Shape 6251" style="position:absolute;left:45412;top:5500;width:601;height:913;visibility:visible;mso-wrap-style:square;v-text-anchor:top" coordsize="60071,91313" o:spid="_x0000_s1089" fillcolor="black" stroked="f" strokeweight="0" path="m31750,v,,13081,,20701,7239c52451,7239,60071,14478,60071,25273v,,,5461,-2286,10795c57785,36068,55499,41275,50419,47117v,,-5207,5842,-17272,16002c33147,63119,23241,71501,20320,74549v,,-2921,3048,-4699,6096l60071,80645r,10668l,91313v,,,-3937,1397,-7747c1397,83566,3683,77470,8636,71501v,,5080,-5969,14732,-13716c23368,57785,38100,45466,43307,38481v,,5334,-7112,5334,-13462c48641,25019,48641,18288,43815,13843v,,-4699,-4445,-12319,-4445c31496,9398,23368,9398,18542,14097v,,-4826,4826,-4826,13335l2159,26162v,,1143,-12700,8763,-19431c10922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">
                <v:stroke miterlimit="83231f" joinstyle="miter" endcap="square"/>
                <v:path textboxrect="0,0,60071,91313" arrowok="t"/>
              </v:shape>
              <v:shape id="Shape 6252" style="position:absolute;left:44706;top:5500;width:601;height:913;visibility:visible;mso-wrap-style:square;v-text-anchor:top" coordsize="60071,91313" o:spid="_x0000_s1090" fillcolor="black" stroked="f" strokeweight="0" path="m31750,v,,13081,,20701,7239c52451,7239,60071,14478,60071,25273v,,,5461,-2286,10795c57785,36068,55499,41275,50292,47117v,,-5080,5842,-17145,16002c33147,63119,23114,71501,20320,74549v,,-2921,3048,-4699,6096l60071,80645r,10668l,91313v,,,-3937,1397,-7747c1397,83566,3683,77470,8636,71501v,,4953,-5969,14732,-13716c23368,57785,38100,45466,43307,38481v,,5207,-7112,5207,-13462c48514,25019,48514,18288,43815,13843v,,-4826,-4445,-12319,-4445c31496,9398,23368,9398,18542,14097v,,-4953,4826,-4953,13335l2159,26162v,,1143,-12700,8763,-19431c10922,6731,18542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">
                <v:stroke miterlimit="83231f" joinstyle="miter" endcap="square"/>
                <v:path textboxrect="0,0,60071,91313" arrowok="t"/>
              </v:shape>
              <v:shape id="Shape 6253" style="position:absolute;left:47156;top:5734;width:252;height:461;visibility:visible;mso-wrap-style:square;v-text-anchor:top" coordsize="25209,46041" o:spid="_x0000_s1091" fillcolor="black" stroked="f" strokeweight="0" path="m25209,r,15370l10922,35881r14287,l25209,46041,,46041,,35881,25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">
                <v:stroke miterlimit="83231f" joinstyle="miter" endcap="square"/>
                <v:path textboxrect="0,0,25209,46041" arrowok="t"/>
              </v:shape>
              <v:shape id="Shape 6254" style="position:absolute;left:46701;top:5504;width:377;height:909;visibility:visible;mso-wrap-style:square;v-text-anchor:top" coordsize="37783,90932" o:spid="_x0000_s1092" fillcolor="black" stroked="f" strokeweight="0" path="m16320,r9144,l25464,58928r12319,l37783,69088r-12319,l25464,90932r-11176,l14288,69088,,69088,,58928r14288,l14288,17907,,38418,,23228,16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">
                <v:stroke miterlimit="83231f" joinstyle="miter" endcap="square"/>
                <v:path textboxrect="0,0,37783,90932" arrowok="t"/>
              </v:shape>
              <v:shape id="Shape 6255" style="position:absolute;left:47408;top:5504;width:377;height:909;visibility:visible;mso-wrap-style:square;v-text-anchor:top" coordsize="37656,90932" o:spid="_x0000_s1093" fillcolor="black" stroked="f" strokeweight="0" path="m16193,r9144,l25337,58928r12319,l37656,69088r-12319,l25337,90932r-11049,l14288,69088,,69088,,58928r14288,l14288,17907,,38418,,23047,16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">
                <v:stroke miterlimit="83231f" joinstyle="miter" endcap="square"/>
                <v:path textboxrect="0,0,37656,90932" arrowok="t"/>
              </v:shape>
              <v:shape id="Shape 6256" style="position:absolute;left:49044;top:5500;width:333;height:913;visibility:visible;mso-wrap-style:square;v-text-anchor:top" coordsize="33274,91313" o:spid="_x0000_s1094" fillcolor="black" stroked="f" strokeweight="0" path="m26162,r7112,l33274,91313r-11049,l22225,20320v,,-4064,3683,-10541,7620c11684,27940,5080,31750,,33528l,22860v,,9271,-4318,16383,-10668c16383,12192,23368,5969,26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">
                <v:stroke miterlimit="83231f" joinstyle="miter" endcap="square"/>
                <v:path textboxrect="0,0,33274,91313" arrowok="t"/>
              </v:shape>
              <v:shape id="Shape 6257" style="position:absolute;left:47884;top:5500;width:600;height:913;visibility:visible;mso-wrap-style:square;v-text-anchor:top" coordsize="60071,91313" o:spid="_x0000_s1095" fillcolor="black" stroked="f" strokeweight="0" path="m31750,v,,13081,,20701,7239c52451,7239,60071,14478,60071,25273v,,,5461,-2286,10795c57785,36068,55626,41275,50419,47117v,,-5207,5842,-17272,16002c33147,63119,23241,71501,20320,74549v,,-2794,3048,-4699,6096l60071,80645r,10668l,91313v,,,-3937,1397,-7747c1397,83566,3810,77470,8763,71501v,,4953,-5969,14605,-13716c23368,57785,38100,45466,43307,38481v,,5334,-7112,5334,-13462c48641,25019,48641,18288,43815,13843v,,-4699,-4445,-12319,-4445c31496,9398,23368,9398,18542,14097v,,-4826,4826,-4826,13335l2159,26162v,,1270,-12700,8890,-19431c11049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">
                <v:stroke miterlimit="83231f" joinstyle="miter" endcap="square"/>
                <v:path textboxrect="0,0,60071,91313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258" style="position:absolute;left:33020;top:190;width:22352;height:7239;visibility:visible;mso-wrap-style:square" o:spid="_x0000_s109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">
                <v:imagedata o:title="" r:id="rId2"/>
              </v:shape>
              <v:shape id="Shape 6259" style="position:absolute;width:61341;height:0;visibility:visible;mso-wrap-style:square;v-text-anchor:top" coordsize="6134100,0" o:spid="_x0000_s1097" filled="f" strokeweight="1pt" path="m,l61341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">
                <v:stroke miterlimit="83231f" joinstyle="miter"/>
                <v:path textboxrect="0,0,6134100,0"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</w:rPr>
      <w:t>Úřad práce České republiky – Krajská pobočka v Plzni</w:t>
    </w:r>
  </w:p>
  <w:p w14:paraId="183A75BA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Arial" w:eastAsia="Arial" w:hAnsi="Arial" w:cs="Arial"/>
        <w:sz w:val="18"/>
      </w:rPr>
      <w:t>Kontaktní pracoviště Plzeň-sever, Klatovská třída 2848/200e, Jižní Předměstí, 305 88 Plzeň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EF30" w14:textId="7E5E2904" w:rsidR="0089133E" w:rsidRDefault="092B0CC0" w:rsidP="092B0CC0">
    <w:pPr>
      <w:tabs>
        <w:tab w:val="left" w:pos="6274"/>
        <w:tab w:val="right" w:pos="9744"/>
      </w:tabs>
      <w:spacing w:after="0" w:line="259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 j.: </w:t>
    </w:r>
    <w:r w:rsidRPr="00B149A3">
      <w:rPr>
        <w:rFonts w:ascii="Arial" w:hAnsi="Arial" w:cs="Arial"/>
        <w:sz w:val="18"/>
        <w:szCs w:val="18"/>
        <w:highlight w:val="yellow"/>
      </w:rPr>
      <w:t>1377642/29/AA</w:t>
    </w:r>
  </w:p>
  <w:p w14:paraId="717F598A" w14:textId="77777777" w:rsidR="0089133E" w:rsidRDefault="0089133E" w:rsidP="0035542D">
    <w:pPr>
      <w:spacing w:after="0" w:line="259" w:lineRule="auto"/>
      <w:ind w:left="87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C6" w14:textId="12606860" w:rsidR="004B5BE8" w:rsidRDefault="008B2519" w:rsidP="0800456D">
    <w:pPr>
      <w:spacing w:after="0" w:line="259" w:lineRule="auto"/>
      <w:ind w:left="0" w:firstLine="0"/>
      <w:jc w:val="left"/>
    </w:pP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1F3A8BD" wp14:editId="0325C246">
              <wp:simplePos x="0" y="0"/>
              <wp:positionH relativeFrom="column">
                <wp:posOffset>3736975</wp:posOffset>
              </wp:positionH>
              <wp:positionV relativeFrom="paragraph">
                <wp:posOffset>-127000</wp:posOffset>
              </wp:positionV>
              <wp:extent cx="2360930" cy="1404620"/>
              <wp:effectExtent l="0" t="0" r="1270" b="8890"/>
              <wp:wrapSquare wrapText="bothSides"/>
              <wp:docPr id="17532401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A062A" w14:textId="08CDD582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zn.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="00792124" w:rsidRPr="0079212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UPCR-DSSP-2026-S-9402</w:t>
                          </w:r>
                        </w:p>
                        <w:p w14:paraId="6FDB5B30" w14:textId="40CF66EC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r w:rsidR="00C022F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="00792124" w:rsidRPr="0079212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UPCR-</w:t>
                          </w:r>
                          <w:proofErr w:type="gramStart"/>
                          <w:r w:rsidR="00792124" w:rsidRPr="0079212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2026-EP1</w:t>
                          </w:r>
                          <w:proofErr w:type="gramEnd"/>
                          <w:r w:rsidR="00792124" w:rsidRPr="0079212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-D-559653</w:t>
                          </w:r>
                        </w:p>
                        <w:p w14:paraId="65691024" w14:textId="77777777" w:rsidR="008B2519" w:rsidRDefault="008B2519" w:rsidP="008B251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3A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5pt;margin-top:-10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JPBGeEAAAALAQAADwAAAAAAAAAAAAAAAABoBAAAZHJzL2Rvd25yZXYueG1sUEsFBgAAAAAEAAQA&#10;8wAAAHYFAAAAAA==&#10;" stroked="f">
              <v:textbox style="mso-fit-shape-to-text:t">
                <w:txbxContent>
                  <w:p w14:paraId="614A062A" w14:textId="08CDD582" w:rsidR="008B2519" w:rsidRDefault="008B2519" w:rsidP="008B2519">
                    <w:pPr>
                      <w:spacing w:after="37"/>
                      <w:ind w:right="9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Sp</w:t>
                    </w:r>
                    <w:proofErr w:type="spellEnd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. zn.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="00792124" w:rsidRPr="0079212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UPCR-DSSP-2026-S-9402</w:t>
                    </w:r>
                  </w:p>
                  <w:p w14:paraId="6FDB5B30" w14:textId="40CF66EC" w:rsidR="008B2519" w:rsidRDefault="008B2519" w:rsidP="008B2519">
                    <w:pPr>
                      <w:spacing w:after="37"/>
                      <w:ind w:right="9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r w:rsidR="00C022F7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="00792124" w:rsidRPr="0079212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UPCR-</w:t>
                    </w:r>
                    <w:proofErr w:type="gramStart"/>
                    <w:r w:rsidR="00792124" w:rsidRPr="0079212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2026-EP1</w:t>
                    </w:r>
                    <w:proofErr w:type="gramEnd"/>
                    <w:r w:rsidR="00792124" w:rsidRPr="0079212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-D-559653</w:t>
                    </w:r>
                  </w:p>
                  <w:p w14:paraId="65691024" w14:textId="77777777" w:rsidR="008B2519" w:rsidRDefault="008B2519" w:rsidP="008B251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8FFF14" wp14:editId="4E03A473">
              <wp:simplePos x="0" y="0"/>
              <wp:positionH relativeFrom="column">
                <wp:posOffset>1160780</wp:posOffset>
              </wp:positionH>
              <wp:positionV relativeFrom="paragraph">
                <wp:posOffset>-142875</wp:posOffset>
              </wp:positionV>
              <wp:extent cx="2360930" cy="1404620"/>
              <wp:effectExtent l="0" t="0" r="1270" b="0"/>
              <wp:wrapSquare wrapText="bothSides"/>
              <wp:docPr id="75577837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6070D" w14:textId="5122DBA0" w:rsidR="008B2519" w:rsidRDefault="008B2519" w:rsidP="008B2519">
                          <w:pPr>
                            <w:spacing w:after="0" w:line="259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</w:t>
                          </w:r>
                          <w:r w:rsidRPr="008913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řad práce České republiky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7931A6" w14:textId="77777777" w:rsidR="008B2519" w:rsidRPr="007A3452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Dobrovského 1278/25</w:t>
                          </w:r>
                        </w:p>
                        <w:p w14:paraId="3472826D" w14:textId="77777777" w:rsidR="008B2519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170 00 Praha 7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Holešovice</w:t>
                          </w:r>
                        </w:p>
                        <w:p w14:paraId="2DD7E28C" w14:textId="46B7C29E" w:rsidR="008B2519" w:rsidRDefault="008B25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ADBE111">
            <v:shape id="_x0000_s1027" style="position:absolute;margin-left:91.4pt;margin-top:-11.2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8F3JG4AAAAAsBAAAPAAAAAAAAAAAAAAAAAGsEAABkcnMvZG93bnJldi54bWxQSwUGAAAAAAQA&#10;BADzAAAAeAUAAAAA&#10;" w14:anchorId="148FFF14">
              <v:textbox style="mso-fit-shape-to-text:t">
                <w:txbxContent>
                  <w:p w:rsidR="008B2519" w:rsidP="008B2519" w:rsidRDefault="008B2519" w14:paraId="23041AD8" w14:textId="5122DBA0">
                    <w:pPr>
                      <w:spacing w:after="0" w:line="259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Ú</w:t>
                    </w:r>
                    <w:r w:rsidRPr="0089133E">
                      <w:rPr>
                        <w:rFonts w:ascii="Arial" w:hAnsi="Arial" w:cs="Arial"/>
                        <w:sz w:val="18"/>
                        <w:szCs w:val="18"/>
                      </w:rPr>
                      <w:t>řad práce České republiky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Pr="007A3452" w:rsidR="008B2519" w:rsidP="008B2519" w:rsidRDefault="008B2519" w14:paraId="46C6C0BC" w14:textId="77777777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>Dobrovského 1278/25</w:t>
                    </w:r>
                  </w:p>
                  <w:p w:rsidR="008B2519" w:rsidP="008B2519" w:rsidRDefault="008B2519" w14:paraId="0EC63EC3" w14:textId="77777777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170 00 Praha 7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Holešovice</w:t>
                    </w:r>
                  </w:p>
                  <w:p w:rsidR="008B2519" w:rsidRDefault="008B2519" w14:paraId="0A37501D" w14:textId="46B7C29E"/>
                </w:txbxContent>
              </v:textbox>
              <w10:wrap type="square"/>
            </v:shape>
          </w:pict>
        </mc:Fallback>
      </mc:AlternateContent>
    </w:r>
    <w:r w:rsidR="0800456D">
      <w:rPr>
        <w:noProof/>
      </w:rPr>
      <w:drawing>
        <wp:anchor distT="0" distB="0" distL="114300" distR="114300" simplePos="0" relativeHeight="251658241" behindDoc="0" locked="0" layoutInCell="1" allowOverlap="1" wp14:anchorId="12CCFE86" wp14:editId="18FB417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62000" cy="723600"/>
          <wp:effectExtent l="0" t="0" r="5080" b="635"/>
          <wp:wrapSquare wrapText="bothSides"/>
          <wp:docPr id="863201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16162" r="11156" b="13238"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414EB" w14:textId="271EB3F8" w:rsidR="00CE26AA" w:rsidRPr="004B5BE8" w:rsidRDefault="00CE26AA" w:rsidP="004B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CACD"/>
    <w:multiLevelType w:val="hybridMultilevel"/>
    <w:tmpl w:val="63FC4C28"/>
    <w:lvl w:ilvl="0" w:tplc="F6082BC4">
      <w:start w:val="1"/>
      <w:numFmt w:val="decimal"/>
      <w:lvlText w:val="(1)"/>
      <w:lvlJc w:val="left"/>
      <w:pPr>
        <w:ind w:left="720" w:hanging="360"/>
      </w:pPr>
    </w:lvl>
    <w:lvl w:ilvl="1" w:tplc="47FE5524">
      <w:start w:val="1"/>
      <w:numFmt w:val="lowerLetter"/>
      <w:lvlText w:val="%2."/>
      <w:lvlJc w:val="left"/>
      <w:pPr>
        <w:ind w:left="1440" w:hanging="360"/>
      </w:pPr>
    </w:lvl>
    <w:lvl w:ilvl="2" w:tplc="A8B0E728">
      <w:start w:val="1"/>
      <w:numFmt w:val="lowerRoman"/>
      <w:lvlText w:val="%3."/>
      <w:lvlJc w:val="right"/>
      <w:pPr>
        <w:ind w:left="2160" w:hanging="180"/>
      </w:pPr>
    </w:lvl>
    <w:lvl w:ilvl="3" w:tplc="A3C8D310">
      <w:start w:val="1"/>
      <w:numFmt w:val="decimal"/>
      <w:lvlText w:val="%4."/>
      <w:lvlJc w:val="left"/>
      <w:pPr>
        <w:ind w:left="2880" w:hanging="360"/>
      </w:pPr>
    </w:lvl>
    <w:lvl w:ilvl="4" w:tplc="B1A69ABE">
      <w:start w:val="1"/>
      <w:numFmt w:val="lowerLetter"/>
      <w:lvlText w:val="%5."/>
      <w:lvlJc w:val="left"/>
      <w:pPr>
        <w:ind w:left="3600" w:hanging="360"/>
      </w:pPr>
    </w:lvl>
    <w:lvl w:ilvl="5" w:tplc="D98AFBE4">
      <w:start w:val="1"/>
      <w:numFmt w:val="lowerRoman"/>
      <w:lvlText w:val="%6."/>
      <w:lvlJc w:val="right"/>
      <w:pPr>
        <w:ind w:left="4320" w:hanging="180"/>
      </w:pPr>
    </w:lvl>
    <w:lvl w:ilvl="6" w:tplc="E27C36C4">
      <w:start w:val="1"/>
      <w:numFmt w:val="decimal"/>
      <w:lvlText w:val="%7."/>
      <w:lvlJc w:val="left"/>
      <w:pPr>
        <w:ind w:left="5040" w:hanging="360"/>
      </w:pPr>
    </w:lvl>
    <w:lvl w:ilvl="7" w:tplc="8E2EDE82">
      <w:start w:val="1"/>
      <w:numFmt w:val="lowerLetter"/>
      <w:lvlText w:val="%8."/>
      <w:lvlJc w:val="left"/>
      <w:pPr>
        <w:ind w:left="5760" w:hanging="360"/>
      </w:pPr>
    </w:lvl>
    <w:lvl w:ilvl="8" w:tplc="E1F8A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615"/>
    <w:multiLevelType w:val="hybridMultilevel"/>
    <w:tmpl w:val="CF904FE4"/>
    <w:lvl w:ilvl="0" w:tplc="4EEAD310">
      <w:start w:val="1"/>
      <w:numFmt w:val="lowerRoman"/>
      <w:lvlText w:val="d)"/>
      <w:lvlJc w:val="right"/>
      <w:pPr>
        <w:ind w:left="720" w:hanging="360"/>
      </w:pPr>
    </w:lvl>
    <w:lvl w:ilvl="1" w:tplc="B6B6D660">
      <w:start w:val="1"/>
      <w:numFmt w:val="lowerLetter"/>
      <w:lvlText w:val="%2."/>
      <w:lvlJc w:val="left"/>
      <w:pPr>
        <w:ind w:left="1440" w:hanging="360"/>
      </w:pPr>
    </w:lvl>
    <w:lvl w:ilvl="2" w:tplc="D80037EA">
      <w:start w:val="1"/>
      <w:numFmt w:val="lowerRoman"/>
      <w:lvlText w:val="%3."/>
      <w:lvlJc w:val="right"/>
      <w:pPr>
        <w:ind w:left="2160" w:hanging="180"/>
      </w:pPr>
    </w:lvl>
    <w:lvl w:ilvl="3" w:tplc="6E38E206">
      <w:start w:val="1"/>
      <w:numFmt w:val="decimal"/>
      <w:lvlText w:val="%4."/>
      <w:lvlJc w:val="left"/>
      <w:pPr>
        <w:ind w:left="2880" w:hanging="360"/>
      </w:pPr>
    </w:lvl>
    <w:lvl w:ilvl="4" w:tplc="9AA29FD6">
      <w:start w:val="1"/>
      <w:numFmt w:val="lowerLetter"/>
      <w:lvlText w:val="%5."/>
      <w:lvlJc w:val="left"/>
      <w:pPr>
        <w:ind w:left="3600" w:hanging="360"/>
      </w:pPr>
    </w:lvl>
    <w:lvl w:ilvl="5" w:tplc="72B0246A">
      <w:start w:val="1"/>
      <w:numFmt w:val="lowerRoman"/>
      <w:lvlText w:val="%6."/>
      <w:lvlJc w:val="right"/>
      <w:pPr>
        <w:ind w:left="4320" w:hanging="180"/>
      </w:pPr>
    </w:lvl>
    <w:lvl w:ilvl="6" w:tplc="3F02897A">
      <w:start w:val="1"/>
      <w:numFmt w:val="decimal"/>
      <w:lvlText w:val="%7."/>
      <w:lvlJc w:val="left"/>
      <w:pPr>
        <w:ind w:left="5040" w:hanging="360"/>
      </w:pPr>
    </w:lvl>
    <w:lvl w:ilvl="7" w:tplc="A0C6524A">
      <w:start w:val="1"/>
      <w:numFmt w:val="lowerLetter"/>
      <w:lvlText w:val="%8."/>
      <w:lvlJc w:val="left"/>
      <w:pPr>
        <w:ind w:left="5760" w:hanging="360"/>
      </w:pPr>
    </w:lvl>
    <w:lvl w:ilvl="8" w:tplc="519EA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B4"/>
    <w:multiLevelType w:val="hybridMultilevel"/>
    <w:tmpl w:val="AAE8F738"/>
    <w:lvl w:ilvl="0" w:tplc="CD2A5656">
      <w:start w:val="1"/>
      <w:numFmt w:val="lowerLetter"/>
      <w:lvlText w:val="%1)"/>
      <w:lvlJc w:val="left"/>
      <w:pPr>
        <w:ind w:left="720" w:hanging="360"/>
      </w:pPr>
    </w:lvl>
    <w:lvl w:ilvl="1" w:tplc="9226238C">
      <w:start w:val="1"/>
      <w:numFmt w:val="lowerLetter"/>
      <w:lvlText w:val="%2)"/>
      <w:lvlJc w:val="left"/>
      <w:pPr>
        <w:ind w:left="720" w:hanging="360"/>
      </w:pPr>
    </w:lvl>
    <w:lvl w:ilvl="2" w:tplc="38D83E96">
      <w:start w:val="1"/>
      <w:numFmt w:val="lowerLetter"/>
      <w:lvlText w:val="%3)"/>
      <w:lvlJc w:val="left"/>
      <w:pPr>
        <w:ind w:left="720" w:hanging="360"/>
      </w:pPr>
    </w:lvl>
    <w:lvl w:ilvl="3" w:tplc="564E432C">
      <w:start w:val="1"/>
      <w:numFmt w:val="lowerLetter"/>
      <w:lvlText w:val="%4)"/>
      <w:lvlJc w:val="left"/>
      <w:pPr>
        <w:ind w:left="720" w:hanging="360"/>
      </w:pPr>
    </w:lvl>
    <w:lvl w:ilvl="4" w:tplc="5D32CCAA">
      <w:start w:val="1"/>
      <w:numFmt w:val="lowerLetter"/>
      <w:lvlText w:val="%5)"/>
      <w:lvlJc w:val="left"/>
      <w:pPr>
        <w:ind w:left="720" w:hanging="360"/>
      </w:pPr>
    </w:lvl>
    <w:lvl w:ilvl="5" w:tplc="20804B0E">
      <w:start w:val="1"/>
      <w:numFmt w:val="lowerLetter"/>
      <w:lvlText w:val="%6)"/>
      <w:lvlJc w:val="left"/>
      <w:pPr>
        <w:ind w:left="720" w:hanging="360"/>
      </w:pPr>
    </w:lvl>
    <w:lvl w:ilvl="6" w:tplc="C5643DCE">
      <w:start w:val="1"/>
      <w:numFmt w:val="lowerLetter"/>
      <w:lvlText w:val="%7)"/>
      <w:lvlJc w:val="left"/>
      <w:pPr>
        <w:ind w:left="720" w:hanging="360"/>
      </w:pPr>
    </w:lvl>
    <w:lvl w:ilvl="7" w:tplc="7F4C1514">
      <w:start w:val="1"/>
      <w:numFmt w:val="lowerLetter"/>
      <w:lvlText w:val="%8)"/>
      <w:lvlJc w:val="left"/>
      <w:pPr>
        <w:ind w:left="720" w:hanging="360"/>
      </w:pPr>
    </w:lvl>
    <w:lvl w:ilvl="8" w:tplc="0256047E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0CEEEA6C"/>
    <w:multiLevelType w:val="hybridMultilevel"/>
    <w:tmpl w:val="5952172E"/>
    <w:lvl w:ilvl="0" w:tplc="A60453E2">
      <w:start w:val="1"/>
      <w:numFmt w:val="decimal"/>
      <w:lvlText w:val="(1)"/>
      <w:lvlJc w:val="left"/>
      <w:pPr>
        <w:ind w:left="720" w:hanging="360"/>
      </w:pPr>
    </w:lvl>
    <w:lvl w:ilvl="1" w:tplc="7E4C8886">
      <w:start w:val="1"/>
      <w:numFmt w:val="lowerLetter"/>
      <w:lvlText w:val="%2."/>
      <w:lvlJc w:val="left"/>
      <w:pPr>
        <w:ind w:left="1440" w:hanging="360"/>
      </w:pPr>
    </w:lvl>
    <w:lvl w:ilvl="2" w:tplc="23B4F79A">
      <w:start w:val="1"/>
      <w:numFmt w:val="lowerRoman"/>
      <w:lvlText w:val="%3."/>
      <w:lvlJc w:val="right"/>
      <w:pPr>
        <w:ind w:left="2160" w:hanging="180"/>
      </w:pPr>
    </w:lvl>
    <w:lvl w:ilvl="3" w:tplc="56E01FBC">
      <w:start w:val="1"/>
      <w:numFmt w:val="decimal"/>
      <w:lvlText w:val="%4."/>
      <w:lvlJc w:val="left"/>
      <w:pPr>
        <w:ind w:left="2880" w:hanging="360"/>
      </w:pPr>
    </w:lvl>
    <w:lvl w:ilvl="4" w:tplc="F7B0D2CA">
      <w:start w:val="1"/>
      <w:numFmt w:val="lowerLetter"/>
      <w:lvlText w:val="%5."/>
      <w:lvlJc w:val="left"/>
      <w:pPr>
        <w:ind w:left="3600" w:hanging="360"/>
      </w:pPr>
    </w:lvl>
    <w:lvl w:ilvl="5" w:tplc="31AE4444">
      <w:start w:val="1"/>
      <w:numFmt w:val="lowerRoman"/>
      <w:lvlText w:val="%6."/>
      <w:lvlJc w:val="right"/>
      <w:pPr>
        <w:ind w:left="4320" w:hanging="180"/>
      </w:pPr>
    </w:lvl>
    <w:lvl w:ilvl="6" w:tplc="42B2F2B4">
      <w:start w:val="1"/>
      <w:numFmt w:val="decimal"/>
      <w:lvlText w:val="%7."/>
      <w:lvlJc w:val="left"/>
      <w:pPr>
        <w:ind w:left="5040" w:hanging="360"/>
      </w:pPr>
    </w:lvl>
    <w:lvl w:ilvl="7" w:tplc="749268B8">
      <w:start w:val="1"/>
      <w:numFmt w:val="lowerLetter"/>
      <w:lvlText w:val="%8."/>
      <w:lvlJc w:val="left"/>
      <w:pPr>
        <w:ind w:left="5760" w:hanging="360"/>
      </w:pPr>
    </w:lvl>
    <w:lvl w:ilvl="8" w:tplc="C5723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18D9"/>
    <w:multiLevelType w:val="hybridMultilevel"/>
    <w:tmpl w:val="AFC24094"/>
    <w:lvl w:ilvl="0" w:tplc="DD327C48">
      <w:start w:val="1"/>
      <w:numFmt w:val="lowerLetter"/>
      <w:lvlText w:val="a)"/>
      <w:lvlJc w:val="left"/>
      <w:pPr>
        <w:ind w:left="720" w:hanging="360"/>
      </w:pPr>
    </w:lvl>
    <w:lvl w:ilvl="1" w:tplc="5B0AE046">
      <w:start w:val="1"/>
      <w:numFmt w:val="lowerLetter"/>
      <w:lvlText w:val="%2."/>
      <w:lvlJc w:val="left"/>
      <w:pPr>
        <w:ind w:left="1440" w:hanging="360"/>
      </w:pPr>
    </w:lvl>
    <w:lvl w:ilvl="2" w:tplc="77C2D7F0">
      <w:start w:val="1"/>
      <w:numFmt w:val="lowerRoman"/>
      <w:lvlText w:val="%3."/>
      <w:lvlJc w:val="right"/>
      <w:pPr>
        <w:ind w:left="2160" w:hanging="180"/>
      </w:pPr>
    </w:lvl>
    <w:lvl w:ilvl="3" w:tplc="8EFAA0EA">
      <w:start w:val="1"/>
      <w:numFmt w:val="decimal"/>
      <w:lvlText w:val="%4."/>
      <w:lvlJc w:val="left"/>
      <w:pPr>
        <w:ind w:left="2880" w:hanging="360"/>
      </w:pPr>
    </w:lvl>
    <w:lvl w:ilvl="4" w:tplc="A5E48B88">
      <w:start w:val="1"/>
      <w:numFmt w:val="lowerLetter"/>
      <w:lvlText w:val="%5."/>
      <w:lvlJc w:val="left"/>
      <w:pPr>
        <w:ind w:left="3600" w:hanging="360"/>
      </w:pPr>
    </w:lvl>
    <w:lvl w:ilvl="5" w:tplc="573AD9E4">
      <w:start w:val="1"/>
      <w:numFmt w:val="lowerRoman"/>
      <w:lvlText w:val="%6."/>
      <w:lvlJc w:val="right"/>
      <w:pPr>
        <w:ind w:left="4320" w:hanging="180"/>
      </w:pPr>
    </w:lvl>
    <w:lvl w:ilvl="6" w:tplc="789ED2BC">
      <w:start w:val="1"/>
      <w:numFmt w:val="decimal"/>
      <w:lvlText w:val="%7."/>
      <w:lvlJc w:val="left"/>
      <w:pPr>
        <w:ind w:left="5040" w:hanging="360"/>
      </w:pPr>
    </w:lvl>
    <w:lvl w:ilvl="7" w:tplc="2D486C6C">
      <w:start w:val="1"/>
      <w:numFmt w:val="lowerLetter"/>
      <w:lvlText w:val="%8."/>
      <w:lvlJc w:val="left"/>
      <w:pPr>
        <w:ind w:left="5760" w:hanging="360"/>
      </w:pPr>
    </w:lvl>
    <w:lvl w:ilvl="8" w:tplc="F2CC31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F955"/>
    <w:multiLevelType w:val="hybridMultilevel"/>
    <w:tmpl w:val="C58C24F8"/>
    <w:lvl w:ilvl="0" w:tplc="89FCEB72">
      <w:start w:val="1"/>
      <w:numFmt w:val="decimal"/>
      <w:lvlText w:val="(1)"/>
      <w:lvlJc w:val="left"/>
      <w:pPr>
        <w:ind w:left="720" w:hanging="360"/>
      </w:pPr>
    </w:lvl>
    <w:lvl w:ilvl="1" w:tplc="1826EFA4">
      <w:start w:val="1"/>
      <w:numFmt w:val="lowerLetter"/>
      <w:lvlText w:val="%2."/>
      <w:lvlJc w:val="left"/>
      <w:pPr>
        <w:ind w:left="1440" w:hanging="360"/>
      </w:pPr>
    </w:lvl>
    <w:lvl w:ilvl="2" w:tplc="008E9924">
      <w:start w:val="1"/>
      <w:numFmt w:val="lowerRoman"/>
      <w:lvlText w:val="%3."/>
      <w:lvlJc w:val="right"/>
      <w:pPr>
        <w:ind w:left="2160" w:hanging="180"/>
      </w:pPr>
    </w:lvl>
    <w:lvl w:ilvl="3" w:tplc="7CA40EDA">
      <w:start w:val="1"/>
      <w:numFmt w:val="decimal"/>
      <w:lvlText w:val="%4."/>
      <w:lvlJc w:val="left"/>
      <w:pPr>
        <w:ind w:left="2880" w:hanging="360"/>
      </w:pPr>
    </w:lvl>
    <w:lvl w:ilvl="4" w:tplc="2C5E61F8">
      <w:start w:val="1"/>
      <w:numFmt w:val="lowerLetter"/>
      <w:lvlText w:val="%5."/>
      <w:lvlJc w:val="left"/>
      <w:pPr>
        <w:ind w:left="3600" w:hanging="360"/>
      </w:pPr>
    </w:lvl>
    <w:lvl w:ilvl="5" w:tplc="D4AAF802">
      <w:start w:val="1"/>
      <w:numFmt w:val="lowerRoman"/>
      <w:lvlText w:val="%6."/>
      <w:lvlJc w:val="right"/>
      <w:pPr>
        <w:ind w:left="4320" w:hanging="180"/>
      </w:pPr>
    </w:lvl>
    <w:lvl w:ilvl="6" w:tplc="187EDD96">
      <w:start w:val="1"/>
      <w:numFmt w:val="decimal"/>
      <w:lvlText w:val="%7."/>
      <w:lvlJc w:val="left"/>
      <w:pPr>
        <w:ind w:left="5040" w:hanging="360"/>
      </w:pPr>
    </w:lvl>
    <w:lvl w:ilvl="7" w:tplc="7018BE22">
      <w:start w:val="1"/>
      <w:numFmt w:val="lowerLetter"/>
      <w:lvlText w:val="%8."/>
      <w:lvlJc w:val="left"/>
      <w:pPr>
        <w:ind w:left="5760" w:hanging="360"/>
      </w:pPr>
    </w:lvl>
    <w:lvl w:ilvl="8" w:tplc="9AD0A5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B33B"/>
    <w:multiLevelType w:val="hybridMultilevel"/>
    <w:tmpl w:val="52B8E588"/>
    <w:lvl w:ilvl="0" w:tplc="34EE1EE2">
      <w:start w:val="1"/>
      <w:numFmt w:val="decimal"/>
      <w:lvlText w:val="(1)"/>
      <w:lvlJc w:val="left"/>
      <w:pPr>
        <w:ind w:left="720" w:hanging="360"/>
      </w:pPr>
    </w:lvl>
    <w:lvl w:ilvl="1" w:tplc="14904ADE">
      <w:start w:val="1"/>
      <w:numFmt w:val="lowerLetter"/>
      <w:lvlText w:val="%2."/>
      <w:lvlJc w:val="left"/>
      <w:pPr>
        <w:ind w:left="1440" w:hanging="360"/>
      </w:pPr>
    </w:lvl>
    <w:lvl w:ilvl="2" w:tplc="791CA7EC">
      <w:start w:val="1"/>
      <w:numFmt w:val="lowerRoman"/>
      <w:lvlText w:val="%3."/>
      <w:lvlJc w:val="right"/>
      <w:pPr>
        <w:ind w:left="2160" w:hanging="180"/>
      </w:pPr>
    </w:lvl>
    <w:lvl w:ilvl="3" w:tplc="8760D1AE">
      <w:start w:val="1"/>
      <w:numFmt w:val="decimal"/>
      <w:lvlText w:val="%4."/>
      <w:lvlJc w:val="left"/>
      <w:pPr>
        <w:ind w:left="2880" w:hanging="360"/>
      </w:pPr>
    </w:lvl>
    <w:lvl w:ilvl="4" w:tplc="76FE8ACE">
      <w:start w:val="1"/>
      <w:numFmt w:val="lowerLetter"/>
      <w:lvlText w:val="%5."/>
      <w:lvlJc w:val="left"/>
      <w:pPr>
        <w:ind w:left="3600" w:hanging="360"/>
      </w:pPr>
    </w:lvl>
    <w:lvl w:ilvl="5" w:tplc="6A36176E">
      <w:start w:val="1"/>
      <w:numFmt w:val="lowerRoman"/>
      <w:lvlText w:val="%6."/>
      <w:lvlJc w:val="right"/>
      <w:pPr>
        <w:ind w:left="4320" w:hanging="180"/>
      </w:pPr>
    </w:lvl>
    <w:lvl w:ilvl="6" w:tplc="5370686E">
      <w:start w:val="1"/>
      <w:numFmt w:val="decimal"/>
      <w:lvlText w:val="%7."/>
      <w:lvlJc w:val="left"/>
      <w:pPr>
        <w:ind w:left="5040" w:hanging="360"/>
      </w:pPr>
    </w:lvl>
    <w:lvl w:ilvl="7" w:tplc="B184A162">
      <w:start w:val="1"/>
      <w:numFmt w:val="lowerLetter"/>
      <w:lvlText w:val="%8."/>
      <w:lvlJc w:val="left"/>
      <w:pPr>
        <w:ind w:left="5760" w:hanging="360"/>
      </w:pPr>
    </w:lvl>
    <w:lvl w:ilvl="8" w:tplc="96F266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554A"/>
    <w:multiLevelType w:val="hybridMultilevel"/>
    <w:tmpl w:val="BE24EFF8"/>
    <w:lvl w:ilvl="0" w:tplc="98AC97B8">
      <w:start w:val="1"/>
      <w:numFmt w:val="lowerLetter"/>
      <w:lvlText w:val="d)"/>
      <w:lvlJc w:val="left"/>
      <w:pPr>
        <w:ind w:left="720" w:hanging="360"/>
      </w:pPr>
    </w:lvl>
    <w:lvl w:ilvl="1" w:tplc="FE745E86">
      <w:start w:val="1"/>
      <w:numFmt w:val="lowerLetter"/>
      <w:lvlText w:val="%2."/>
      <w:lvlJc w:val="left"/>
      <w:pPr>
        <w:ind w:left="1440" w:hanging="360"/>
      </w:pPr>
    </w:lvl>
    <w:lvl w:ilvl="2" w:tplc="B9602534">
      <w:start w:val="1"/>
      <w:numFmt w:val="lowerRoman"/>
      <w:lvlText w:val="%3."/>
      <w:lvlJc w:val="right"/>
      <w:pPr>
        <w:ind w:left="2160" w:hanging="180"/>
      </w:pPr>
    </w:lvl>
    <w:lvl w:ilvl="3" w:tplc="81807390">
      <w:start w:val="1"/>
      <w:numFmt w:val="decimal"/>
      <w:lvlText w:val="%4."/>
      <w:lvlJc w:val="left"/>
      <w:pPr>
        <w:ind w:left="2880" w:hanging="360"/>
      </w:pPr>
    </w:lvl>
    <w:lvl w:ilvl="4" w:tplc="C25E4490">
      <w:start w:val="1"/>
      <w:numFmt w:val="lowerLetter"/>
      <w:lvlText w:val="%5."/>
      <w:lvlJc w:val="left"/>
      <w:pPr>
        <w:ind w:left="3600" w:hanging="360"/>
      </w:pPr>
    </w:lvl>
    <w:lvl w:ilvl="5" w:tplc="B2F03096">
      <w:start w:val="1"/>
      <w:numFmt w:val="lowerRoman"/>
      <w:lvlText w:val="%6."/>
      <w:lvlJc w:val="right"/>
      <w:pPr>
        <w:ind w:left="4320" w:hanging="180"/>
      </w:pPr>
    </w:lvl>
    <w:lvl w:ilvl="6" w:tplc="45FEA5A0">
      <w:start w:val="1"/>
      <w:numFmt w:val="decimal"/>
      <w:lvlText w:val="%7."/>
      <w:lvlJc w:val="left"/>
      <w:pPr>
        <w:ind w:left="5040" w:hanging="360"/>
      </w:pPr>
    </w:lvl>
    <w:lvl w:ilvl="7" w:tplc="6EEE438E">
      <w:start w:val="1"/>
      <w:numFmt w:val="lowerLetter"/>
      <w:lvlText w:val="%8."/>
      <w:lvlJc w:val="left"/>
      <w:pPr>
        <w:ind w:left="5760" w:hanging="360"/>
      </w:pPr>
    </w:lvl>
    <w:lvl w:ilvl="8" w:tplc="0770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BAE"/>
    <w:multiLevelType w:val="hybridMultilevel"/>
    <w:tmpl w:val="7D9C6142"/>
    <w:lvl w:ilvl="0" w:tplc="A6CEB126">
      <w:start w:val="1"/>
      <w:numFmt w:val="decimal"/>
      <w:lvlText w:val="%1."/>
      <w:lvlJc w:val="left"/>
      <w:pPr>
        <w:ind w:left="720" w:hanging="360"/>
      </w:pPr>
    </w:lvl>
    <w:lvl w:ilvl="1" w:tplc="90AC8E82">
      <w:start w:val="1"/>
      <w:numFmt w:val="lowerLetter"/>
      <w:lvlText w:val="%2."/>
      <w:lvlJc w:val="left"/>
      <w:pPr>
        <w:ind w:left="1440" w:hanging="360"/>
      </w:pPr>
    </w:lvl>
    <w:lvl w:ilvl="2" w:tplc="B7A0028A">
      <w:start w:val="1"/>
      <w:numFmt w:val="lowerRoman"/>
      <w:lvlText w:val="%3."/>
      <w:lvlJc w:val="right"/>
      <w:pPr>
        <w:ind w:left="2160" w:hanging="180"/>
      </w:pPr>
    </w:lvl>
    <w:lvl w:ilvl="3" w:tplc="DCE844B0">
      <w:start w:val="1"/>
      <w:numFmt w:val="decimal"/>
      <w:lvlText w:val="%4."/>
      <w:lvlJc w:val="left"/>
      <w:pPr>
        <w:ind w:left="2880" w:hanging="360"/>
      </w:pPr>
    </w:lvl>
    <w:lvl w:ilvl="4" w:tplc="918895DC">
      <w:start w:val="1"/>
      <w:numFmt w:val="lowerLetter"/>
      <w:lvlText w:val="%5."/>
      <w:lvlJc w:val="left"/>
      <w:pPr>
        <w:ind w:left="3600" w:hanging="360"/>
      </w:pPr>
    </w:lvl>
    <w:lvl w:ilvl="5" w:tplc="97DECD6A">
      <w:start w:val="1"/>
      <w:numFmt w:val="lowerRoman"/>
      <w:lvlText w:val="%6."/>
      <w:lvlJc w:val="right"/>
      <w:pPr>
        <w:ind w:left="4320" w:hanging="180"/>
      </w:pPr>
    </w:lvl>
    <w:lvl w:ilvl="6" w:tplc="F0C68728">
      <w:start w:val="1"/>
      <w:numFmt w:val="decimal"/>
      <w:lvlText w:val="%7."/>
      <w:lvlJc w:val="left"/>
      <w:pPr>
        <w:ind w:left="5040" w:hanging="360"/>
      </w:pPr>
    </w:lvl>
    <w:lvl w:ilvl="7" w:tplc="8312C0C4">
      <w:start w:val="1"/>
      <w:numFmt w:val="lowerLetter"/>
      <w:lvlText w:val="%8."/>
      <w:lvlJc w:val="left"/>
      <w:pPr>
        <w:ind w:left="5760" w:hanging="360"/>
      </w:pPr>
    </w:lvl>
    <w:lvl w:ilvl="8" w:tplc="BD585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24B1"/>
    <w:multiLevelType w:val="hybridMultilevel"/>
    <w:tmpl w:val="0BE0FAAA"/>
    <w:lvl w:ilvl="0" w:tplc="01823BCA">
      <w:start w:val="1"/>
      <w:numFmt w:val="lowerLetter"/>
      <w:lvlText w:val="%1)"/>
      <w:lvlJc w:val="left"/>
      <w:pPr>
        <w:ind w:left="720" w:hanging="360"/>
      </w:pPr>
    </w:lvl>
    <w:lvl w:ilvl="1" w:tplc="1E84273A">
      <w:start w:val="1"/>
      <w:numFmt w:val="lowerLetter"/>
      <w:lvlText w:val="%2."/>
      <w:lvlJc w:val="left"/>
      <w:pPr>
        <w:ind w:left="1440" w:hanging="360"/>
      </w:pPr>
    </w:lvl>
    <w:lvl w:ilvl="2" w:tplc="437E9204">
      <w:start w:val="1"/>
      <w:numFmt w:val="lowerRoman"/>
      <w:lvlText w:val="%3."/>
      <w:lvlJc w:val="right"/>
      <w:pPr>
        <w:ind w:left="2160" w:hanging="180"/>
      </w:pPr>
    </w:lvl>
    <w:lvl w:ilvl="3" w:tplc="2A36BC84">
      <w:start w:val="1"/>
      <w:numFmt w:val="decimal"/>
      <w:lvlText w:val="%4."/>
      <w:lvlJc w:val="left"/>
      <w:pPr>
        <w:ind w:left="2880" w:hanging="360"/>
      </w:pPr>
    </w:lvl>
    <w:lvl w:ilvl="4" w:tplc="9FBA21D0">
      <w:start w:val="1"/>
      <w:numFmt w:val="lowerLetter"/>
      <w:lvlText w:val="%5."/>
      <w:lvlJc w:val="left"/>
      <w:pPr>
        <w:ind w:left="3600" w:hanging="360"/>
      </w:pPr>
    </w:lvl>
    <w:lvl w:ilvl="5" w:tplc="A7C24614">
      <w:start w:val="1"/>
      <w:numFmt w:val="lowerRoman"/>
      <w:lvlText w:val="%6."/>
      <w:lvlJc w:val="right"/>
      <w:pPr>
        <w:ind w:left="4320" w:hanging="180"/>
      </w:pPr>
    </w:lvl>
    <w:lvl w:ilvl="6" w:tplc="BDD06188">
      <w:start w:val="1"/>
      <w:numFmt w:val="decimal"/>
      <w:lvlText w:val="%7."/>
      <w:lvlJc w:val="left"/>
      <w:pPr>
        <w:ind w:left="5040" w:hanging="360"/>
      </w:pPr>
    </w:lvl>
    <w:lvl w:ilvl="7" w:tplc="1AAA73C4">
      <w:start w:val="1"/>
      <w:numFmt w:val="lowerLetter"/>
      <w:lvlText w:val="%8."/>
      <w:lvlJc w:val="left"/>
      <w:pPr>
        <w:ind w:left="5760" w:hanging="360"/>
      </w:pPr>
    </w:lvl>
    <w:lvl w:ilvl="8" w:tplc="9C282A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E05E"/>
    <w:multiLevelType w:val="hybridMultilevel"/>
    <w:tmpl w:val="7ECCCF02"/>
    <w:lvl w:ilvl="0" w:tplc="184ED762">
      <w:start w:val="1"/>
      <w:numFmt w:val="decimal"/>
      <w:lvlText w:val="(1)"/>
      <w:lvlJc w:val="left"/>
      <w:pPr>
        <w:ind w:left="720" w:hanging="360"/>
      </w:pPr>
    </w:lvl>
    <w:lvl w:ilvl="1" w:tplc="76865D24">
      <w:start w:val="1"/>
      <w:numFmt w:val="lowerLetter"/>
      <w:lvlText w:val="%2."/>
      <w:lvlJc w:val="left"/>
      <w:pPr>
        <w:ind w:left="1440" w:hanging="360"/>
      </w:pPr>
    </w:lvl>
    <w:lvl w:ilvl="2" w:tplc="A37A2DBC">
      <w:start w:val="1"/>
      <w:numFmt w:val="lowerRoman"/>
      <w:lvlText w:val="%3."/>
      <w:lvlJc w:val="right"/>
      <w:pPr>
        <w:ind w:left="2160" w:hanging="180"/>
      </w:pPr>
    </w:lvl>
    <w:lvl w:ilvl="3" w:tplc="E3140400">
      <w:start w:val="1"/>
      <w:numFmt w:val="decimal"/>
      <w:lvlText w:val="%4."/>
      <w:lvlJc w:val="left"/>
      <w:pPr>
        <w:ind w:left="2880" w:hanging="360"/>
      </w:pPr>
    </w:lvl>
    <w:lvl w:ilvl="4" w:tplc="DEBEC38C">
      <w:start w:val="1"/>
      <w:numFmt w:val="lowerLetter"/>
      <w:lvlText w:val="%5."/>
      <w:lvlJc w:val="left"/>
      <w:pPr>
        <w:ind w:left="3600" w:hanging="360"/>
      </w:pPr>
    </w:lvl>
    <w:lvl w:ilvl="5" w:tplc="713EC688">
      <w:start w:val="1"/>
      <w:numFmt w:val="lowerRoman"/>
      <w:lvlText w:val="%6."/>
      <w:lvlJc w:val="right"/>
      <w:pPr>
        <w:ind w:left="4320" w:hanging="180"/>
      </w:pPr>
    </w:lvl>
    <w:lvl w:ilvl="6" w:tplc="D792A496">
      <w:start w:val="1"/>
      <w:numFmt w:val="decimal"/>
      <w:lvlText w:val="%7."/>
      <w:lvlJc w:val="left"/>
      <w:pPr>
        <w:ind w:left="5040" w:hanging="360"/>
      </w:pPr>
    </w:lvl>
    <w:lvl w:ilvl="7" w:tplc="9F62FC5E">
      <w:start w:val="1"/>
      <w:numFmt w:val="lowerLetter"/>
      <w:lvlText w:val="%8."/>
      <w:lvlJc w:val="left"/>
      <w:pPr>
        <w:ind w:left="5760" w:hanging="360"/>
      </w:pPr>
    </w:lvl>
    <w:lvl w:ilvl="8" w:tplc="46A8FC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78A4"/>
    <w:multiLevelType w:val="hybridMultilevel"/>
    <w:tmpl w:val="AE6E573E"/>
    <w:lvl w:ilvl="0" w:tplc="461061A8">
      <w:start w:val="1"/>
      <w:numFmt w:val="decimal"/>
      <w:lvlText w:val="(2)"/>
      <w:lvlJc w:val="left"/>
      <w:pPr>
        <w:ind w:left="720" w:hanging="360"/>
      </w:pPr>
    </w:lvl>
    <w:lvl w:ilvl="1" w:tplc="0284E7B6">
      <w:start w:val="1"/>
      <w:numFmt w:val="lowerLetter"/>
      <w:lvlText w:val="%2."/>
      <w:lvlJc w:val="left"/>
      <w:pPr>
        <w:ind w:left="1440" w:hanging="360"/>
      </w:pPr>
    </w:lvl>
    <w:lvl w:ilvl="2" w:tplc="BA34D054">
      <w:start w:val="1"/>
      <w:numFmt w:val="lowerRoman"/>
      <w:lvlText w:val="%3."/>
      <w:lvlJc w:val="right"/>
      <w:pPr>
        <w:ind w:left="2160" w:hanging="180"/>
      </w:pPr>
    </w:lvl>
    <w:lvl w:ilvl="3" w:tplc="D0282292">
      <w:start w:val="1"/>
      <w:numFmt w:val="decimal"/>
      <w:lvlText w:val="%4."/>
      <w:lvlJc w:val="left"/>
      <w:pPr>
        <w:ind w:left="2880" w:hanging="360"/>
      </w:pPr>
    </w:lvl>
    <w:lvl w:ilvl="4" w:tplc="8E48FD04">
      <w:start w:val="1"/>
      <w:numFmt w:val="lowerLetter"/>
      <w:lvlText w:val="%5."/>
      <w:lvlJc w:val="left"/>
      <w:pPr>
        <w:ind w:left="3600" w:hanging="360"/>
      </w:pPr>
    </w:lvl>
    <w:lvl w:ilvl="5" w:tplc="3C04F2F0">
      <w:start w:val="1"/>
      <w:numFmt w:val="lowerRoman"/>
      <w:lvlText w:val="%6."/>
      <w:lvlJc w:val="right"/>
      <w:pPr>
        <w:ind w:left="4320" w:hanging="180"/>
      </w:pPr>
    </w:lvl>
    <w:lvl w:ilvl="6" w:tplc="867CBAA4">
      <w:start w:val="1"/>
      <w:numFmt w:val="decimal"/>
      <w:lvlText w:val="%7."/>
      <w:lvlJc w:val="left"/>
      <w:pPr>
        <w:ind w:left="5040" w:hanging="360"/>
      </w:pPr>
    </w:lvl>
    <w:lvl w:ilvl="7" w:tplc="DC147DDC">
      <w:start w:val="1"/>
      <w:numFmt w:val="lowerLetter"/>
      <w:lvlText w:val="%8."/>
      <w:lvlJc w:val="left"/>
      <w:pPr>
        <w:ind w:left="5760" w:hanging="360"/>
      </w:pPr>
    </w:lvl>
    <w:lvl w:ilvl="8" w:tplc="DDEAE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51A8"/>
    <w:multiLevelType w:val="hybridMultilevel"/>
    <w:tmpl w:val="D41E24B2"/>
    <w:lvl w:ilvl="0" w:tplc="42E268BC">
      <w:start w:val="1"/>
      <w:numFmt w:val="lowerLetter"/>
      <w:lvlText w:val="a)"/>
      <w:lvlJc w:val="left"/>
      <w:pPr>
        <w:ind w:left="720" w:hanging="360"/>
      </w:pPr>
    </w:lvl>
    <w:lvl w:ilvl="1" w:tplc="4D38D63E">
      <w:start w:val="1"/>
      <w:numFmt w:val="lowerLetter"/>
      <w:lvlText w:val="%2."/>
      <w:lvlJc w:val="left"/>
      <w:pPr>
        <w:ind w:left="1440" w:hanging="360"/>
      </w:pPr>
    </w:lvl>
    <w:lvl w:ilvl="2" w:tplc="A61E34D8">
      <w:start w:val="1"/>
      <w:numFmt w:val="lowerRoman"/>
      <w:lvlText w:val="%3."/>
      <w:lvlJc w:val="right"/>
      <w:pPr>
        <w:ind w:left="2160" w:hanging="180"/>
      </w:pPr>
    </w:lvl>
    <w:lvl w:ilvl="3" w:tplc="C3E49D10">
      <w:start w:val="1"/>
      <w:numFmt w:val="decimal"/>
      <w:lvlText w:val="%4."/>
      <w:lvlJc w:val="left"/>
      <w:pPr>
        <w:ind w:left="2880" w:hanging="360"/>
      </w:pPr>
    </w:lvl>
    <w:lvl w:ilvl="4" w:tplc="E9560FFE">
      <w:start w:val="1"/>
      <w:numFmt w:val="lowerLetter"/>
      <w:lvlText w:val="%5."/>
      <w:lvlJc w:val="left"/>
      <w:pPr>
        <w:ind w:left="3600" w:hanging="360"/>
      </w:pPr>
    </w:lvl>
    <w:lvl w:ilvl="5" w:tplc="C3A8C0BE">
      <w:start w:val="1"/>
      <w:numFmt w:val="lowerRoman"/>
      <w:lvlText w:val="%6."/>
      <w:lvlJc w:val="right"/>
      <w:pPr>
        <w:ind w:left="4320" w:hanging="180"/>
      </w:pPr>
    </w:lvl>
    <w:lvl w:ilvl="6" w:tplc="DC6EF4B8">
      <w:start w:val="1"/>
      <w:numFmt w:val="decimal"/>
      <w:lvlText w:val="%7."/>
      <w:lvlJc w:val="left"/>
      <w:pPr>
        <w:ind w:left="5040" w:hanging="360"/>
      </w:pPr>
    </w:lvl>
    <w:lvl w:ilvl="7" w:tplc="CDD4D94A">
      <w:start w:val="1"/>
      <w:numFmt w:val="lowerLetter"/>
      <w:lvlText w:val="%8."/>
      <w:lvlJc w:val="left"/>
      <w:pPr>
        <w:ind w:left="5760" w:hanging="360"/>
      </w:pPr>
    </w:lvl>
    <w:lvl w:ilvl="8" w:tplc="A9B627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273C"/>
    <w:multiLevelType w:val="hybridMultilevel"/>
    <w:tmpl w:val="6232A630"/>
    <w:lvl w:ilvl="0" w:tplc="53AECD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2980E8D"/>
    <w:multiLevelType w:val="hybridMultilevel"/>
    <w:tmpl w:val="30766A60"/>
    <w:lvl w:ilvl="0" w:tplc="7DDC034A">
      <w:start w:val="1"/>
      <w:numFmt w:val="decimal"/>
      <w:lvlText w:val="(1)"/>
      <w:lvlJc w:val="left"/>
      <w:pPr>
        <w:ind w:left="720" w:hanging="360"/>
      </w:pPr>
    </w:lvl>
    <w:lvl w:ilvl="1" w:tplc="6DEEA372">
      <w:start w:val="1"/>
      <w:numFmt w:val="lowerLetter"/>
      <w:lvlText w:val="%2."/>
      <w:lvlJc w:val="left"/>
      <w:pPr>
        <w:ind w:left="1440" w:hanging="360"/>
      </w:pPr>
    </w:lvl>
    <w:lvl w:ilvl="2" w:tplc="D72C57BC">
      <w:start w:val="1"/>
      <w:numFmt w:val="lowerRoman"/>
      <w:lvlText w:val="%3."/>
      <w:lvlJc w:val="right"/>
      <w:pPr>
        <w:ind w:left="2160" w:hanging="180"/>
      </w:pPr>
    </w:lvl>
    <w:lvl w:ilvl="3" w:tplc="22E03E1A">
      <w:start w:val="1"/>
      <w:numFmt w:val="decimal"/>
      <w:lvlText w:val="%4."/>
      <w:lvlJc w:val="left"/>
      <w:pPr>
        <w:ind w:left="2880" w:hanging="360"/>
      </w:pPr>
    </w:lvl>
    <w:lvl w:ilvl="4" w:tplc="BDE0E7AA">
      <w:start w:val="1"/>
      <w:numFmt w:val="lowerLetter"/>
      <w:lvlText w:val="%5."/>
      <w:lvlJc w:val="left"/>
      <w:pPr>
        <w:ind w:left="3600" w:hanging="360"/>
      </w:pPr>
    </w:lvl>
    <w:lvl w:ilvl="5" w:tplc="F8A6824A">
      <w:start w:val="1"/>
      <w:numFmt w:val="lowerRoman"/>
      <w:lvlText w:val="%6."/>
      <w:lvlJc w:val="right"/>
      <w:pPr>
        <w:ind w:left="4320" w:hanging="180"/>
      </w:pPr>
    </w:lvl>
    <w:lvl w:ilvl="6" w:tplc="B906C27C">
      <w:start w:val="1"/>
      <w:numFmt w:val="decimal"/>
      <w:lvlText w:val="%7."/>
      <w:lvlJc w:val="left"/>
      <w:pPr>
        <w:ind w:left="5040" w:hanging="360"/>
      </w:pPr>
    </w:lvl>
    <w:lvl w:ilvl="7" w:tplc="BD4CAB42">
      <w:start w:val="1"/>
      <w:numFmt w:val="lowerLetter"/>
      <w:lvlText w:val="%8."/>
      <w:lvlJc w:val="left"/>
      <w:pPr>
        <w:ind w:left="5760" w:hanging="360"/>
      </w:pPr>
    </w:lvl>
    <w:lvl w:ilvl="8" w:tplc="A6B4B7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E8F6"/>
    <w:multiLevelType w:val="hybridMultilevel"/>
    <w:tmpl w:val="5900AC70"/>
    <w:lvl w:ilvl="0" w:tplc="CBF0531C">
      <w:start w:val="1"/>
      <w:numFmt w:val="lowerLetter"/>
      <w:lvlText w:val="%1)"/>
      <w:lvlJc w:val="left"/>
      <w:pPr>
        <w:ind w:left="370" w:hanging="360"/>
      </w:pPr>
    </w:lvl>
    <w:lvl w:ilvl="1" w:tplc="D346C4AE">
      <w:start w:val="1"/>
      <w:numFmt w:val="lowerLetter"/>
      <w:lvlText w:val="%2."/>
      <w:lvlJc w:val="left"/>
      <w:pPr>
        <w:ind w:left="1090" w:hanging="360"/>
      </w:pPr>
    </w:lvl>
    <w:lvl w:ilvl="2" w:tplc="E99C84E6">
      <w:start w:val="1"/>
      <w:numFmt w:val="lowerRoman"/>
      <w:lvlText w:val="%3."/>
      <w:lvlJc w:val="right"/>
      <w:pPr>
        <w:ind w:left="1810" w:hanging="180"/>
      </w:pPr>
    </w:lvl>
    <w:lvl w:ilvl="3" w:tplc="FF4CC800">
      <w:start w:val="1"/>
      <w:numFmt w:val="decimal"/>
      <w:lvlText w:val="%4."/>
      <w:lvlJc w:val="left"/>
      <w:pPr>
        <w:ind w:left="2530" w:hanging="360"/>
      </w:pPr>
    </w:lvl>
    <w:lvl w:ilvl="4" w:tplc="3A20589A">
      <w:start w:val="1"/>
      <w:numFmt w:val="lowerLetter"/>
      <w:lvlText w:val="%5."/>
      <w:lvlJc w:val="left"/>
      <w:pPr>
        <w:ind w:left="3250" w:hanging="360"/>
      </w:pPr>
    </w:lvl>
    <w:lvl w:ilvl="5" w:tplc="6D5CDCB4">
      <w:start w:val="1"/>
      <w:numFmt w:val="lowerRoman"/>
      <w:lvlText w:val="%6."/>
      <w:lvlJc w:val="right"/>
      <w:pPr>
        <w:ind w:left="3970" w:hanging="180"/>
      </w:pPr>
    </w:lvl>
    <w:lvl w:ilvl="6" w:tplc="616254E8">
      <w:start w:val="1"/>
      <w:numFmt w:val="decimal"/>
      <w:lvlText w:val="%7."/>
      <w:lvlJc w:val="left"/>
      <w:pPr>
        <w:ind w:left="4690" w:hanging="360"/>
      </w:pPr>
    </w:lvl>
    <w:lvl w:ilvl="7" w:tplc="DCB6C7B8">
      <w:start w:val="1"/>
      <w:numFmt w:val="lowerLetter"/>
      <w:lvlText w:val="%8."/>
      <w:lvlJc w:val="left"/>
      <w:pPr>
        <w:ind w:left="5410" w:hanging="360"/>
      </w:pPr>
    </w:lvl>
    <w:lvl w:ilvl="8" w:tplc="8108ACFC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3E9F1D8C"/>
    <w:multiLevelType w:val="hybridMultilevel"/>
    <w:tmpl w:val="9D16F432"/>
    <w:lvl w:ilvl="0" w:tplc="A8184076">
      <w:start w:val="1"/>
      <w:numFmt w:val="lowerLetter"/>
      <w:lvlText w:val="%1)"/>
      <w:lvlJc w:val="left"/>
      <w:pPr>
        <w:ind w:left="720" w:hanging="360"/>
      </w:pPr>
    </w:lvl>
    <w:lvl w:ilvl="1" w:tplc="4C98D7AA">
      <w:start w:val="1"/>
      <w:numFmt w:val="lowerLetter"/>
      <w:lvlText w:val="%2)"/>
      <w:lvlJc w:val="left"/>
      <w:pPr>
        <w:ind w:left="720" w:hanging="360"/>
      </w:pPr>
    </w:lvl>
    <w:lvl w:ilvl="2" w:tplc="449CA566">
      <w:start w:val="1"/>
      <w:numFmt w:val="lowerLetter"/>
      <w:lvlText w:val="%3)"/>
      <w:lvlJc w:val="left"/>
      <w:pPr>
        <w:ind w:left="720" w:hanging="360"/>
      </w:pPr>
    </w:lvl>
    <w:lvl w:ilvl="3" w:tplc="BFCC66B6">
      <w:start w:val="1"/>
      <w:numFmt w:val="lowerLetter"/>
      <w:lvlText w:val="%4)"/>
      <w:lvlJc w:val="left"/>
      <w:pPr>
        <w:ind w:left="720" w:hanging="360"/>
      </w:pPr>
    </w:lvl>
    <w:lvl w:ilvl="4" w:tplc="B87AD460">
      <w:start w:val="1"/>
      <w:numFmt w:val="lowerLetter"/>
      <w:lvlText w:val="%5)"/>
      <w:lvlJc w:val="left"/>
      <w:pPr>
        <w:ind w:left="720" w:hanging="360"/>
      </w:pPr>
    </w:lvl>
    <w:lvl w:ilvl="5" w:tplc="EC7606DE">
      <w:start w:val="1"/>
      <w:numFmt w:val="lowerLetter"/>
      <w:lvlText w:val="%6)"/>
      <w:lvlJc w:val="left"/>
      <w:pPr>
        <w:ind w:left="720" w:hanging="360"/>
      </w:pPr>
    </w:lvl>
    <w:lvl w:ilvl="6" w:tplc="DC16BEBE">
      <w:start w:val="1"/>
      <w:numFmt w:val="lowerLetter"/>
      <w:lvlText w:val="%7)"/>
      <w:lvlJc w:val="left"/>
      <w:pPr>
        <w:ind w:left="720" w:hanging="360"/>
      </w:pPr>
    </w:lvl>
    <w:lvl w:ilvl="7" w:tplc="2AC2A8A4">
      <w:start w:val="1"/>
      <w:numFmt w:val="lowerLetter"/>
      <w:lvlText w:val="%8)"/>
      <w:lvlJc w:val="left"/>
      <w:pPr>
        <w:ind w:left="720" w:hanging="360"/>
      </w:pPr>
    </w:lvl>
    <w:lvl w:ilvl="8" w:tplc="4E58F9B4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41226CD6"/>
    <w:multiLevelType w:val="hybridMultilevel"/>
    <w:tmpl w:val="EF82EE3A"/>
    <w:lvl w:ilvl="0" w:tplc="E3D03FB2">
      <w:start w:val="1"/>
      <w:numFmt w:val="decimal"/>
      <w:lvlText w:val="(1)"/>
      <w:lvlJc w:val="left"/>
      <w:pPr>
        <w:ind w:left="720" w:hanging="360"/>
      </w:pPr>
    </w:lvl>
    <w:lvl w:ilvl="1" w:tplc="11E018E6">
      <w:start w:val="1"/>
      <w:numFmt w:val="lowerLetter"/>
      <w:lvlText w:val="%2."/>
      <w:lvlJc w:val="left"/>
      <w:pPr>
        <w:ind w:left="1440" w:hanging="360"/>
      </w:pPr>
    </w:lvl>
    <w:lvl w:ilvl="2" w:tplc="974CC3CC">
      <w:start w:val="1"/>
      <w:numFmt w:val="lowerRoman"/>
      <w:lvlText w:val="%3."/>
      <w:lvlJc w:val="right"/>
      <w:pPr>
        <w:ind w:left="2160" w:hanging="180"/>
      </w:pPr>
    </w:lvl>
    <w:lvl w:ilvl="3" w:tplc="F452895A">
      <w:start w:val="1"/>
      <w:numFmt w:val="decimal"/>
      <w:lvlText w:val="%4."/>
      <w:lvlJc w:val="left"/>
      <w:pPr>
        <w:ind w:left="2880" w:hanging="360"/>
      </w:pPr>
    </w:lvl>
    <w:lvl w:ilvl="4" w:tplc="DE644614">
      <w:start w:val="1"/>
      <w:numFmt w:val="lowerLetter"/>
      <w:lvlText w:val="%5."/>
      <w:lvlJc w:val="left"/>
      <w:pPr>
        <w:ind w:left="3600" w:hanging="360"/>
      </w:pPr>
    </w:lvl>
    <w:lvl w:ilvl="5" w:tplc="E68A02B2">
      <w:start w:val="1"/>
      <w:numFmt w:val="lowerRoman"/>
      <w:lvlText w:val="%6."/>
      <w:lvlJc w:val="right"/>
      <w:pPr>
        <w:ind w:left="4320" w:hanging="180"/>
      </w:pPr>
    </w:lvl>
    <w:lvl w:ilvl="6" w:tplc="B05A0F9C">
      <w:start w:val="1"/>
      <w:numFmt w:val="decimal"/>
      <w:lvlText w:val="%7."/>
      <w:lvlJc w:val="left"/>
      <w:pPr>
        <w:ind w:left="5040" w:hanging="360"/>
      </w:pPr>
    </w:lvl>
    <w:lvl w:ilvl="7" w:tplc="3766CE0A">
      <w:start w:val="1"/>
      <w:numFmt w:val="lowerLetter"/>
      <w:lvlText w:val="%8."/>
      <w:lvlJc w:val="left"/>
      <w:pPr>
        <w:ind w:left="5760" w:hanging="360"/>
      </w:pPr>
    </w:lvl>
    <w:lvl w:ilvl="8" w:tplc="DB607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8615"/>
    <w:multiLevelType w:val="hybridMultilevel"/>
    <w:tmpl w:val="13B8EC6C"/>
    <w:lvl w:ilvl="0" w:tplc="9412EE00">
      <w:start w:val="1"/>
      <w:numFmt w:val="decimal"/>
      <w:lvlText w:val="%1."/>
      <w:lvlJc w:val="left"/>
      <w:pPr>
        <w:ind w:left="720" w:hanging="360"/>
      </w:pPr>
    </w:lvl>
    <w:lvl w:ilvl="1" w:tplc="23085A5C">
      <w:start w:val="1"/>
      <w:numFmt w:val="decimal"/>
      <w:lvlText w:val="(5)"/>
      <w:lvlJc w:val="left"/>
      <w:pPr>
        <w:ind w:left="1440" w:hanging="360"/>
      </w:pPr>
    </w:lvl>
    <w:lvl w:ilvl="2" w:tplc="DF7AD758">
      <w:start w:val="1"/>
      <w:numFmt w:val="lowerRoman"/>
      <w:lvlText w:val="%3."/>
      <w:lvlJc w:val="right"/>
      <w:pPr>
        <w:ind w:left="2160" w:hanging="180"/>
      </w:pPr>
    </w:lvl>
    <w:lvl w:ilvl="3" w:tplc="CDD27EDA">
      <w:start w:val="1"/>
      <w:numFmt w:val="decimal"/>
      <w:lvlText w:val="%4."/>
      <w:lvlJc w:val="left"/>
      <w:pPr>
        <w:ind w:left="2880" w:hanging="360"/>
      </w:pPr>
    </w:lvl>
    <w:lvl w:ilvl="4" w:tplc="DE588758">
      <w:start w:val="1"/>
      <w:numFmt w:val="lowerLetter"/>
      <w:lvlText w:val="%5."/>
      <w:lvlJc w:val="left"/>
      <w:pPr>
        <w:ind w:left="3600" w:hanging="360"/>
      </w:pPr>
    </w:lvl>
    <w:lvl w:ilvl="5" w:tplc="B268CF1E">
      <w:start w:val="1"/>
      <w:numFmt w:val="lowerRoman"/>
      <w:lvlText w:val="%6."/>
      <w:lvlJc w:val="right"/>
      <w:pPr>
        <w:ind w:left="4320" w:hanging="180"/>
      </w:pPr>
    </w:lvl>
    <w:lvl w:ilvl="6" w:tplc="3CE47A62">
      <w:start w:val="1"/>
      <w:numFmt w:val="decimal"/>
      <w:lvlText w:val="%7."/>
      <w:lvlJc w:val="left"/>
      <w:pPr>
        <w:ind w:left="5040" w:hanging="360"/>
      </w:pPr>
    </w:lvl>
    <w:lvl w:ilvl="7" w:tplc="80FE0568">
      <w:start w:val="1"/>
      <w:numFmt w:val="lowerLetter"/>
      <w:lvlText w:val="%8."/>
      <w:lvlJc w:val="left"/>
      <w:pPr>
        <w:ind w:left="5760" w:hanging="360"/>
      </w:pPr>
    </w:lvl>
    <w:lvl w:ilvl="8" w:tplc="A712EE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8C36"/>
    <w:multiLevelType w:val="hybridMultilevel"/>
    <w:tmpl w:val="1F02083A"/>
    <w:lvl w:ilvl="0" w:tplc="001C872C">
      <w:start w:val="1"/>
      <w:numFmt w:val="decimal"/>
      <w:lvlText w:val="(1)"/>
      <w:lvlJc w:val="left"/>
      <w:pPr>
        <w:ind w:left="720" w:hanging="360"/>
      </w:pPr>
    </w:lvl>
    <w:lvl w:ilvl="1" w:tplc="01FC6A50">
      <w:start w:val="1"/>
      <w:numFmt w:val="lowerLetter"/>
      <w:lvlText w:val="%2."/>
      <w:lvlJc w:val="left"/>
      <w:pPr>
        <w:ind w:left="1440" w:hanging="360"/>
      </w:pPr>
    </w:lvl>
    <w:lvl w:ilvl="2" w:tplc="E620E0C0">
      <w:start w:val="1"/>
      <w:numFmt w:val="lowerRoman"/>
      <w:lvlText w:val="%3."/>
      <w:lvlJc w:val="right"/>
      <w:pPr>
        <w:ind w:left="2160" w:hanging="180"/>
      </w:pPr>
    </w:lvl>
    <w:lvl w:ilvl="3" w:tplc="AA483476">
      <w:start w:val="1"/>
      <w:numFmt w:val="decimal"/>
      <w:lvlText w:val="%4."/>
      <w:lvlJc w:val="left"/>
      <w:pPr>
        <w:ind w:left="2880" w:hanging="360"/>
      </w:pPr>
    </w:lvl>
    <w:lvl w:ilvl="4" w:tplc="17C2EF96">
      <w:start w:val="1"/>
      <w:numFmt w:val="lowerLetter"/>
      <w:lvlText w:val="%5."/>
      <w:lvlJc w:val="left"/>
      <w:pPr>
        <w:ind w:left="3600" w:hanging="360"/>
      </w:pPr>
    </w:lvl>
    <w:lvl w:ilvl="5" w:tplc="FF805D4C">
      <w:start w:val="1"/>
      <w:numFmt w:val="lowerRoman"/>
      <w:lvlText w:val="%6."/>
      <w:lvlJc w:val="right"/>
      <w:pPr>
        <w:ind w:left="4320" w:hanging="180"/>
      </w:pPr>
    </w:lvl>
    <w:lvl w:ilvl="6" w:tplc="8AFA2FF0">
      <w:start w:val="1"/>
      <w:numFmt w:val="decimal"/>
      <w:lvlText w:val="%7."/>
      <w:lvlJc w:val="left"/>
      <w:pPr>
        <w:ind w:left="5040" w:hanging="360"/>
      </w:pPr>
    </w:lvl>
    <w:lvl w:ilvl="7" w:tplc="988CCFF4">
      <w:start w:val="1"/>
      <w:numFmt w:val="lowerLetter"/>
      <w:lvlText w:val="%8."/>
      <w:lvlJc w:val="left"/>
      <w:pPr>
        <w:ind w:left="5760" w:hanging="360"/>
      </w:pPr>
    </w:lvl>
    <w:lvl w:ilvl="8" w:tplc="44AE4A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8CF7"/>
    <w:multiLevelType w:val="hybridMultilevel"/>
    <w:tmpl w:val="F86ABB48"/>
    <w:lvl w:ilvl="0" w:tplc="4648C3AA">
      <w:start w:val="1"/>
      <w:numFmt w:val="decimal"/>
      <w:lvlText w:val="(1)"/>
      <w:lvlJc w:val="left"/>
      <w:pPr>
        <w:ind w:left="720" w:hanging="360"/>
      </w:pPr>
    </w:lvl>
    <w:lvl w:ilvl="1" w:tplc="C682FD50">
      <w:start w:val="1"/>
      <w:numFmt w:val="lowerLetter"/>
      <w:lvlText w:val="%2."/>
      <w:lvlJc w:val="left"/>
      <w:pPr>
        <w:ind w:left="1440" w:hanging="360"/>
      </w:pPr>
    </w:lvl>
    <w:lvl w:ilvl="2" w:tplc="9432F03E">
      <w:start w:val="1"/>
      <w:numFmt w:val="lowerRoman"/>
      <w:lvlText w:val="%3."/>
      <w:lvlJc w:val="right"/>
      <w:pPr>
        <w:ind w:left="2160" w:hanging="180"/>
      </w:pPr>
    </w:lvl>
    <w:lvl w:ilvl="3" w:tplc="0E6219E6">
      <w:start w:val="1"/>
      <w:numFmt w:val="decimal"/>
      <w:lvlText w:val="%4."/>
      <w:lvlJc w:val="left"/>
      <w:pPr>
        <w:ind w:left="2880" w:hanging="360"/>
      </w:pPr>
    </w:lvl>
    <w:lvl w:ilvl="4" w:tplc="06E270B4">
      <w:start w:val="1"/>
      <w:numFmt w:val="lowerLetter"/>
      <w:lvlText w:val="%5."/>
      <w:lvlJc w:val="left"/>
      <w:pPr>
        <w:ind w:left="3600" w:hanging="360"/>
      </w:pPr>
    </w:lvl>
    <w:lvl w:ilvl="5" w:tplc="0B949C2A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B72E70E">
      <w:start w:val="1"/>
      <w:numFmt w:val="lowerLetter"/>
      <w:lvlText w:val="%8."/>
      <w:lvlJc w:val="left"/>
      <w:pPr>
        <w:ind w:left="5760" w:hanging="360"/>
      </w:pPr>
    </w:lvl>
    <w:lvl w:ilvl="8" w:tplc="A810F5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AB53"/>
    <w:multiLevelType w:val="hybridMultilevel"/>
    <w:tmpl w:val="C36ECD34"/>
    <w:lvl w:ilvl="0" w:tplc="E8F463F0">
      <w:start w:val="1"/>
      <w:numFmt w:val="lowerLetter"/>
      <w:lvlText w:val="%1)"/>
      <w:lvlJc w:val="left"/>
      <w:pPr>
        <w:ind w:left="370" w:hanging="360"/>
      </w:pPr>
    </w:lvl>
    <w:lvl w:ilvl="1" w:tplc="54FEEA14">
      <w:start w:val="1"/>
      <w:numFmt w:val="lowerLetter"/>
      <w:lvlText w:val="%2."/>
      <w:lvlJc w:val="left"/>
      <w:pPr>
        <w:ind w:left="1090" w:hanging="360"/>
      </w:pPr>
    </w:lvl>
    <w:lvl w:ilvl="2" w:tplc="8784704C">
      <w:start w:val="1"/>
      <w:numFmt w:val="lowerRoman"/>
      <w:lvlText w:val="%3."/>
      <w:lvlJc w:val="right"/>
      <w:pPr>
        <w:ind w:left="1810" w:hanging="180"/>
      </w:pPr>
    </w:lvl>
    <w:lvl w:ilvl="3" w:tplc="9A9E2358">
      <w:start w:val="1"/>
      <w:numFmt w:val="decimal"/>
      <w:lvlText w:val="%4."/>
      <w:lvlJc w:val="left"/>
      <w:pPr>
        <w:ind w:left="2530" w:hanging="360"/>
      </w:pPr>
    </w:lvl>
    <w:lvl w:ilvl="4" w:tplc="36547C0E">
      <w:start w:val="1"/>
      <w:numFmt w:val="lowerLetter"/>
      <w:lvlText w:val="%5."/>
      <w:lvlJc w:val="left"/>
      <w:pPr>
        <w:ind w:left="3250" w:hanging="360"/>
      </w:pPr>
    </w:lvl>
    <w:lvl w:ilvl="5" w:tplc="9118B3B6">
      <w:start w:val="1"/>
      <w:numFmt w:val="lowerRoman"/>
      <w:lvlText w:val="%6."/>
      <w:lvlJc w:val="right"/>
      <w:pPr>
        <w:ind w:left="3970" w:hanging="180"/>
      </w:pPr>
    </w:lvl>
    <w:lvl w:ilvl="6" w:tplc="EBC4404A">
      <w:start w:val="1"/>
      <w:numFmt w:val="decimal"/>
      <w:lvlText w:val="%7."/>
      <w:lvlJc w:val="left"/>
      <w:pPr>
        <w:ind w:left="4690" w:hanging="360"/>
      </w:pPr>
    </w:lvl>
    <w:lvl w:ilvl="7" w:tplc="C7385A40">
      <w:start w:val="1"/>
      <w:numFmt w:val="lowerLetter"/>
      <w:lvlText w:val="%8."/>
      <w:lvlJc w:val="left"/>
      <w:pPr>
        <w:ind w:left="5410" w:hanging="360"/>
      </w:pPr>
    </w:lvl>
    <w:lvl w:ilvl="8" w:tplc="D8CE092E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5F2B953"/>
    <w:multiLevelType w:val="hybridMultilevel"/>
    <w:tmpl w:val="4D7CFAE0"/>
    <w:lvl w:ilvl="0" w:tplc="F590608E">
      <w:start w:val="1"/>
      <w:numFmt w:val="lowerLetter"/>
      <w:lvlText w:val="d)"/>
      <w:lvlJc w:val="left"/>
      <w:pPr>
        <w:ind w:left="720" w:hanging="360"/>
      </w:pPr>
    </w:lvl>
    <w:lvl w:ilvl="1" w:tplc="89EC9B60">
      <w:start w:val="1"/>
      <w:numFmt w:val="lowerLetter"/>
      <w:lvlText w:val="%2."/>
      <w:lvlJc w:val="left"/>
      <w:pPr>
        <w:ind w:left="1440" w:hanging="360"/>
      </w:pPr>
    </w:lvl>
    <w:lvl w:ilvl="2" w:tplc="5D621204">
      <w:start w:val="1"/>
      <w:numFmt w:val="lowerRoman"/>
      <w:lvlText w:val="%3."/>
      <w:lvlJc w:val="right"/>
      <w:pPr>
        <w:ind w:left="2160" w:hanging="180"/>
      </w:pPr>
    </w:lvl>
    <w:lvl w:ilvl="3" w:tplc="9C62C230">
      <w:start w:val="1"/>
      <w:numFmt w:val="decimal"/>
      <w:lvlText w:val="%4."/>
      <w:lvlJc w:val="left"/>
      <w:pPr>
        <w:ind w:left="2880" w:hanging="360"/>
      </w:pPr>
    </w:lvl>
    <w:lvl w:ilvl="4" w:tplc="236087F8">
      <w:start w:val="1"/>
      <w:numFmt w:val="lowerLetter"/>
      <w:lvlText w:val="%5."/>
      <w:lvlJc w:val="left"/>
      <w:pPr>
        <w:ind w:left="3600" w:hanging="360"/>
      </w:pPr>
    </w:lvl>
    <w:lvl w:ilvl="5" w:tplc="9C586C1C">
      <w:start w:val="1"/>
      <w:numFmt w:val="lowerRoman"/>
      <w:lvlText w:val="%6."/>
      <w:lvlJc w:val="right"/>
      <w:pPr>
        <w:ind w:left="4320" w:hanging="180"/>
      </w:pPr>
    </w:lvl>
    <w:lvl w:ilvl="6" w:tplc="0BE6EAD8">
      <w:start w:val="1"/>
      <w:numFmt w:val="decimal"/>
      <w:lvlText w:val="%7."/>
      <w:lvlJc w:val="left"/>
      <w:pPr>
        <w:ind w:left="5040" w:hanging="360"/>
      </w:pPr>
    </w:lvl>
    <w:lvl w:ilvl="7" w:tplc="FF0C2904">
      <w:start w:val="1"/>
      <w:numFmt w:val="lowerLetter"/>
      <w:lvlText w:val="%8."/>
      <w:lvlJc w:val="left"/>
      <w:pPr>
        <w:ind w:left="5760" w:hanging="360"/>
      </w:pPr>
    </w:lvl>
    <w:lvl w:ilvl="8" w:tplc="D4A65C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C967"/>
    <w:multiLevelType w:val="hybridMultilevel"/>
    <w:tmpl w:val="6F78C706"/>
    <w:lvl w:ilvl="0" w:tplc="B1FA7538">
      <w:start w:val="1"/>
      <w:numFmt w:val="lowerLetter"/>
      <w:lvlText w:val="j)"/>
      <w:lvlJc w:val="left"/>
      <w:pPr>
        <w:ind w:left="720" w:hanging="360"/>
      </w:pPr>
    </w:lvl>
    <w:lvl w:ilvl="1" w:tplc="6FACAA7E">
      <w:start w:val="1"/>
      <w:numFmt w:val="lowerLetter"/>
      <w:lvlText w:val="%2."/>
      <w:lvlJc w:val="left"/>
      <w:pPr>
        <w:ind w:left="1440" w:hanging="360"/>
      </w:pPr>
    </w:lvl>
    <w:lvl w:ilvl="2" w:tplc="1C08AD68">
      <w:start w:val="1"/>
      <w:numFmt w:val="lowerRoman"/>
      <w:lvlText w:val="%3."/>
      <w:lvlJc w:val="right"/>
      <w:pPr>
        <w:ind w:left="2160" w:hanging="180"/>
      </w:pPr>
    </w:lvl>
    <w:lvl w:ilvl="3" w:tplc="0B5896E6">
      <w:start w:val="1"/>
      <w:numFmt w:val="decimal"/>
      <w:lvlText w:val="%4."/>
      <w:lvlJc w:val="left"/>
      <w:pPr>
        <w:ind w:left="2880" w:hanging="360"/>
      </w:pPr>
    </w:lvl>
    <w:lvl w:ilvl="4" w:tplc="6A0CDF74">
      <w:start w:val="1"/>
      <w:numFmt w:val="lowerLetter"/>
      <w:lvlText w:val="%5."/>
      <w:lvlJc w:val="left"/>
      <w:pPr>
        <w:ind w:left="3600" w:hanging="360"/>
      </w:pPr>
    </w:lvl>
    <w:lvl w:ilvl="5" w:tplc="FC74B4BC">
      <w:start w:val="1"/>
      <w:numFmt w:val="lowerRoman"/>
      <w:lvlText w:val="%6."/>
      <w:lvlJc w:val="right"/>
      <w:pPr>
        <w:ind w:left="4320" w:hanging="180"/>
      </w:pPr>
    </w:lvl>
    <w:lvl w:ilvl="6" w:tplc="172E89F4">
      <w:start w:val="1"/>
      <w:numFmt w:val="decimal"/>
      <w:lvlText w:val="%7."/>
      <w:lvlJc w:val="left"/>
      <w:pPr>
        <w:ind w:left="5040" w:hanging="360"/>
      </w:pPr>
    </w:lvl>
    <w:lvl w:ilvl="7" w:tplc="BB2AAE1E">
      <w:start w:val="1"/>
      <w:numFmt w:val="lowerLetter"/>
      <w:lvlText w:val="%8."/>
      <w:lvlJc w:val="left"/>
      <w:pPr>
        <w:ind w:left="5760" w:hanging="360"/>
      </w:pPr>
    </w:lvl>
    <w:lvl w:ilvl="8" w:tplc="58DA14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28F5"/>
    <w:multiLevelType w:val="hybridMultilevel"/>
    <w:tmpl w:val="DEDE9F82"/>
    <w:lvl w:ilvl="0" w:tplc="B66A6E64">
      <w:start w:val="1"/>
      <w:numFmt w:val="decimal"/>
      <w:lvlText w:val="(1)"/>
      <w:lvlJc w:val="left"/>
      <w:pPr>
        <w:ind w:left="720" w:hanging="360"/>
      </w:pPr>
    </w:lvl>
    <w:lvl w:ilvl="1" w:tplc="81B2EF92">
      <w:start w:val="1"/>
      <w:numFmt w:val="lowerLetter"/>
      <w:lvlText w:val="%2."/>
      <w:lvlJc w:val="left"/>
      <w:pPr>
        <w:ind w:left="1440" w:hanging="360"/>
      </w:pPr>
    </w:lvl>
    <w:lvl w:ilvl="2" w:tplc="3BD6F30A">
      <w:start w:val="1"/>
      <w:numFmt w:val="lowerRoman"/>
      <w:lvlText w:val="%3."/>
      <w:lvlJc w:val="right"/>
      <w:pPr>
        <w:ind w:left="2160" w:hanging="180"/>
      </w:pPr>
    </w:lvl>
    <w:lvl w:ilvl="3" w:tplc="4B708E38">
      <w:start w:val="1"/>
      <w:numFmt w:val="decimal"/>
      <w:lvlText w:val="%4."/>
      <w:lvlJc w:val="left"/>
      <w:pPr>
        <w:ind w:left="2880" w:hanging="360"/>
      </w:pPr>
    </w:lvl>
    <w:lvl w:ilvl="4" w:tplc="6A28EBC6">
      <w:start w:val="1"/>
      <w:numFmt w:val="lowerLetter"/>
      <w:lvlText w:val="%5."/>
      <w:lvlJc w:val="left"/>
      <w:pPr>
        <w:ind w:left="3600" w:hanging="360"/>
      </w:pPr>
    </w:lvl>
    <w:lvl w:ilvl="5" w:tplc="BCEC217C">
      <w:start w:val="1"/>
      <w:numFmt w:val="lowerRoman"/>
      <w:lvlText w:val="%6."/>
      <w:lvlJc w:val="right"/>
      <w:pPr>
        <w:ind w:left="4320" w:hanging="180"/>
      </w:pPr>
    </w:lvl>
    <w:lvl w:ilvl="6" w:tplc="D5BE97C8">
      <w:start w:val="1"/>
      <w:numFmt w:val="decimal"/>
      <w:lvlText w:val="%7."/>
      <w:lvlJc w:val="left"/>
      <w:pPr>
        <w:ind w:left="5040" w:hanging="360"/>
      </w:pPr>
    </w:lvl>
    <w:lvl w:ilvl="7" w:tplc="52F85320">
      <w:start w:val="1"/>
      <w:numFmt w:val="lowerLetter"/>
      <w:lvlText w:val="%8."/>
      <w:lvlJc w:val="left"/>
      <w:pPr>
        <w:ind w:left="5760" w:hanging="360"/>
      </w:pPr>
    </w:lvl>
    <w:lvl w:ilvl="8" w:tplc="59D247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D384"/>
    <w:multiLevelType w:val="hybridMultilevel"/>
    <w:tmpl w:val="BB320D14"/>
    <w:lvl w:ilvl="0" w:tplc="3488A414">
      <w:start w:val="1"/>
      <w:numFmt w:val="decimal"/>
      <w:lvlText w:val="(1)"/>
      <w:lvlJc w:val="left"/>
      <w:pPr>
        <w:ind w:left="720" w:hanging="360"/>
      </w:pPr>
    </w:lvl>
    <w:lvl w:ilvl="1" w:tplc="18DC27B0">
      <w:start w:val="1"/>
      <w:numFmt w:val="lowerLetter"/>
      <w:lvlText w:val="%2."/>
      <w:lvlJc w:val="left"/>
      <w:pPr>
        <w:ind w:left="1440" w:hanging="360"/>
      </w:pPr>
    </w:lvl>
    <w:lvl w:ilvl="2" w:tplc="DE7031A0">
      <w:start w:val="1"/>
      <w:numFmt w:val="lowerRoman"/>
      <w:lvlText w:val="%3."/>
      <w:lvlJc w:val="right"/>
      <w:pPr>
        <w:ind w:left="2160" w:hanging="180"/>
      </w:pPr>
    </w:lvl>
    <w:lvl w:ilvl="3" w:tplc="2572FB1E">
      <w:start w:val="1"/>
      <w:numFmt w:val="decimal"/>
      <w:lvlText w:val="%4."/>
      <w:lvlJc w:val="left"/>
      <w:pPr>
        <w:ind w:left="2880" w:hanging="360"/>
      </w:pPr>
    </w:lvl>
    <w:lvl w:ilvl="4" w:tplc="463E451C">
      <w:start w:val="1"/>
      <w:numFmt w:val="lowerLetter"/>
      <w:lvlText w:val="%5."/>
      <w:lvlJc w:val="left"/>
      <w:pPr>
        <w:ind w:left="3600" w:hanging="360"/>
      </w:pPr>
    </w:lvl>
    <w:lvl w:ilvl="5" w:tplc="A1AA617E">
      <w:start w:val="1"/>
      <w:numFmt w:val="lowerRoman"/>
      <w:lvlText w:val="%6."/>
      <w:lvlJc w:val="right"/>
      <w:pPr>
        <w:ind w:left="4320" w:hanging="180"/>
      </w:pPr>
    </w:lvl>
    <w:lvl w:ilvl="6" w:tplc="742C5BD2">
      <w:start w:val="1"/>
      <w:numFmt w:val="decimal"/>
      <w:lvlText w:val="%7."/>
      <w:lvlJc w:val="left"/>
      <w:pPr>
        <w:ind w:left="5040" w:hanging="360"/>
      </w:pPr>
    </w:lvl>
    <w:lvl w:ilvl="7" w:tplc="0BCCEBE8">
      <w:start w:val="1"/>
      <w:numFmt w:val="lowerLetter"/>
      <w:lvlText w:val="%8."/>
      <w:lvlJc w:val="left"/>
      <w:pPr>
        <w:ind w:left="5760" w:hanging="360"/>
      </w:pPr>
    </w:lvl>
    <w:lvl w:ilvl="8" w:tplc="D21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6EB3"/>
    <w:multiLevelType w:val="hybridMultilevel"/>
    <w:tmpl w:val="32AEB598"/>
    <w:lvl w:ilvl="0" w:tplc="3A66B5C6">
      <w:start w:val="1"/>
      <w:numFmt w:val="decimal"/>
      <w:lvlText w:val="(1)"/>
      <w:lvlJc w:val="left"/>
      <w:pPr>
        <w:ind w:left="720" w:hanging="360"/>
      </w:pPr>
    </w:lvl>
    <w:lvl w:ilvl="1" w:tplc="FBBE5AF4">
      <w:start w:val="1"/>
      <w:numFmt w:val="lowerLetter"/>
      <w:lvlText w:val="%2."/>
      <w:lvlJc w:val="left"/>
      <w:pPr>
        <w:ind w:left="1440" w:hanging="360"/>
      </w:pPr>
    </w:lvl>
    <w:lvl w:ilvl="2" w:tplc="9F52A602">
      <w:start w:val="1"/>
      <w:numFmt w:val="lowerRoman"/>
      <w:lvlText w:val="%3."/>
      <w:lvlJc w:val="right"/>
      <w:pPr>
        <w:ind w:left="2160" w:hanging="180"/>
      </w:pPr>
    </w:lvl>
    <w:lvl w:ilvl="3" w:tplc="3DA0ACAC">
      <w:start w:val="1"/>
      <w:numFmt w:val="decimal"/>
      <w:lvlText w:val="%4."/>
      <w:lvlJc w:val="left"/>
      <w:pPr>
        <w:ind w:left="2880" w:hanging="360"/>
      </w:pPr>
    </w:lvl>
    <w:lvl w:ilvl="4" w:tplc="DA62858C">
      <w:start w:val="1"/>
      <w:numFmt w:val="lowerLetter"/>
      <w:lvlText w:val="%5."/>
      <w:lvlJc w:val="left"/>
      <w:pPr>
        <w:ind w:left="3600" w:hanging="360"/>
      </w:pPr>
    </w:lvl>
    <w:lvl w:ilvl="5" w:tplc="B27A80DC">
      <w:start w:val="1"/>
      <w:numFmt w:val="lowerRoman"/>
      <w:lvlText w:val="%6."/>
      <w:lvlJc w:val="right"/>
      <w:pPr>
        <w:ind w:left="4320" w:hanging="180"/>
      </w:pPr>
    </w:lvl>
    <w:lvl w:ilvl="6" w:tplc="0980EFA4">
      <w:start w:val="1"/>
      <w:numFmt w:val="decimal"/>
      <w:lvlText w:val="%7."/>
      <w:lvlJc w:val="left"/>
      <w:pPr>
        <w:ind w:left="5040" w:hanging="360"/>
      </w:pPr>
    </w:lvl>
    <w:lvl w:ilvl="7" w:tplc="F1AE4B82">
      <w:start w:val="1"/>
      <w:numFmt w:val="lowerLetter"/>
      <w:lvlText w:val="%8."/>
      <w:lvlJc w:val="left"/>
      <w:pPr>
        <w:ind w:left="5760" w:hanging="360"/>
      </w:pPr>
    </w:lvl>
    <w:lvl w:ilvl="8" w:tplc="220469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46E"/>
    <w:multiLevelType w:val="hybridMultilevel"/>
    <w:tmpl w:val="FAC04692"/>
    <w:lvl w:ilvl="0" w:tplc="CD944892">
      <w:start w:val="1"/>
      <w:numFmt w:val="decimal"/>
      <w:lvlText w:val="(1)"/>
      <w:lvlJc w:val="left"/>
      <w:pPr>
        <w:ind w:left="720" w:hanging="360"/>
      </w:pPr>
    </w:lvl>
    <w:lvl w:ilvl="1" w:tplc="798C8DB6">
      <w:start w:val="1"/>
      <w:numFmt w:val="lowerLetter"/>
      <w:lvlText w:val="%2."/>
      <w:lvlJc w:val="left"/>
      <w:pPr>
        <w:ind w:left="1440" w:hanging="360"/>
      </w:pPr>
    </w:lvl>
    <w:lvl w:ilvl="2" w:tplc="275E86C2">
      <w:start w:val="1"/>
      <w:numFmt w:val="lowerRoman"/>
      <w:lvlText w:val="%3."/>
      <w:lvlJc w:val="right"/>
      <w:pPr>
        <w:ind w:left="2160" w:hanging="180"/>
      </w:pPr>
    </w:lvl>
    <w:lvl w:ilvl="3" w:tplc="56321790">
      <w:start w:val="1"/>
      <w:numFmt w:val="decimal"/>
      <w:lvlText w:val="%4."/>
      <w:lvlJc w:val="left"/>
      <w:pPr>
        <w:ind w:left="2880" w:hanging="360"/>
      </w:pPr>
    </w:lvl>
    <w:lvl w:ilvl="4" w:tplc="50ECD26E">
      <w:start w:val="1"/>
      <w:numFmt w:val="lowerLetter"/>
      <w:lvlText w:val="%5."/>
      <w:lvlJc w:val="left"/>
      <w:pPr>
        <w:ind w:left="3600" w:hanging="360"/>
      </w:pPr>
    </w:lvl>
    <w:lvl w:ilvl="5" w:tplc="6EE24904">
      <w:start w:val="1"/>
      <w:numFmt w:val="lowerRoman"/>
      <w:lvlText w:val="%6."/>
      <w:lvlJc w:val="right"/>
      <w:pPr>
        <w:ind w:left="4320" w:hanging="180"/>
      </w:pPr>
    </w:lvl>
    <w:lvl w:ilvl="6" w:tplc="A10260EA">
      <w:start w:val="1"/>
      <w:numFmt w:val="decimal"/>
      <w:lvlText w:val="%7."/>
      <w:lvlJc w:val="left"/>
      <w:pPr>
        <w:ind w:left="5040" w:hanging="360"/>
      </w:pPr>
    </w:lvl>
    <w:lvl w:ilvl="7" w:tplc="8DCC730E">
      <w:start w:val="1"/>
      <w:numFmt w:val="lowerLetter"/>
      <w:lvlText w:val="%8."/>
      <w:lvlJc w:val="left"/>
      <w:pPr>
        <w:ind w:left="5760" w:hanging="360"/>
      </w:pPr>
    </w:lvl>
    <w:lvl w:ilvl="8" w:tplc="550C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9321">
    <w:abstractNumId w:val="20"/>
  </w:num>
  <w:num w:numId="2" w16cid:durableId="1896550028">
    <w:abstractNumId w:val="14"/>
  </w:num>
  <w:num w:numId="3" w16cid:durableId="141123635">
    <w:abstractNumId w:val="19"/>
  </w:num>
  <w:num w:numId="4" w16cid:durableId="683555295">
    <w:abstractNumId w:val="0"/>
  </w:num>
  <w:num w:numId="5" w16cid:durableId="1372997731">
    <w:abstractNumId w:val="11"/>
  </w:num>
  <w:num w:numId="6" w16cid:durableId="1665277250">
    <w:abstractNumId w:val="10"/>
  </w:num>
  <w:num w:numId="7" w16cid:durableId="509947983">
    <w:abstractNumId w:val="17"/>
  </w:num>
  <w:num w:numId="8" w16cid:durableId="417560607">
    <w:abstractNumId w:val="18"/>
  </w:num>
  <w:num w:numId="9" w16cid:durableId="548424481">
    <w:abstractNumId w:val="22"/>
  </w:num>
  <w:num w:numId="10" w16cid:durableId="1506093074">
    <w:abstractNumId w:val="7"/>
  </w:num>
  <w:num w:numId="11" w16cid:durableId="81950806">
    <w:abstractNumId w:val="12"/>
  </w:num>
  <w:num w:numId="12" w16cid:durableId="666709881">
    <w:abstractNumId w:val="4"/>
  </w:num>
  <w:num w:numId="13" w16cid:durableId="194463649">
    <w:abstractNumId w:val="25"/>
  </w:num>
  <w:num w:numId="14" w16cid:durableId="298801485">
    <w:abstractNumId w:val="26"/>
  </w:num>
  <w:num w:numId="15" w16cid:durableId="1002507133">
    <w:abstractNumId w:val="27"/>
  </w:num>
  <w:num w:numId="16" w16cid:durableId="374356187">
    <w:abstractNumId w:val="21"/>
  </w:num>
  <w:num w:numId="17" w16cid:durableId="405764864">
    <w:abstractNumId w:val="15"/>
  </w:num>
  <w:num w:numId="18" w16cid:durableId="86343303">
    <w:abstractNumId w:val="5"/>
  </w:num>
  <w:num w:numId="19" w16cid:durableId="1867670311">
    <w:abstractNumId w:val="1"/>
  </w:num>
  <w:num w:numId="20" w16cid:durableId="290403514">
    <w:abstractNumId w:val="3"/>
  </w:num>
  <w:num w:numId="21" w16cid:durableId="1945649957">
    <w:abstractNumId w:val="6"/>
  </w:num>
  <w:num w:numId="22" w16cid:durableId="1683510789">
    <w:abstractNumId w:val="9"/>
  </w:num>
  <w:num w:numId="23" w16cid:durableId="1716998761">
    <w:abstractNumId w:val="23"/>
  </w:num>
  <w:num w:numId="24" w16cid:durableId="984360132">
    <w:abstractNumId w:val="24"/>
  </w:num>
  <w:num w:numId="25" w16cid:durableId="1723675623">
    <w:abstractNumId w:val="8"/>
  </w:num>
  <w:num w:numId="26" w16cid:durableId="49113416">
    <w:abstractNumId w:val="16"/>
  </w:num>
  <w:num w:numId="27" w16cid:durableId="1804345941">
    <w:abstractNumId w:val="2"/>
  </w:num>
  <w:num w:numId="28" w16cid:durableId="531069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A"/>
    <w:rsid w:val="00013BE6"/>
    <w:rsid w:val="00015AB9"/>
    <w:rsid w:val="00031234"/>
    <w:rsid w:val="00040BC5"/>
    <w:rsid w:val="00055095"/>
    <w:rsid w:val="00067553"/>
    <w:rsid w:val="000B391C"/>
    <w:rsid w:val="000E553F"/>
    <w:rsid w:val="00101F67"/>
    <w:rsid w:val="001063C2"/>
    <w:rsid w:val="00110991"/>
    <w:rsid w:val="00133A18"/>
    <w:rsid w:val="00140DC9"/>
    <w:rsid w:val="00182696"/>
    <w:rsid w:val="0019324F"/>
    <w:rsid w:val="001963A5"/>
    <w:rsid w:val="001C1240"/>
    <w:rsid w:val="001C1BD1"/>
    <w:rsid w:val="001F701F"/>
    <w:rsid w:val="0022FA4F"/>
    <w:rsid w:val="00240151"/>
    <w:rsid w:val="00246D72"/>
    <w:rsid w:val="002475E7"/>
    <w:rsid w:val="002665C7"/>
    <w:rsid w:val="002AEDCF"/>
    <w:rsid w:val="002E4578"/>
    <w:rsid w:val="00334C7A"/>
    <w:rsid w:val="0035542D"/>
    <w:rsid w:val="00383BAA"/>
    <w:rsid w:val="003948CC"/>
    <w:rsid w:val="003B51DE"/>
    <w:rsid w:val="003D4CF4"/>
    <w:rsid w:val="003F226F"/>
    <w:rsid w:val="00405F51"/>
    <w:rsid w:val="00413B0C"/>
    <w:rsid w:val="00432DE0"/>
    <w:rsid w:val="00490C47"/>
    <w:rsid w:val="004B5BE8"/>
    <w:rsid w:val="004C5AFA"/>
    <w:rsid w:val="004D7D9E"/>
    <w:rsid w:val="00504584"/>
    <w:rsid w:val="0051564A"/>
    <w:rsid w:val="005309C6"/>
    <w:rsid w:val="00532264"/>
    <w:rsid w:val="00550779"/>
    <w:rsid w:val="005600CF"/>
    <w:rsid w:val="005718D2"/>
    <w:rsid w:val="005A6A55"/>
    <w:rsid w:val="005C5CE3"/>
    <w:rsid w:val="005E21A5"/>
    <w:rsid w:val="00607943"/>
    <w:rsid w:val="00643279"/>
    <w:rsid w:val="00670995"/>
    <w:rsid w:val="00670EB0"/>
    <w:rsid w:val="00676222"/>
    <w:rsid w:val="00694C70"/>
    <w:rsid w:val="006C3910"/>
    <w:rsid w:val="006E7AD6"/>
    <w:rsid w:val="00707D34"/>
    <w:rsid w:val="0073215B"/>
    <w:rsid w:val="007446FE"/>
    <w:rsid w:val="00757819"/>
    <w:rsid w:val="0078000B"/>
    <w:rsid w:val="0078317D"/>
    <w:rsid w:val="00792124"/>
    <w:rsid w:val="007A3452"/>
    <w:rsid w:val="007B5767"/>
    <w:rsid w:val="007C2213"/>
    <w:rsid w:val="007F58EA"/>
    <w:rsid w:val="008117B3"/>
    <w:rsid w:val="00843BA9"/>
    <w:rsid w:val="008559AC"/>
    <w:rsid w:val="008604AF"/>
    <w:rsid w:val="008753F7"/>
    <w:rsid w:val="00882EB9"/>
    <w:rsid w:val="008859C7"/>
    <w:rsid w:val="0089133E"/>
    <w:rsid w:val="008A3715"/>
    <w:rsid w:val="008A4EDA"/>
    <w:rsid w:val="008B2519"/>
    <w:rsid w:val="008E045A"/>
    <w:rsid w:val="008F5498"/>
    <w:rsid w:val="00925E00"/>
    <w:rsid w:val="00930A3A"/>
    <w:rsid w:val="00972116"/>
    <w:rsid w:val="009A73C0"/>
    <w:rsid w:val="009C1776"/>
    <w:rsid w:val="00A04163"/>
    <w:rsid w:val="00A44358"/>
    <w:rsid w:val="00A86985"/>
    <w:rsid w:val="00A90B28"/>
    <w:rsid w:val="00A90D71"/>
    <w:rsid w:val="00AA5AAD"/>
    <w:rsid w:val="00AD168B"/>
    <w:rsid w:val="00AF0187"/>
    <w:rsid w:val="00B04321"/>
    <w:rsid w:val="00B149A3"/>
    <w:rsid w:val="00B16886"/>
    <w:rsid w:val="00B58623"/>
    <w:rsid w:val="00B67DAD"/>
    <w:rsid w:val="00B7527C"/>
    <w:rsid w:val="00B92132"/>
    <w:rsid w:val="00B92F09"/>
    <w:rsid w:val="00B9786A"/>
    <w:rsid w:val="00BB717B"/>
    <w:rsid w:val="00C022F7"/>
    <w:rsid w:val="00C35763"/>
    <w:rsid w:val="00C5403C"/>
    <w:rsid w:val="00C57B27"/>
    <w:rsid w:val="00CB6988"/>
    <w:rsid w:val="00CD4A18"/>
    <w:rsid w:val="00CE26AA"/>
    <w:rsid w:val="00CF6211"/>
    <w:rsid w:val="00D06487"/>
    <w:rsid w:val="00D702D6"/>
    <w:rsid w:val="00D93266"/>
    <w:rsid w:val="00DAB55B"/>
    <w:rsid w:val="00DB011F"/>
    <w:rsid w:val="00E438B0"/>
    <w:rsid w:val="00E5527F"/>
    <w:rsid w:val="00E75687"/>
    <w:rsid w:val="00ED0416"/>
    <w:rsid w:val="00F26161"/>
    <w:rsid w:val="00F469C5"/>
    <w:rsid w:val="00F47567"/>
    <w:rsid w:val="00F73195"/>
    <w:rsid w:val="00F847FF"/>
    <w:rsid w:val="00FA25FE"/>
    <w:rsid w:val="00FE45DC"/>
    <w:rsid w:val="01090176"/>
    <w:rsid w:val="013C5C80"/>
    <w:rsid w:val="013EE0CF"/>
    <w:rsid w:val="0176EE3E"/>
    <w:rsid w:val="0178465B"/>
    <w:rsid w:val="022F9F5A"/>
    <w:rsid w:val="02300D97"/>
    <w:rsid w:val="0250C84B"/>
    <w:rsid w:val="02B1B6AB"/>
    <w:rsid w:val="02E8B63A"/>
    <w:rsid w:val="02EBA05E"/>
    <w:rsid w:val="02FA6C4D"/>
    <w:rsid w:val="0381D929"/>
    <w:rsid w:val="03DD3D22"/>
    <w:rsid w:val="03DDEAF6"/>
    <w:rsid w:val="03F7ADAE"/>
    <w:rsid w:val="040E7D36"/>
    <w:rsid w:val="0418D2EE"/>
    <w:rsid w:val="04314891"/>
    <w:rsid w:val="0434947D"/>
    <w:rsid w:val="0462161C"/>
    <w:rsid w:val="04864C50"/>
    <w:rsid w:val="048DCDBC"/>
    <w:rsid w:val="049A14A6"/>
    <w:rsid w:val="05407C10"/>
    <w:rsid w:val="0557C634"/>
    <w:rsid w:val="0557D164"/>
    <w:rsid w:val="0579801A"/>
    <w:rsid w:val="05F2C765"/>
    <w:rsid w:val="05FCA46C"/>
    <w:rsid w:val="05FE6582"/>
    <w:rsid w:val="060BE27A"/>
    <w:rsid w:val="06545D53"/>
    <w:rsid w:val="0664521B"/>
    <w:rsid w:val="067FF0F3"/>
    <w:rsid w:val="0686500D"/>
    <w:rsid w:val="068D8A52"/>
    <w:rsid w:val="06A54B38"/>
    <w:rsid w:val="06D5A15C"/>
    <w:rsid w:val="0702DE9C"/>
    <w:rsid w:val="0706ED3F"/>
    <w:rsid w:val="072479AE"/>
    <w:rsid w:val="0734D6E0"/>
    <w:rsid w:val="07388C31"/>
    <w:rsid w:val="0769678D"/>
    <w:rsid w:val="077A0ACC"/>
    <w:rsid w:val="07B95A83"/>
    <w:rsid w:val="07D5D187"/>
    <w:rsid w:val="07E2AE83"/>
    <w:rsid w:val="0800456D"/>
    <w:rsid w:val="085E11CD"/>
    <w:rsid w:val="0873985D"/>
    <w:rsid w:val="088BA35E"/>
    <w:rsid w:val="0892E896"/>
    <w:rsid w:val="08981AE7"/>
    <w:rsid w:val="091A2E36"/>
    <w:rsid w:val="092B0CC0"/>
    <w:rsid w:val="0996E06B"/>
    <w:rsid w:val="09A6C63E"/>
    <w:rsid w:val="09A76E82"/>
    <w:rsid w:val="09AE0341"/>
    <w:rsid w:val="0A0D6901"/>
    <w:rsid w:val="0A19A68A"/>
    <w:rsid w:val="0A2AAF22"/>
    <w:rsid w:val="0A3A0C83"/>
    <w:rsid w:val="0A7BED6F"/>
    <w:rsid w:val="0A926D27"/>
    <w:rsid w:val="0ACAE04E"/>
    <w:rsid w:val="0AE95301"/>
    <w:rsid w:val="0B69EF27"/>
    <w:rsid w:val="0B80F810"/>
    <w:rsid w:val="0BA4101E"/>
    <w:rsid w:val="0BD91BB2"/>
    <w:rsid w:val="0BF56052"/>
    <w:rsid w:val="0C1D6241"/>
    <w:rsid w:val="0C615C8B"/>
    <w:rsid w:val="0C92EBCC"/>
    <w:rsid w:val="0CDC06EE"/>
    <w:rsid w:val="0D1B71C7"/>
    <w:rsid w:val="0D24C1F1"/>
    <w:rsid w:val="0D25D8D2"/>
    <w:rsid w:val="0D679198"/>
    <w:rsid w:val="0D752C6F"/>
    <w:rsid w:val="0D887A0C"/>
    <w:rsid w:val="0D9FC4A7"/>
    <w:rsid w:val="0DA59941"/>
    <w:rsid w:val="0DFE96F0"/>
    <w:rsid w:val="0E55B4A1"/>
    <w:rsid w:val="0E7CEAA9"/>
    <w:rsid w:val="0E9B3E7C"/>
    <w:rsid w:val="0ED8CE0B"/>
    <w:rsid w:val="0EE75450"/>
    <w:rsid w:val="0F196926"/>
    <w:rsid w:val="0F7492EB"/>
    <w:rsid w:val="0FA52B0C"/>
    <w:rsid w:val="102AB594"/>
    <w:rsid w:val="103F3002"/>
    <w:rsid w:val="10501D36"/>
    <w:rsid w:val="10CB6DFA"/>
    <w:rsid w:val="112FEF87"/>
    <w:rsid w:val="11413C42"/>
    <w:rsid w:val="11635B26"/>
    <w:rsid w:val="117EFC9B"/>
    <w:rsid w:val="118EBBA5"/>
    <w:rsid w:val="1195DB5E"/>
    <w:rsid w:val="11BD6D30"/>
    <w:rsid w:val="11E29E28"/>
    <w:rsid w:val="11FCFB7F"/>
    <w:rsid w:val="124229F6"/>
    <w:rsid w:val="130E63F1"/>
    <w:rsid w:val="132BDB75"/>
    <w:rsid w:val="13440F9D"/>
    <w:rsid w:val="136A8701"/>
    <w:rsid w:val="1389B92A"/>
    <w:rsid w:val="13BBA817"/>
    <w:rsid w:val="13C936FE"/>
    <w:rsid w:val="13F574E7"/>
    <w:rsid w:val="14523F8A"/>
    <w:rsid w:val="149E5285"/>
    <w:rsid w:val="14A59715"/>
    <w:rsid w:val="14A92A28"/>
    <w:rsid w:val="14A9E740"/>
    <w:rsid w:val="14B832C4"/>
    <w:rsid w:val="14BA39C9"/>
    <w:rsid w:val="14EED0BA"/>
    <w:rsid w:val="14F277C9"/>
    <w:rsid w:val="14F2D667"/>
    <w:rsid w:val="1506C783"/>
    <w:rsid w:val="150C9C1C"/>
    <w:rsid w:val="151B4B79"/>
    <w:rsid w:val="1532910A"/>
    <w:rsid w:val="156BB2D3"/>
    <w:rsid w:val="1598C48B"/>
    <w:rsid w:val="15BBC0F3"/>
    <w:rsid w:val="15D652FE"/>
    <w:rsid w:val="15E24359"/>
    <w:rsid w:val="15E951D1"/>
    <w:rsid w:val="16038314"/>
    <w:rsid w:val="1608D223"/>
    <w:rsid w:val="163E2D66"/>
    <w:rsid w:val="168D4CE2"/>
    <w:rsid w:val="16A4E2E7"/>
    <w:rsid w:val="16A7A67D"/>
    <w:rsid w:val="16CBCD63"/>
    <w:rsid w:val="16CECA6B"/>
    <w:rsid w:val="16E0D7BF"/>
    <w:rsid w:val="171FEC25"/>
    <w:rsid w:val="174C61C7"/>
    <w:rsid w:val="1772C3BA"/>
    <w:rsid w:val="17895F06"/>
    <w:rsid w:val="17DFFE41"/>
    <w:rsid w:val="1819D4AF"/>
    <w:rsid w:val="184FF2F1"/>
    <w:rsid w:val="18A89F6D"/>
    <w:rsid w:val="19318CD6"/>
    <w:rsid w:val="19390EFD"/>
    <w:rsid w:val="19760187"/>
    <w:rsid w:val="1978576B"/>
    <w:rsid w:val="198B01A0"/>
    <w:rsid w:val="19ABA343"/>
    <w:rsid w:val="19ACE9FB"/>
    <w:rsid w:val="19D8B0C0"/>
    <w:rsid w:val="19F51E93"/>
    <w:rsid w:val="1A32DF1B"/>
    <w:rsid w:val="1A741FE3"/>
    <w:rsid w:val="1AE42932"/>
    <w:rsid w:val="1B003794"/>
    <w:rsid w:val="1B03DC4C"/>
    <w:rsid w:val="1B4C116B"/>
    <w:rsid w:val="1C112613"/>
    <w:rsid w:val="1C38628E"/>
    <w:rsid w:val="1C38D8E0"/>
    <w:rsid w:val="1C709D63"/>
    <w:rsid w:val="1CAFDBB0"/>
    <w:rsid w:val="1D5651FC"/>
    <w:rsid w:val="1D75343D"/>
    <w:rsid w:val="1DB0E31F"/>
    <w:rsid w:val="1DB7F9D6"/>
    <w:rsid w:val="1DD2343D"/>
    <w:rsid w:val="1DECFE77"/>
    <w:rsid w:val="1E021121"/>
    <w:rsid w:val="1E604085"/>
    <w:rsid w:val="1EAD2CDE"/>
    <w:rsid w:val="1F1974E9"/>
    <w:rsid w:val="1F210542"/>
    <w:rsid w:val="1F338F88"/>
    <w:rsid w:val="1F467224"/>
    <w:rsid w:val="1F4E2B08"/>
    <w:rsid w:val="1F76AF75"/>
    <w:rsid w:val="1F81962D"/>
    <w:rsid w:val="1FB7CADE"/>
    <w:rsid w:val="1FE7B958"/>
    <w:rsid w:val="1FF9CD05"/>
    <w:rsid w:val="2066EF01"/>
    <w:rsid w:val="2068E60B"/>
    <w:rsid w:val="20C3F8D1"/>
    <w:rsid w:val="20DE8256"/>
    <w:rsid w:val="20F830A6"/>
    <w:rsid w:val="212E491A"/>
    <w:rsid w:val="21A346CF"/>
    <w:rsid w:val="21E09D5F"/>
    <w:rsid w:val="21E3C6D3"/>
    <w:rsid w:val="228CD107"/>
    <w:rsid w:val="2317FB02"/>
    <w:rsid w:val="238F65F3"/>
    <w:rsid w:val="23C36BE5"/>
    <w:rsid w:val="2406D0DA"/>
    <w:rsid w:val="24355146"/>
    <w:rsid w:val="2447E74A"/>
    <w:rsid w:val="24607CF1"/>
    <w:rsid w:val="24AF5A36"/>
    <w:rsid w:val="24E14630"/>
    <w:rsid w:val="251A52C2"/>
    <w:rsid w:val="251F9500"/>
    <w:rsid w:val="259E797F"/>
    <w:rsid w:val="25D34FB9"/>
    <w:rsid w:val="2602071C"/>
    <w:rsid w:val="262F26A2"/>
    <w:rsid w:val="265150DC"/>
    <w:rsid w:val="266B78BA"/>
    <w:rsid w:val="26A49810"/>
    <w:rsid w:val="26DD6684"/>
    <w:rsid w:val="26F06ABE"/>
    <w:rsid w:val="27030334"/>
    <w:rsid w:val="27061442"/>
    <w:rsid w:val="27B296AB"/>
    <w:rsid w:val="27D28883"/>
    <w:rsid w:val="28370AE1"/>
    <w:rsid w:val="28382233"/>
    <w:rsid w:val="283FD447"/>
    <w:rsid w:val="28496930"/>
    <w:rsid w:val="2879BA11"/>
    <w:rsid w:val="296A888D"/>
    <w:rsid w:val="297FACD5"/>
    <w:rsid w:val="29860CEF"/>
    <w:rsid w:val="29997B1E"/>
    <w:rsid w:val="29A854A8"/>
    <w:rsid w:val="29ADAB61"/>
    <w:rsid w:val="29CEE095"/>
    <w:rsid w:val="2A1ADFBA"/>
    <w:rsid w:val="2A54013A"/>
    <w:rsid w:val="2A6299A5"/>
    <w:rsid w:val="2A687DF9"/>
    <w:rsid w:val="2AA52C70"/>
    <w:rsid w:val="2AC3967C"/>
    <w:rsid w:val="2B0E6FA3"/>
    <w:rsid w:val="2B146933"/>
    <w:rsid w:val="2B2B5D2F"/>
    <w:rsid w:val="2B3E49B4"/>
    <w:rsid w:val="2BD8426E"/>
    <w:rsid w:val="2C3B276A"/>
    <w:rsid w:val="2C709D1D"/>
    <w:rsid w:val="2C80AA13"/>
    <w:rsid w:val="2CA24240"/>
    <w:rsid w:val="2D0E0AD3"/>
    <w:rsid w:val="2D209106"/>
    <w:rsid w:val="2D450650"/>
    <w:rsid w:val="2D97282E"/>
    <w:rsid w:val="2DAA1244"/>
    <w:rsid w:val="2DFDA3CE"/>
    <w:rsid w:val="2E0E130E"/>
    <w:rsid w:val="2E61C674"/>
    <w:rsid w:val="2E8EC3F3"/>
    <w:rsid w:val="2EB574BF"/>
    <w:rsid w:val="2ED0800D"/>
    <w:rsid w:val="2EFAD4DD"/>
    <w:rsid w:val="2F0C5827"/>
    <w:rsid w:val="2F11FB4D"/>
    <w:rsid w:val="2F19C797"/>
    <w:rsid w:val="2F4A62E0"/>
    <w:rsid w:val="2F75EA5D"/>
    <w:rsid w:val="2FD021F3"/>
    <w:rsid w:val="2FE001FF"/>
    <w:rsid w:val="30A28B77"/>
    <w:rsid w:val="30AB2332"/>
    <w:rsid w:val="30D88CFC"/>
    <w:rsid w:val="30DB3854"/>
    <w:rsid w:val="310CBC93"/>
    <w:rsid w:val="31172C19"/>
    <w:rsid w:val="315A7626"/>
    <w:rsid w:val="3193896E"/>
    <w:rsid w:val="31BB8CCB"/>
    <w:rsid w:val="31C82863"/>
    <w:rsid w:val="31E78D8E"/>
    <w:rsid w:val="3251E027"/>
    <w:rsid w:val="32588E65"/>
    <w:rsid w:val="326345D0"/>
    <w:rsid w:val="32694529"/>
    <w:rsid w:val="328238D0"/>
    <w:rsid w:val="32B8B66B"/>
    <w:rsid w:val="3323B800"/>
    <w:rsid w:val="3344401C"/>
    <w:rsid w:val="334BDFBC"/>
    <w:rsid w:val="3398964E"/>
    <w:rsid w:val="33B18329"/>
    <w:rsid w:val="33B57C63"/>
    <w:rsid w:val="33C2ABBF"/>
    <w:rsid w:val="340FD6D5"/>
    <w:rsid w:val="34269EED"/>
    <w:rsid w:val="34BFA7A9"/>
    <w:rsid w:val="34CC9D1A"/>
    <w:rsid w:val="34ED1A07"/>
    <w:rsid w:val="35181C2F"/>
    <w:rsid w:val="351EE4BF"/>
    <w:rsid w:val="352A125D"/>
    <w:rsid w:val="35F33CB0"/>
    <w:rsid w:val="3604D496"/>
    <w:rsid w:val="360F0523"/>
    <w:rsid w:val="364AD1CA"/>
    <w:rsid w:val="36584080"/>
    <w:rsid w:val="3671F11C"/>
    <w:rsid w:val="3680B7BF"/>
    <w:rsid w:val="36E2948C"/>
    <w:rsid w:val="3706A926"/>
    <w:rsid w:val="3712668A"/>
    <w:rsid w:val="371321AB"/>
    <w:rsid w:val="3715FAFE"/>
    <w:rsid w:val="37397284"/>
    <w:rsid w:val="3792AD03"/>
    <w:rsid w:val="37A60F12"/>
    <w:rsid w:val="37BDEDA6"/>
    <w:rsid w:val="37CEAE1B"/>
    <w:rsid w:val="37F66E9B"/>
    <w:rsid w:val="380B8F05"/>
    <w:rsid w:val="380F3449"/>
    <w:rsid w:val="3836EA7F"/>
    <w:rsid w:val="38CAC314"/>
    <w:rsid w:val="39081681"/>
    <w:rsid w:val="390C523C"/>
    <w:rsid w:val="392095D8"/>
    <w:rsid w:val="393CD4CF"/>
    <w:rsid w:val="397AB917"/>
    <w:rsid w:val="397C28C6"/>
    <w:rsid w:val="399DBF0C"/>
    <w:rsid w:val="39A5F68C"/>
    <w:rsid w:val="39AFCE93"/>
    <w:rsid w:val="39E97B8A"/>
    <w:rsid w:val="3A228064"/>
    <w:rsid w:val="3A6D4B0B"/>
    <w:rsid w:val="3A9D579D"/>
    <w:rsid w:val="3AB6B357"/>
    <w:rsid w:val="3AC5A1AB"/>
    <w:rsid w:val="3AE149C2"/>
    <w:rsid w:val="3AEA1B93"/>
    <w:rsid w:val="3B0CE991"/>
    <w:rsid w:val="3B202A26"/>
    <w:rsid w:val="3B4AE2AA"/>
    <w:rsid w:val="3B5D1683"/>
    <w:rsid w:val="3B656BFE"/>
    <w:rsid w:val="3C173CCD"/>
    <w:rsid w:val="3C2FBB15"/>
    <w:rsid w:val="3C9C5E26"/>
    <w:rsid w:val="3CD2B789"/>
    <w:rsid w:val="3CD2DA62"/>
    <w:rsid w:val="3D18D00C"/>
    <w:rsid w:val="3D1AA195"/>
    <w:rsid w:val="3D59F547"/>
    <w:rsid w:val="3D652C9D"/>
    <w:rsid w:val="3DD1ABB3"/>
    <w:rsid w:val="3DDCB35A"/>
    <w:rsid w:val="3DF78396"/>
    <w:rsid w:val="3E379AF5"/>
    <w:rsid w:val="3E66B420"/>
    <w:rsid w:val="3E76A46C"/>
    <w:rsid w:val="3E87AC7B"/>
    <w:rsid w:val="3E8B6F3B"/>
    <w:rsid w:val="3E93D28D"/>
    <w:rsid w:val="3E9C5CD9"/>
    <w:rsid w:val="3EAB7F63"/>
    <w:rsid w:val="3ED3FF1D"/>
    <w:rsid w:val="3F0749FB"/>
    <w:rsid w:val="3F7FCDBE"/>
    <w:rsid w:val="3F893EEB"/>
    <w:rsid w:val="3F8B001D"/>
    <w:rsid w:val="4042F0B5"/>
    <w:rsid w:val="4064D82A"/>
    <w:rsid w:val="40859B9E"/>
    <w:rsid w:val="40C312A7"/>
    <w:rsid w:val="40CCD0F6"/>
    <w:rsid w:val="40CDE4B0"/>
    <w:rsid w:val="41176F04"/>
    <w:rsid w:val="41A70657"/>
    <w:rsid w:val="421DB792"/>
    <w:rsid w:val="422137A8"/>
    <w:rsid w:val="42243DDE"/>
    <w:rsid w:val="423C484E"/>
    <w:rsid w:val="42DCB3DF"/>
    <w:rsid w:val="42EC8EC3"/>
    <w:rsid w:val="434C23C7"/>
    <w:rsid w:val="435E0DFA"/>
    <w:rsid w:val="4379432C"/>
    <w:rsid w:val="43949AAC"/>
    <w:rsid w:val="439A58C3"/>
    <w:rsid w:val="43F6DC53"/>
    <w:rsid w:val="4404D0FC"/>
    <w:rsid w:val="446895F8"/>
    <w:rsid w:val="44B00F12"/>
    <w:rsid w:val="44B69F5E"/>
    <w:rsid w:val="451530FD"/>
    <w:rsid w:val="45185585"/>
    <w:rsid w:val="456FFA70"/>
    <w:rsid w:val="45939765"/>
    <w:rsid w:val="45A0FA3E"/>
    <w:rsid w:val="45AC955C"/>
    <w:rsid w:val="45AF385E"/>
    <w:rsid w:val="45BC9726"/>
    <w:rsid w:val="45D34640"/>
    <w:rsid w:val="45EA5C77"/>
    <w:rsid w:val="45EC53C0"/>
    <w:rsid w:val="45F7BA31"/>
    <w:rsid w:val="4623A9EE"/>
    <w:rsid w:val="4683B88F"/>
    <w:rsid w:val="46C5B50A"/>
    <w:rsid w:val="46E6F9E4"/>
    <w:rsid w:val="46F701F8"/>
    <w:rsid w:val="4703801F"/>
    <w:rsid w:val="473678B2"/>
    <w:rsid w:val="47393383"/>
    <w:rsid w:val="47434850"/>
    <w:rsid w:val="47474E02"/>
    <w:rsid w:val="47A95B8B"/>
    <w:rsid w:val="47FEC14F"/>
    <w:rsid w:val="485AB2D4"/>
    <w:rsid w:val="48888981"/>
    <w:rsid w:val="48B74674"/>
    <w:rsid w:val="48F6E7BD"/>
    <w:rsid w:val="4907250E"/>
    <w:rsid w:val="4936EB83"/>
    <w:rsid w:val="495625C0"/>
    <w:rsid w:val="499BDA3D"/>
    <w:rsid w:val="49C5197F"/>
    <w:rsid w:val="49D54BF1"/>
    <w:rsid w:val="49F0D9DB"/>
    <w:rsid w:val="4A6AC560"/>
    <w:rsid w:val="4A890D66"/>
    <w:rsid w:val="4A9DA4C9"/>
    <w:rsid w:val="4AE991A4"/>
    <w:rsid w:val="4AEC727A"/>
    <w:rsid w:val="4B001539"/>
    <w:rsid w:val="4B680C36"/>
    <w:rsid w:val="4B9F0189"/>
    <w:rsid w:val="4BD42563"/>
    <w:rsid w:val="4C1FBBB4"/>
    <w:rsid w:val="4C21ABDC"/>
    <w:rsid w:val="4D2F0745"/>
    <w:rsid w:val="4D46D4FC"/>
    <w:rsid w:val="4D91FF27"/>
    <w:rsid w:val="4DC8437C"/>
    <w:rsid w:val="4DD5D544"/>
    <w:rsid w:val="4DEBECE6"/>
    <w:rsid w:val="4DFCA663"/>
    <w:rsid w:val="4E3BAB0D"/>
    <w:rsid w:val="4E543C5D"/>
    <w:rsid w:val="4F2298D2"/>
    <w:rsid w:val="4F33411D"/>
    <w:rsid w:val="4F614529"/>
    <w:rsid w:val="4FD05E8E"/>
    <w:rsid w:val="4FF88000"/>
    <w:rsid w:val="50065DB1"/>
    <w:rsid w:val="5006FB62"/>
    <w:rsid w:val="504328D7"/>
    <w:rsid w:val="50468989"/>
    <w:rsid w:val="504C987C"/>
    <w:rsid w:val="507A4A1E"/>
    <w:rsid w:val="50C55680"/>
    <w:rsid w:val="50EE43A2"/>
    <w:rsid w:val="510C604D"/>
    <w:rsid w:val="512C240F"/>
    <w:rsid w:val="513966D0"/>
    <w:rsid w:val="515DFA99"/>
    <w:rsid w:val="516AB594"/>
    <w:rsid w:val="51741BE5"/>
    <w:rsid w:val="51906E67"/>
    <w:rsid w:val="51A0925B"/>
    <w:rsid w:val="51F3E0FC"/>
    <w:rsid w:val="520E1D57"/>
    <w:rsid w:val="52194AA0"/>
    <w:rsid w:val="5232DDEB"/>
    <w:rsid w:val="52459164"/>
    <w:rsid w:val="52A2C4CA"/>
    <w:rsid w:val="52A376AB"/>
    <w:rsid w:val="52BBFAC7"/>
    <w:rsid w:val="52CCE59A"/>
    <w:rsid w:val="5357C17B"/>
    <w:rsid w:val="535A3F4C"/>
    <w:rsid w:val="5364D921"/>
    <w:rsid w:val="53A87E72"/>
    <w:rsid w:val="53B3543B"/>
    <w:rsid w:val="54268BD6"/>
    <w:rsid w:val="542A2865"/>
    <w:rsid w:val="54556FC3"/>
    <w:rsid w:val="5476647A"/>
    <w:rsid w:val="54ADC9EB"/>
    <w:rsid w:val="54F3DF46"/>
    <w:rsid w:val="5534EA1B"/>
    <w:rsid w:val="55416908"/>
    <w:rsid w:val="55691EFD"/>
    <w:rsid w:val="558D6B32"/>
    <w:rsid w:val="55A85126"/>
    <w:rsid w:val="55B46305"/>
    <w:rsid w:val="55D73574"/>
    <w:rsid w:val="55F56232"/>
    <w:rsid w:val="5618E9B9"/>
    <w:rsid w:val="564B67D8"/>
    <w:rsid w:val="56950B2D"/>
    <w:rsid w:val="56B19675"/>
    <w:rsid w:val="56D21B6E"/>
    <w:rsid w:val="56E0A764"/>
    <w:rsid w:val="5746940E"/>
    <w:rsid w:val="57898DB1"/>
    <w:rsid w:val="57AF9B67"/>
    <w:rsid w:val="57B56E13"/>
    <w:rsid w:val="57C33225"/>
    <w:rsid w:val="57D874D5"/>
    <w:rsid w:val="5803FB76"/>
    <w:rsid w:val="580F6324"/>
    <w:rsid w:val="58634A4F"/>
    <w:rsid w:val="58E554A9"/>
    <w:rsid w:val="58F1A883"/>
    <w:rsid w:val="591FBDB2"/>
    <w:rsid w:val="592DE4EB"/>
    <w:rsid w:val="595B2D80"/>
    <w:rsid w:val="5969E700"/>
    <w:rsid w:val="59798AC3"/>
    <w:rsid w:val="5996D7B3"/>
    <w:rsid w:val="59A3ECE1"/>
    <w:rsid w:val="59A59F42"/>
    <w:rsid w:val="59ADDABD"/>
    <w:rsid w:val="59AFF454"/>
    <w:rsid w:val="59DE9FFF"/>
    <w:rsid w:val="59EC1C71"/>
    <w:rsid w:val="5A34BC1D"/>
    <w:rsid w:val="5A47B946"/>
    <w:rsid w:val="5A8567CB"/>
    <w:rsid w:val="5AA7A871"/>
    <w:rsid w:val="5AE85868"/>
    <w:rsid w:val="5AF79427"/>
    <w:rsid w:val="5B01FC7E"/>
    <w:rsid w:val="5B28BD0D"/>
    <w:rsid w:val="5B59937E"/>
    <w:rsid w:val="5B5FE69F"/>
    <w:rsid w:val="5B6F6213"/>
    <w:rsid w:val="5BB95EC0"/>
    <w:rsid w:val="5BC5A2B3"/>
    <w:rsid w:val="5BF6ED4E"/>
    <w:rsid w:val="5C51A98C"/>
    <w:rsid w:val="5C6BA832"/>
    <w:rsid w:val="5CA2B6D5"/>
    <w:rsid w:val="5CA3E4EC"/>
    <w:rsid w:val="5CC6BD73"/>
    <w:rsid w:val="5CD9493A"/>
    <w:rsid w:val="5CE5E5F3"/>
    <w:rsid w:val="5CECD8DB"/>
    <w:rsid w:val="5CF6C549"/>
    <w:rsid w:val="5CF92EDF"/>
    <w:rsid w:val="5D04C71B"/>
    <w:rsid w:val="5D752D43"/>
    <w:rsid w:val="5DA5B95F"/>
    <w:rsid w:val="5DBFE6B6"/>
    <w:rsid w:val="5DFBDEBB"/>
    <w:rsid w:val="5E00FBC5"/>
    <w:rsid w:val="5E2B196E"/>
    <w:rsid w:val="5E48E0FA"/>
    <w:rsid w:val="5E84780D"/>
    <w:rsid w:val="5EC04337"/>
    <w:rsid w:val="5ED99EFE"/>
    <w:rsid w:val="5F17FB5D"/>
    <w:rsid w:val="5F3BA7A9"/>
    <w:rsid w:val="5F5AC1EC"/>
    <w:rsid w:val="5F7BB655"/>
    <w:rsid w:val="6006AC35"/>
    <w:rsid w:val="602F21DF"/>
    <w:rsid w:val="604F09B9"/>
    <w:rsid w:val="60ADDA31"/>
    <w:rsid w:val="60CC420E"/>
    <w:rsid w:val="60D4F509"/>
    <w:rsid w:val="6127CEDE"/>
    <w:rsid w:val="612C19C7"/>
    <w:rsid w:val="6131E49F"/>
    <w:rsid w:val="61D3FEFF"/>
    <w:rsid w:val="62375261"/>
    <w:rsid w:val="6248D16B"/>
    <w:rsid w:val="62B438E6"/>
    <w:rsid w:val="62C8AA99"/>
    <w:rsid w:val="63021FB6"/>
    <w:rsid w:val="63039880"/>
    <w:rsid w:val="632AF5D1"/>
    <w:rsid w:val="633AD3C3"/>
    <w:rsid w:val="634F73CF"/>
    <w:rsid w:val="637D33B8"/>
    <w:rsid w:val="63CFDF73"/>
    <w:rsid w:val="64483D57"/>
    <w:rsid w:val="646D1726"/>
    <w:rsid w:val="64778398"/>
    <w:rsid w:val="64877701"/>
    <w:rsid w:val="64B9814E"/>
    <w:rsid w:val="64C4D9B6"/>
    <w:rsid w:val="64E733C5"/>
    <w:rsid w:val="64FA7CED"/>
    <w:rsid w:val="65732652"/>
    <w:rsid w:val="65736CA8"/>
    <w:rsid w:val="657FEBEF"/>
    <w:rsid w:val="65B2781B"/>
    <w:rsid w:val="65B6177A"/>
    <w:rsid w:val="65B929FE"/>
    <w:rsid w:val="65FF7622"/>
    <w:rsid w:val="66077DA9"/>
    <w:rsid w:val="66258CD2"/>
    <w:rsid w:val="6633400C"/>
    <w:rsid w:val="6636B945"/>
    <w:rsid w:val="664D9267"/>
    <w:rsid w:val="664FD0E4"/>
    <w:rsid w:val="6684C17C"/>
    <w:rsid w:val="669557F5"/>
    <w:rsid w:val="66A52A5A"/>
    <w:rsid w:val="66D892E3"/>
    <w:rsid w:val="66DA8AF7"/>
    <w:rsid w:val="66E8CA75"/>
    <w:rsid w:val="6729B818"/>
    <w:rsid w:val="6805D628"/>
    <w:rsid w:val="68462BB6"/>
    <w:rsid w:val="684772C1"/>
    <w:rsid w:val="687B26AA"/>
    <w:rsid w:val="68C5D8F2"/>
    <w:rsid w:val="68C5DEC3"/>
    <w:rsid w:val="68CD1076"/>
    <w:rsid w:val="68E61693"/>
    <w:rsid w:val="68F84457"/>
    <w:rsid w:val="6928035B"/>
    <w:rsid w:val="694585CD"/>
    <w:rsid w:val="69B3B61F"/>
    <w:rsid w:val="6A131067"/>
    <w:rsid w:val="6A67884B"/>
    <w:rsid w:val="6A6F39A2"/>
    <w:rsid w:val="6AB36239"/>
    <w:rsid w:val="6B071C45"/>
    <w:rsid w:val="6B1D89BC"/>
    <w:rsid w:val="6B2202BA"/>
    <w:rsid w:val="6B2C2A78"/>
    <w:rsid w:val="6B5D0A4F"/>
    <w:rsid w:val="6B738AB2"/>
    <w:rsid w:val="6B9798EB"/>
    <w:rsid w:val="6BF5514D"/>
    <w:rsid w:val="6C16133C"/>
    <w:rsid w:val="6C223FF6"/>
    <w:rsid w:val="6C8FE5E1"/>
    <w:rsid w:val="6CB51218"/>
    <w:rsid w:val="6CB95025"/>
    <w:rsid w:val="6CBEDF9D"/>
    <w:rsid w:val="6CD3C8FD"/>
    <w:rsid w:val="6CD42385"/>
    <w:rsid w:val="6CD85F80"/>
    <w:rsid w:val="6CE2B340"/>
    <w:rsid w:val="6D3CEB24"/>
    <w:rsid w:val="6D6A40EA"/>
    <w:rsid w:val="6DA0544D"/>
    <w:rsid w:val="6E4026A6"/>
    <w:rsid w:val="6E59B6E5"/>
    <w:rsid w:val="6E8683E3"/>
    <w:rsid w:val="6EC41D14"/>
    <w:rsid w:val="6EC64888"/>
    <w:rsid w:val="6ECAE739"/>
    <w:rsid w:val="6ED4C1DE"/>
    <w:rsid w:val="6EDFDCAF"/>
    <w:rsid w:val="6F57D90D"/>
    <w:rsid w:val="6F60E748"/>
    <w:rsid w:val="6F67645C"/>
    <w:rsid w:val="6FAE72D3"/>
    <w:rsid w:val="701B5E9B"/>
    <w:rsid w:val="70274E88"/>
    <w:rsid w:val="7045B26E"/>
    <w:rsid w:val="70506D9B"/>
    <w:rsid w:val="705CDDD6"/>
    <w:rsid w:val="706A7FD6"/>
    <w:rsid w:val="70A5DC89"/>
    <w:rsid w:val="70DA0ECB"/>
    <w:rsid w:val="70E1D285"/>
    <w:rsid w:val="7116C243"/>
    <w:rsid w:val="713D2BA6"/>
    <w:rsid w:val="71685331"/>
    <w:rsid w:val="71D864B8"/>
    <w:rsid w:val="7270F385"/>
    <w:rsid w:val="727432F0"/>
    <w:rsid w:val="72A36146"/>
    <w:rsid w:val="72C93D33"/>
    <w:rsid w:val="72FA4F83"/>
    <w:rsid w:val="734E5DFA"/>
    <w:rsid w:val="735179EC"/>
    <w:rsid w:val="7352C8EE"/>
    <w:rsid w:val="735B3610"/>
    <w:rsid w:val="738EABAA"/>
    <w:rsid w:val="73AED0DD"/>
    <w:rsid w:val="73DD2B60"/>
    <w:rsid w:val="748F9F30"/>
    <w:rsid w:val="749D9676"/>
    <w:rsid w:val="74B2388D"/>
    <w:rsid w:val="74B8D242"/>
    <w:rsid w:val="74DACFA4"/>
    <w:rsid w:val="74FC67BD"/>
    <w:rsid w:val="7546BDA1"/>
    <w:rsid w:val="759469CA"/>
    <w:rsid w:val="75B5BFD2"/>
    <w:rsid w:val="7618701F"/>
    <w:rsid w:val="761C94D8"/>
    <w:rsid w:val="762B6839"/>
    <w:rsid w:val="76C93788"/>
    <w:rsid w:val="76D923E7"/>
    <w:rsid w:val="7703772A"/>
    <w:rsid w:val="772772EB"/>
    <w:rsid w:val="773C226C"/>
    <w:rsid w:val="774ED3F5"/>
    <w:rsid w:val="77517DE4"/>
    <w:rsid w:val="77713771"/>
    <w:rsid w:val="77869F6D"/>
    <w:rsid w:val="779832CC"/>
    <w:rsid w:val="77C09FB8"/>
    <w:rsid w:val="77F5549A"/>
    <w:rsid w:val="7832A884"/>
    <w:rsid w:val="78390DCC"/>
    <w:rsid w:val="7854F994"/>
    <w:rsid w:val="78764C89"/>
    <w:rsid w:val="78A8DC68"/>
    <w:rsid w:val="78DD1FBA"/>
    <w:rsid w:val="794E4775"/>
    <w:rsid w:val="7958A56F"/>
    <w:rsid w:val="7979F7E9"/>
    <w:rsid w:val="79826CE5"/>
    <w:rsid w:val="79B34380"/>
    <w:rsid w:val="79B800DF"/>
    <w:rsid w:val="79ED9B6D"/>
    <w:rsid w:val="7A1E6BD9"/>
    <w:rsid w:val="7A9B54ED"/>
    <w:rsid w:val="7ABCC883"/>
    <w:rsid w:val="7AD45C94"/>
    <w:rsid w:val="7AE2CA6D"/>
    <w:rsid w:val="7AEA8CED"/>
    <w:rsid w:val="7B3B9FA4"/>
    <w:rsid w:val="7B5E1087"/>
    <w:rsid w:val="7B64DA03"/>
    <w:rsid w:val="7B8C046D"/>
    <w:rsid w:val="7BDA558A"/>
    <w:rsid w:val="7C05A79B"/>
    <w:rsid w:val="7C469024"/>
    <w:rsid w:val="7C78A2EE"/>
    <w:rsid w:val="7C9C9C52"/>
    <w:rsid w:val="7CCE63AA"/>
    <w:rsid w:val="7CD84D56"/>
    <w:rsid w:val="7D058DBD"/>
    <w:rsid w:val="7DC16F16"/>
    <w:rsid w:val="7DFF357B"/>
    <w:rsid w:val="7E150577"/>
    <w:rsid w:val="7E573D0C"/>
    <w:rsid w:val="7E68D651"/>
    <w:rsid w:val="7EE56DC3"/>
    <w:rsid w:val="7F1873AD"/>
    <w:rsid w:val="7F75353D"/>
    <w:rsid w:val="7F8681DC"/>
    <w:rsid w:val="7F980BBA"/>
    <w:rsid w:val="7FD6C476"/>
    <w:rsid w:val="7FE9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62B7"/>
  <w15:docId w15:val="{A06E323C-A362-4C94-A232-AE2E0A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F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8EA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3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8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8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50779"/>
    <w:pPr>
      <w:ind w:left="720"/>
      <w:contextualSpacing/>
    </w:pPr>
  </w:style>
  <w:style w:type="character" w:customStyle="1" w:styleId="cf01">
    <w:name w:val="cf01"/>
    <w:basedOn w:val="Standardnpsmoodstavce"/>
    <w:rsid w:val="00013BE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013BE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BE8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246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465639D6DF4CA855C9AFD397FF28" ma:contentTypeVersion="4" ma:contentTypeDescription="Create a new document." ma:contentTypeScope="" ma:versionID="062c531e8dd7d27f086183463dbead7f">
  <xsd:schema xmlns:xsd="http://www.w3.org/2001/XMLSchema" xmlns:xs="http://www.w3.org/2001/XMLSchema" xmlns:p="http://schemas.microsoft.com/office/2006/metadata/properties" xmlns:ns2="e1640d66-ad35-4bc4-982a-cb978b7e1b04" targetNamespace="http://schemas.microsoft.com/office/2006/metadata/properties" ma:root="true" ma:fieldsID="2062827436f409c4a3bfcde96d240a4a" ns2:_="">
    <xsd:import namespace="e1640d66-ad35-4bc4-982a-cb978b7e1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0d66-ad35-4bc4-982a-cb978b7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2AD9F-5889-439C-887D-3E15D4289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53A04-FB78-4FAA-9859-5225B34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0d66-ad35-4bc4-982a-cb978b7e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23E7F-ADBB-42A4-8912-C2FFD442A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Hospodka Lukáš Ing. (UPG-AAA)</dc:creator>
  <cp:keywords/>
  <cp:lastModifiedBy>Břendová Zlata Bc. (UPC-TAA)</cp:lastModifiedBy>
  <cp:revision>2</cp:revision>
  <dcterms:created xsi:type="dcterms:W3CDTF">2026-02-16T13:11:00Z</dcterms:created>
  <dcterms:modified xsi:type="dcterms:W3CDTF">2026-02-16T13:11:00Z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0x010100EC8A465639D6DF4CA855C9AFD397FF28</vt:lpwstr>
  </property>
</Properties>
</file>