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6F3" w14:textId="474B8977" w:rsidR="00C459F9" w:rsidRPr="00947F00" w:rsidRDefault="00947F00" w:rsidP="00947F00">
      <w:pPr>
        <w:ind w:left="1416" w:firstLine="708"/>
        <w:jc w:val="both"/>
        <w:rPr>
          <w:b/>
          <w:bCs/>
        </w:rPr>
      </w:pPr>
      <w:r w:rsidRPr="00947F00">
        <w:rPr>
          <w:b/>
          <w:bCs/>
        </w:rPr>
        <w:t>Úřad práce ČR – krajská pobočka v Ústí nad Labem</w:t>
      </w:r>
    </w:p>
    <w:p w14:paraId="106C003F" w14:textId="5F3920C5" w:rsidR="00947F00" w:rsidRDefault="00947F00" w:rsidP="00947F00">
      <w:pPr>
        <w:ind w:left="1416"/>
      </w:pPr>
      <w:r>
        <w:t xml:space="preserve">           Kontaktní pracoviště Jirkov, Vinařická 1425, 431 11 Jirkov</w:t>
      </w:r>
    </w:p>
    <w:p w14:paraId="2DAB155C" w14:textId="77777777" w:rsidR="00947F00" w:rsidRDefault="00947F00" w:rsidP="00947F00"/>
    <w:p w14:paraId="59F38B23" w14:textId="769FE8EE" w:rsidR="008F1870" w:rsidRDefault="00947F00" w:rsidP="008F1870">
      <w:pPr>
        <w:spacing w:after="0" w:line="240" w:lineRule="auto"/>
      </w:pPr>
      <w:r>
        <w:t>Č. spisu:</w:t>
      </w:r>
      <w:r w:rsidR="009E1542">
        <w:t xml:space="preserve"> </w:t>
      </w:r>
      <w:r w:rsidR="00531FFA">
        <w:t>UP</w:t>
      </w:r>
      <w:r w:rsidR="009E1542">
        <w:t>/</w:t>
      </w:r>
      <w:r w:rsidR="007242B8">
        <w:t>761941</w:t>
      </w:r>
      <w:r w:rsidR="00A32B2C">
        <w:t>/20</w:t>
      </w:r>
      <w:r w:rsidR="00531FFA">
        <w:t>2</w:t>
      </w:r>
      <w:r w:rsidR="009E1542">
        <w:t>/HN</w:t>
      </w:r>
      <w:r w:rsidR="008F1870">
        <w:tab/>
      </w:r>
      <w:r w:rsidR="008F1870">
        <w:tab/>
      </w:r>
      <w:r w:rsidR="008F1870">
        <w:tab/>
      </w:r>
      <w:r w:rsidR="008F1870">
        <w:tab/>
      </w:r>
      <w:r w:rsidR="00946C4A">
        <w:t xml:space="preserve">           </w:t>
      </w:r>
      <w:r w:rsidR="007242B8">
        <w:tab/>
        <w:t>Martina Franzová</w:t>
      </w:r>
    </w:p>
    <w:p w14:paraId="15CFDADC" w14:textId="770AAD9E" w:rsidR="00A32B2C" w:rsidRDefault="008F1870" w:rsidP="00A32B2C">
      <w:pPr>
        <w:spacing w:after="0" w:line="240" w:lineRule="auto"/>
      </w:pPr>
      <w:r>
        <w:t>Č. jednací:</w:t>
      </w:r>
      <w:r w:rsidR="009E1542">
        <w:t xml:space="preserve"> </w:t>
      </w:r>
      <w:r w:rsidR="009F45BF">
        <w:t>29487</w:t>
      </w:r>
      <w:r w:rsidR="007F5F48">
        <w:t>/20</w:t>
      </w:r>
      <w:r w:rsidR="00531FFA">
        <w:t>24</w:t>
      </w:r>
      <w:r w:rsidR="007F5F48">
        <w:t>/JIR</w:t>
      </w:r>
      <w:r>
        <w:tab/>
      </w:r>
      <w:r>
        <w:tab/>
      </w:r>
      <w:r>
        <w:tab/>
      </w:r>
      <w:r>
        <w:tab/>
      </w:r>
      <w:r w:rsidR="007F5F48">
        <w:t xml:space="preserve"> </w:t>
      </w:r>
      <w:r w:rsidR="007F5F48">
        <w:tab/>
      </w:r>
      <w:r w:rsidR="007242B8">
        <w:t>J. K. Tyla 1123</w:t>
      </w:r>
    </w:p>
    <w:p w14:paraId="548E65E3" w14:textId="360119B6" w:rsidR="008F1870" w:rsidRDefault="008F1870" w:rsidP="008F1870">
      <w:pPr>
        <w:spacing w:after="0" w:line="240" w:lineRule="auto"/>
      </w:pPr>
      <w:r>
        <w:t>Vyřizuje:</w:t>
      </w:r>
      <w:r w:rsidR="009E1542">
        <w:t xml:space="preserve"> Rychvalská Alena</w:t>
      </w:r>
      <w:r>
        <w:tab/>
      </w:r>
      <w:r>
        <w:tab/>
      </w:r>
      <w:r>
        <w:tab/>
      </w:r>
      <w:r>
        <w:tab/>
      </w:r>
      <w:r>
        <w:tab/>
      </w:r>
      <w:r w:rsidR="00743498">
        <w:t>431 11 Jirkov</w:t>
      </w:r>
    </w:p>
    <w:p w14:paraId="40C3EEE7" w14:textId="132236CE" w:rsidR="008F1870" w:rsidRDefault="008F1870" w:rsidP="008F1870">
      <w:pPr>
        <w:spacing w:after="0" w:line="240" w:lineRule="auto"/>
      </w:pPr>
      <w:r>
        <w:t>Datum:</w:t>
      </w:r>
      <w:r>
        <w:tab/>
      </w:r>
      <w:r w:rsidR="009E1542">
        <w:t xml:space="preserve"> </w:t>
      </w:r>
      <w:r w:rsidR="009F45BF">
        <w:t>07</w:t>
      </w:r>
      <w:r w:rsidR="00A32B2C">
        <w:t>.</w:t>
      </w:r>
      <w:r w:rsidR="007242B8">
        <w:t>0</w:t>
      </w:r>
      <w:r w:rsidR="009F45BF">
        <w:t>5</w:t>
      </w:r>
      <w:r w:rsidR="00392C77">
        <w:t>.202</w:t>
      </w:r>
      <w:r w:rsidR="00A32B2C">
        <w:t>4</w:t>
      </w:r>
      <w:r>
        <w:tab/>
      </w:r>
      <w:r>
        <w:tab/>
      </w:r>
      <w:r>
        <w:tab/>
      </w:r>
      <w:r>
        <w:tab/>
      </w:r>
      <w:r>
        <w:tab/>
      </w:r>
      <w:r w:rsidR="009E1542">
        <w:t xml:space="preserve">              </w:t>
      </w:r>
      <w:r>
        <w:t>Datum narození:</w:t>
      </w:r>
      <w:r w:rsidR="009E1542">
        <w:t xml:space="preserve"> </w:t>
      </w:r>
      <w:r w:rsidR="007242B8">
        <w:t>11. 06. 1992</w:t>
      </w:r>
    </w:p>
    <w:p w14:paraId="19955D8A" w14:textId="12323686" w:rsidR="008F1870" w:rsidRDefault="008F1870" w:rsidP="008F1870">
      <w:pPr>
        <w:spacing w:after="0" w:line="240" w:lineRule="auto"/>
      </w:pPr>
    </w:p>
    <w:p w14:paraId="2B627FC8" w14:textId="7CCCF1F8" w:rsidR="008F1870" w:rsidRDefault="008F1870" w:rsidP="008F1870">
      <w:pPr>
        <w:spacing w:after="0" w:line="240" w:lineRule="auto"/>
      </w:pPr>
    </w:p>
    <w:p w14:paraId="5D6BC0E3" w14:textId="6791E5EE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  <w:r w:rsidRPr="008F1870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F1870">
        <w:rPr>
          <w:b/>
          <w:bCs/>
          <w:sz w:val="32"/>
          <w:szCs w:val="32"/>
        </w:rPr>
        <w:t>Oznámení o možnosti převzít písemnost</w:t>
      </w:r>
    </w:p>
    <w:p w14:paraId="632EBFF0" w14:textId="13864A49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273C5EE9" w14:textId="1C4CD39A" w:rsidR="004601B7" w:rsidRDefault="008F1870" w:rsidP="008F1870">
      <w:pPr>
        <w:spacing w:after="0" w:line="240" w:lineRule="auto"/>
        <w:jc w:val="both"/>
      </w:pPr>
      <w:r w:rsidRPr="008F1870">
        <w:t>Po</w:t>
      </w:r>
      <w:r>
        <w:t>dle ustanovení § 25 zákona č. 500/2004 Sb., správní řád, v platném znění, přistupuje Úřad práce ČR – krajská pobočka v Ústí nad Labem k </w:t>
      </w:r>
      <w:r w:rsidRPr="004601B7">
        <w:rPr>
          <w:b/>
          <w:bCs/>
        </w:rPr>
        <w:t>doručení veřejnou vyhláškou</w:t>
      </w:r>
      <w:r>
        <w:t xml:space="preserve">. Na výše uvedeném pracovišti, kancelář </w:t>
      </w:r>
      <w:r w:rsidR="004601B7">
        <w:t xml:space="preserve">č. </w:t>
      </w:r>
      <w:r w:rsidR="009E1542">
        <w:t>219</w:t>
      </w:r>
      <w:r>
        <w:t xml:space="preserve">, je uložena písemnost č. j. </w:t>
      </w:r>
      <w:r w:rsidR="009F45BF">
        <w:t>10440</w:t>
      </w:r>
      <w:r w:rsidR="00A32B2C">
        <w:t>/202</w:t>
      </w:r>
      <w:r w:rsidR="007242B8">
        <w:t>5</w:t>
      </w:r>
      <w:r w:rsidR="007F5F48">
        <w:t>/JIR</w:t>
      </w:r>
      <w:r w:rsidR="00743498">
        <w:t xml:space="preserve"> </w:t>
      </w:r>
      <w:r>
        <w:t xml:space="preserve">ze dne </w:t>
      </w:r>
      <w:r w:rsidR="007242B8">
        <w:t>0</w:t>
      </w:r>
      <w:r w:rsidR="009F45BF">
        <w:t>5</w:t>
      </w:r>
      <w:r w:rsidR="00743498">
        <w:t>.</w:t>
      </w:r>
      <w:r w:rsidR="007242B8">
        <w:t xml:space="preserve"> 0</w:t>
      </w:r>
      <w:r w:rsidR="009F45BF">
        <w:t>5</w:t>
      </w:r>
      <w:r w:rsidR="00743498">
        <w:t>.</w:t>
      </w:r>
      <w:r w:rsidR="007242B8">
        <w:t xml:space="preserve"> </w:t>
      </w:r>
      <w:r w:rsidR="00743498">
        <w:t>202</w:t>
      </w:r>
      <w:r w:rsidR="007242B8">
        <w:t>5</w:t>
      </w:r>
      <w:r w:rsidR="004601B7">
        <w:t xml:space="preserve"> pro fyzickou osobu </w:t>
      </w:r>
      <w:r w:rsidR="007242B8">
        <w:t>Martina Franzová</w:t>
      </w:r>
      <w:r w:rsidR="00743498">
        <w:t xml:space="preserve"> </w:t>
      </w:r>
      <w:r w:rsidR="004601B7">
        <w:t xml:space="preserve">nar. dne </w:t>
      </w:r>
      <w:r w:rsidR="007242B8">
        <w:t>11</w:t>
      </w:r>
      <w:r w:rsidR="00392C77">
        <w:t>.</w:t>
      </w:r>
      <w:r w:rsidR="007242B8">
        <w:t xml:space="preserve"> </w:t>
      </w:r>
      <w:r w:rsidR="00531FFA">
        <w:t>0</w:t>
      </w:r>
      <w:r w:rsidR="007242B8">
        <w:t>6</w:t>
      </w:r>
      <w:r w:rsidR="00392C77">
        <w:t>.19</w:t>
      </w:r>
      <w:r w:rsidR="00531FFA">
        <w:t>92</w:t>
      </w:r>
      <w:r w:rsidR="004601B7">
        <w:t xml:space="preserve">, </w:t>
      </w:r>
      <w:r w:rsidR="007F5F48">
        <w:t>trvale</w:t>
      </w:r>
      <w:r w:rsidR="00743498">
        <w:t xml:space="preserve"> </w:t>
      </w:r>
      <w:r w:rsidR="007242B8">
        <w:t>J. K. Tyla 1123</w:t>
      </w:r>
      <w:r w:rsidR="00F97A05">
        <w:t>, Jirkov 431 11</w:t>
      </w:r>
    </w:p>
    <w:p w14:paraId="11B9E71D" w14:textId="77777777" w:rsidR="004601B7" w:rsidRDefault="004601B7" w:rsidP="008F1870">
      <w:pPr>
        <w:spacing w:after="0" w:line="240" w:lineRule="auto"/>
        <w:jc w:val="both"/>
      </w:pPr>
    </w:p>
    <w:p w14:paraId="21DC7BCF" w14:textId="16FD4F43" w:rsidR="008F1870" w:rsidRDefault="004601B7" w:rsidP="008F1870">
      <w:pPr>
        <w:spacing w:after="0" w:line="240" w:lineRule="auto"/>
        <w:jc w:val="both"/>
      </w:pPr>
      <w:r>
        <w:t xml:space="preserve">Patnáctým dnem po vyvěšení se písemnost považuje za doručenou. </w:t>
      </w:r>
    </w:p>
    <w:p w14:paraId="0ED67EC1" w14:textId="55C97B8B" w:rsidR="004601B7" w:rsidRDefault="004601B7" w:rsidP="008F1870">
      <w:pPr>
        <w:spacing w:after="0" w:line="240" w:lineRule="auto"/>
        <w:jc w:val="both"/>
      </w:pPr>
    </w:p>
    <w:p w14:paraId="2D955DA3" w14:textId="5635FD65" w:rsidR="004601B7" w:rsidRDefault="004601B7" w:rsidP="008F1870">
      <w:pPr>
        <w:spacing w:after="0" w:line="240" w:lineRule="auto"/>
        <w:jc w:val="both"/>
      </w:pPr>
    </w:p>
    <w:p w14:paraId="7046FAF5" w14:textId="6E167F17" w:rsidR="004601B7" w:rsidRDefault="004601B7" w:rsidP="008F1870">
      <w:pPr>
        <w:spacing w:after="0" w:line="240" w:lineRule="auto"/>
        <w:jc w:val="both"/>
      </w:pPr>
    </w:p>
    <w:p w14:paraId="70167962" w14:textId="293B9153" w:rsidR="004601B7" w:rsidRDefault="004601B7" w:rsidP="008F1870">
      <w:pPr>
        <w:spacing w:after="0" w:line="240" w:lineRule="auto"/>
        <w:jc w:val="both"/>
      </w:pPr>
    </w:p>
    <w:p w14:paraId="6D42E634" w14:textId="3A865CEA" w:rsidR="004601B7" w:rsidRDefault="004601B7" w:rsidP="008F1870">
      <w:pPr>
        <w:spacing w:after="0" w:line="240" w:lineRule="auto"/>
        <w:jc w:val="both"/>
      </w:pPr>
    </w:p>
    <w:p w14:paraId="4FA758F2" w14:textId="620C10E2" w:rsidR="004601B7" w:rsidRDefault="004601B7" w:rsidP="008F1870">
      <w:pPr>
        <w:spacing w:after="0" w:line="240" w:lineRule="auto"/>
        <w:jc w:val="both"/>
      </w:pPr>
    </w:p>
    <w:p w14:paraId="03F08732" w14:textId="416B559F" w:rsidR="004601B7" w:rsidRDefault="004601B7" w:rsidP="008F187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09F16" w14:textId="71A3DF2A" w:rsidR="004601B7" w:rsidRDefault="004601B7" w:rsidP="008F1870">
      <w:pPr>
        <w:spacing w:after="0" w:line="240" w:lineRule="auto"/>
        <w:jc w:val="both"/>
      </w:pPr>
    </w:p>
    <w:p w14:paraId="36B535BC" w14:textId="60DB414A" w:rsidR="004601B7" w:rsidRDefault="004601B7" w:rsidP="008F1870">
      <w:pPr>
        <w:spacing w:after="0" w:line="240" w:lineRule="auto"/>
        <w:jc w:val="both"/>
      </w:pPr>
    </w:p>
    <w:p w14:paraId="58DA92FE" w14:textId="77777777" w:rsidR="007242B8" w:rsidRPr="007242B8" w:rsidRDefault="004601B7" w:rsidP="007242B8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B8" w:rsidRPr="007242B8">
        <w:rPr>
          <w:b/>
          <w:bCs/>
        </w:rPr>
        <w:t>Alena Rychvalská</w:t>
      </w:r>
    </w:p>
    <w:p w14:paraId="54461262" w14:textId="77777777" w:rsidR="007242B8" w:rsidRPr="007242B8" w:rsidRDefault="007242B8" w:rsidP="007242B8">
      <w:pPr>
        <w:spacing w:after="0" w:line="240" w:lineRule="auto"/>
        <w:ind w:left="4956" w:firstLine="708"/>
        <w:jc w:val="both"/>
      </w:pPr>
      <w:r w:rsidRPr="007242B8">
        <w:t xml:space="preserve">Vrchní referent/Rada </w:t>
      </w:r>
    </w:p>
    <w:p w14:paraId="1F3C19F6" w14:textId="77777777" w:rsidR="007242B8" w:rsidRPr="007242B8" w:rsidRDefault="007242B8" w:rsidP="007242B8">
      <w:pPr>
        <w:spacing w:after="0" w:line="240" w:lineRule="auto"/>
        <w:ind w:left="3540" w:firstLine="708"/>
        <w:jc w:val="both"/>
        <w:rPr>
          <w:b/>
          <w:bCs/>
        </w:rPr>
      </w:pPr>
      <w:r w:rsidRPr="007242B8">
        <w:rPr>
          <w:b/>
          <w:bCs/>
        </w:rPr>
        <w:t>Oddělení SSP, dávek PP a hmotné nouze</w:t>
      </w:r>
    </w:p>
    <w:p w14:paraId="77A6AAB3" w14:textId="5FBCBC78" w:rsidR="004601B7" w:rsidRDefault="004601B7" w:rsidP="007242B8">
      <w:pPr>
        <w:spacing w:after="0" w:line="240" w:lineRule="auto"/>
        <w:jc w:val="both"/>
      </w:pPr>
    </w:p>
    <w:p w14:paraId="358786D2" w14:textId="2B4BE83A" w:rsidR="004601B7" w:rsidRDefault="004601B7" w:rsidP="004601B7">
      <w:pPr>
        <w:spacing w:after="0" w:line="240" w:lineRule="auto"/>
        <w:ind w:left="4956" w:firstLine="708"/>
        <w:jc w:val="both"/>
      </w:pPr>
    </w:p>
    <w:p w14:paraId="1A18CCEB" w14:textId="77A151ED" w:rsidR="004601B7" w:rsidRDefault="004601B7" w:rsidP="004601B7">
      <w:pPr>
        <w:spacing w:after="0" w:line="240" w:lineRule="auto"/>
        <w:jc w:val="both"/>
      </w:pPr>
    </w:p>
    <w:p w14:paraId="02D0F068" w14:textId="367EC83A" w:rsidR="004601B7" w:rsidRDefault="004601B7" w:rsidP="004601B7">
      <w:pPr>
        <w:spacing w:after="0" w:line="240" w:lineRule="auto"/>
        <w:jc w:val="both"/>
      </w:pPr>
      <w:r>
        <w:t>Vyvěšeno dne:</w:t>
      </w:r>
    </w:p>
    <w:p w14:paraId="38D432D6" w14:textId="03865009" w:rsidR="004601B7" w:rsidRDefault="004601B7" w:rsidP="004601B7">
      <w:pPr>
        <w:spacing w:after="0" w:line="240" w:lineRule="auto"/>
        <w:jc w:val="both"/>
      </w:pPr>
      <w:r>
        <w:t>Sejmuto dne:</w:t>
      </w:r>
    </w:p>
    <w:p w14:paraId="52B90A16" w14:textId="57F7AF52" w:rsidR="004601B7" w:rsidRPr="008F1870" w:rsidRDefault="004601B7" w:rsidP="004601B7">
      <w:pPr>
        <w:spacing w:after="0" w:line="240" w:lineRule="auto"/>
        <w:jc w:val="both"/>
      </w:pPr>
      <w:r>
        <w:t>Za správnost odpovídá:</w:t>
      </w:r>
    </w:p>
    <w:p w14:paraId="21804E05" w14:textId="77777777" w:rsidR="008F1870" w:rsidRDefault="008F1870" w:rsidP="008F1870">
      <w:pPr>
        <w:spacing w:after="0" w:line="240" w:lineRule="auto"/>
      </w:pPr>
    </w:p>
    <w:p w14:paraId="0ED61552" w14:textId="77777777" w:rsidR="00947F00" w:rsidRDefault="00947F00" w:rsidP="00947F00">
      <w:pPr>
        <w:spacing w:after="0" w:line="240" w:lineRule="auto"/>
      </w:pPr>
    </w:p>
    <w:p w14:paraId="175F4490" w14:textId="6B5EEABF" w:rsidR="00947F00" w:rsidRPr="00947F00" w:rsidRDefault="00947F00" w:rsidP="00947F00">
      <w:pPr>
        <w:spacing w:after="0" w:line="240" w:lineRule="auto"/>
        <w:rPr>
          <w:u w:val="thick"/>
        </w:rPr>
      </w:pPr>
      <w:r>
        <w:rPr>
          <w:u w:val="thick"/>
        </w:rPr>
        <w:t xml:space="preserve">       </w:t>
      </w:r>
    </w:p>
    <w:sectPr w:rsidR="00947F00" w:rsidRPr="0094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B2" w14:textId="77777777" w:rsidR="00B45CFB" w:rsidRDefault="00B45CFB" w:rsidP="00B45CFB">
      <w:pPr>
        <w:spacing w:after="0" w:line="240" w:lineRule="auto"/>
      </w:pPr>
      <w:r>
        <w:separator/>
      </w:r>
    </w:p>
  </w:endnote>
  <w:endnote w:type="continuationSeparator" w:id="0">
    <w:p w14:paraId="3E891A5B" w14:textId="77777777" w:rsidR="00B45CFB" w:rsidRDefault="00B45CFB" w:rsidP="00B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893" w14:textId="77777777" w:rsidR="00B45CFB" w:rsidRDefault="00B45CFB" w:rsidP="00B45CFB">
      <w:pPr>
        <w:spacing w:after="0" w:line="240" w:lineRule="auto"/>
      </w:pPr>
      <w:r>
        <w:separator/>
      </w:r>
    </w:p>
  </w:footnote>
  <w:footnote w:type="continuationSeparator" w:id="0">
    <w:p w14:paraId="47532CA2" w14:textId="77777777" w:rsidR="00B45CFB" w:rsidRDefault="00B45CFB" w:rsidP="00B4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0"/>
    <w:rsid w:val="00104302"/>
    <w:rsid w:val="002F6560"/>
    <w:rsid w:val="00392C77"/>
    <w:rsid w:val="004601B7"/>
    <w:rsid w:val="00531FFA"/>
    <w:rsid w:val="007175CD"/>
    <w:rsid w:val="007242B8"/>
    <w:rsid w:val="00743498"/>
    <w:rsid w:val="007F5F48"/>
    <w:rsid w:val="00827C45"/>
    <w:rsid w:val="008F1870"/>
    <w:rsid w:val="00946C4A"/>
    <w:rsid w:val="00947F00"/>
    <w:rsid w:val="009E1542"/>
    <w:rsid w:val="009F45BF"/>
    <w:rsid w:val="00A32B2C"/>
    <w:rsid w:val="00AF7491"/>
    <w:rsid w:val="00B45CFB"/>
    <w:rsid w:val="00C459F9"/>
    <w:rsid w:val="00ED4D15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79ED83"/>
  <w15:chartTrackingRefBased/>
  <w15:docId w15:val="{0FC13909-645F-4C30-ABBE-D89E87B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Jana Bc., DiS. (UPU-CVF)</dc:creator>
  <cp:keywords/>
  <dc:description/>
  <cp:lastModifiedBy>Rychvalská Alena (UPU-CVF)</cp:lastModifiedBy>
  <cp:revision>2</cp:revision>
  <cp:lastPrinted>2023-09-20T07:38:00Z</cp:lastPrinted>
  <dcterms:created xsi:type="dcterms:W3CDTF">2025-05-07T13:52:00Z</dcterms:created>
  <dcterms:modified xsi:type="dcterms:W3CDTF">2025-05-07T13:52:00Z</dcterms:modified>
</cp:coreProperties>
</file>