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17C73" w14:textId="6A721BF0" w:rsidR="00031234" w:rsidRPr="00031234" w:rsidRDefault="00031234" w:rsidP="4F33411D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7995"/>
        </w:tabs>
        <w:spacing w:after="0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4F33411D">
        <w:rPr>
          <w:rFonts w:ascii="Arial" w:eastAsia="Arial" w:hAnsi="Arial" w:cs="Arial"/>
          <w:b/>
          <w:bCs/>
          <w:color w:val="auto"/>
          <w:sz w:val="28"/>
          <w:szCs w:val="28"/>
        </w:rPr>
        <w:t>VEŘEJNÁ VYHLÁŠKA</w:t>
      </w:r>
    </w:p>
    <w:p w14:paraId="61F1A9A0" w14:textId="40E00598" w:rsidR="55B46305" w:rsidRDefault="00031234" w:rsidP="00843BA9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7995"/>
        </w:tabs>
        <w:spacing w:after="0"/>
        <w:jc w:val="center"/>
      </w:pPr>
      <w:r w:rsidRPr="00031234">
        <w:rPr>
          <w:rFonts w:ascii="Arial" w:eastAsia="Arial" w:hAnsi="Arial" w:cs="Arial"/>
          <w:b/>
          <w:bCs/>
          <w:color w:val="auto"/>
          <w:sz w:val="28"/>
          <w:szCs w:val="28"/>
        </w:rPr>
        <w:t>oznámení o možnosti převzít písemnost</w:t>
      </w:r>
    </w:p>
    <w:p w14:paraId="5D82B78C" w14:textId="77777777" w:rsidR="007B5767" w:rsidRDefault="007B5767" w:rsidP="00843BA9">
      <w:pPr>
        <w:spacing w:after="0"/>
        <w:rPr>
          <w:rFonts w:ascii="Arial" w:hAnsi="Arial" w:cs="Arial"/>
          <w:b/>
        </w:rPr>
      </w:pPr>
    </w:p>
    <w:p w14:paraId="169899AC" w14:textId="77777777" w:rsidR="00843BA9" w:rsidRDefault="00843BA9" w:rsidP="00843BA9">
      <w:pPr>
        <w:spacing w:after="0"/>
        <w:rPr>
          <w:rFonts w:ascii="Arial" w:hAnsi="Arial" w:cs="Arial"/>
          <w:b/>
        </w:rPr>
      </w:pPr>
    </w:p>
    <w:p w14:paraId="0BFD8E39" w14:textId="7C6C3037" w:rsidR="007B5767" w:rsidRDefault="007B5767" w:rsidP="00843BA9">
      <w:pPr>
        <w:spacing w:after="0"/>
        <w:rPr>
          <w:rFonts w:ascii="Arial" w:hAnsi="Arial" w:cs="Arial"/>
          <w:b/>
        </w:rPr>
      </w:pPr>
      <w:r w:rsidRPr="00AD6EED">
        <w:rPr>
          <w:rFonts w:ascii="Arial" w:hAnsi="Arial" w:cs="Arial"/>
          <w:b/>
        </w:rPr>
        <w:t xml:space="preserve">Doručení veřejnou vyhláškou podle ustanovení § 25 zákona č. 500/2004 Sb., správní řád, ve znění pozdějších předpisů </w:t>
      </w:r>
      <w:r w:rsidRPr="00C33057">
        <w:rPr>
          <w:rFonts w:ascii="Arial" w:hAnsi="Arial" w:cs="Arial"/>
          <w:b/>
        </w:rPr>
        <w:t xml:space="preserve">(dále jen „správní řád“)  </w:t>
      </w:r>
    </w:p>
    <w:p w14:paraId="5335CB87" w14:textId="77777777" w:rsidR="00843BA9" w:rsidRPr="00C33057" w:rsidRDefault="00843BA9" w:rsidP="00843BA9">
      <w:pPr>
        <w:spacing w:after="0"/>
        <w:rPr>
          <w:rFonts w:ascii="Arial" w:hAnsi="Arial" w:cs="Arial"/>
          <w:b/>
        </w:rPr>
      </w:pPr>
    </w:p>
    <w:p w14:paraId="1945CB7E" w14:textId="6D724DAC" w:rsidR="007B5767" w:rsidRDefault="00AA5AAD" w:rsidP="00843BA9">
      <w:pPr>
        <w:spacing w:after="0"/>
        <w:rPr>
          <w:rFonts w:ascii="Arial" w:hAnsi="Arial" w:cs="Arial"/>
        </w:rPr>
      </w:pPr>
      <w:r w:rsidRPr="00AA5AAD">
        <w:rPr>
          <w:rFonts w:ascii="Arial" w:hAnsi="Arial" w:cs="Arial"/>
        </w:rPr>
        <w:t>Úřad práce České republiky</w:t>
      </w:r>
      <w:r w:rsidR="007B5767" w:rsidRPr="00C33057">
        <w:rPr>
          <w:rFonts w:ascii="Arial" w:hAnsi="Arial" w:cs="Arial"/>
        </w:rPr>
        <w:t xml:space="preserve"> oznamuje, že </w:t>
      </w:r>
    </w:p>
    <w:p w14:paraId="63A4AFF9" w14:textId="77777777" w:rsidR="00843BA9" w:rsidRPr="00C33057" w:rsidRDefault="00843BA9" w:rsidP="00843BA9">
      <w:pPr>
        <w:spacing w:after="0"/>
        <w:rPr>
          <w:rFonts w:ascii="Arial" w:hAnsi="Arial" w:cs="Arial"/>
        </w:rPr>
      </w:pPr>
    </w:p>
    <w:p w14:paraId="259C6FC0" w14:textId="7223A151" w:rsidR="007B5767" w:rsidRDefault="00A44358" w:rsidP="4F33411D">
      <w:pPr>
        <w:spacing w:after="0"/>
        <w:rPr>
          <w:rFonts w:ascii="Arial" w:hAnsi="Arial" w:cs="Arial"/>
        </w:rPr>
      </w:pPr>
      <w:r w:rsidRPr="00A44358">
        <w:rPr>
          <w:rFonts w:ascii="Arial" w:hAnsi="Arial" w:cs="Arial"/>
          <w:b/>
          <w:bCs/>
          <w:highlight w:val="yellow"/>
        </w:rPr>
        <w:t>Pavel Zapletal</w:t>
      </w:r>
      <w:r w:rsidR="00AA5AAD" w:rsidRPr="4F33411D">
        <w:rPr>
          <w:rFonts w:ascii="Arial" w:hAnsi="Arial" w:cs="Arial"/>
          <w:b/>
          <w:bCs/>
          <w:highlight w:val="yellow"/>
        </w:rPr>
        <w:t xml:space="preserve">, nar. </w:t>
      </w:r>
      <w:r w:rsidR="003D4CF4">
        <w:rPr>
          <w:rFonts w:ascii="Arial" w:hAnsi="Arial" w:cs="Arial"/>
          <w:b/>
          <w:bCs/>
          <w:highlight w:val="yellow"/>
        </w:rPr>
        <w:t>2</w:t>
      </w:r>
      <w:r>
        <w:rPr>
          <w:rFonts w:ascii="Arial" w:hAnsi="Arial" w:cs="Arial"/>
          <w:b/>
          <w:bCs/>
          <w:highlight w:val="yellow"/>
        </w:rPr>
        <w:t>4</w:t>
      </w:r>
      <w:r w:rsidR="00AA5AAD" w:rsidRPr="4F33411D">
        <w:rPr>
          <w:rFonts w:ascii="Arial" w:hAnsi="Arial" w:cs="Arial"/>
          <w:b/>
          <w:bCs/>
          <w:highlight w:val="yellow"/>
        </w:rPr>
        <w:t>.</w:t>
      </w:r>
      <w:r w:rsidR="00C022F7" w:rsidRPr="4F33411D">
        <w:rPr>
          <w:rFonts w:ascii="Arial" w:hAnsi="Arial" w:cs="Arial"/>
          <w:b/>
          <w:bCs/>
          <w:highlight w:val="yellow"/>
        </w:rPr>
        <w:t xml:space="preserve"> </w:t>
      </w:r>
      <w:r>
        <w:rPr>
          <w:rFonts w:ascii="Arial" w:hAnsi="Arial" w:cs="Arial"/>
          <w:b/>
          <w:bCs/>
          <w:highlight w:val="yellow"/>
        </w:rPr>
        <w:t>2</w:t>
      </w:r>
      <w:r w:rsidR="00AA5AAD" w:rsidRPr="4F33411D">
        <w:rPr>
          <w:rFonts w:ascii="Arial" w:hAnsi="Arial" w:cs="Arial"/>
          <w:b/>
          <w:bCs/>
          <w:highlight w:val="yellow"/>
        </w:rPr>
        <w:t>.</w:t>
      </w:r>
      <w:r w:rsidR="003D4CF4">
        <w:rPr>
          <w:rFonts w:ascii="Arial" w:hAnsi="Arial" w:cs="Arial"/>
          <w:b/>
          <w:bCs/>
          <w:highlight w:val="yellow"/>
        </w:rPr>
        <w:t>19</w:t>
      </w:r>
      <w:r>
        <w:rPr>
          <w:rFonts w:ascii="Arial" w:hAnsi="Arial" w:cs="Arial"/>
          <w:b/>
          <w:bCs/>
          <w:highlight w:val="yellow"/>
        </w:rPr>
        <w:t>86</w:t>
      </w:r>
      <w:r w:rsidR="00AA5AAD" w:rsidRPr="4F33411D">
        <w:rPr>
          <w:rFonts w:ascii="Arial" w:hAnsi="Arial" w:cs="Arial"/>
          <w:b/>
          <w:bCs/>
          <w:highlight w:val="yellow"/>
        </w:rPr>
        <w:t xml:space="preserve">, trvale bytem </w:t>
      </w:r>
      <w:r w:rsidRPr="00A44358">
        <w:rPr>
          <w:rFonts w:ascii="Arial" w:hAnsi="Arial" w:cs="Arial"/>
          <w:b/>
          <w:bCs/>
          <w:highlight w:val="yellow"/>
        </w:rPr>
        <w:t>nám. T. G. Masaryka 130/14, 79601 Prostějov</w:t>
      </w:r>
    </w:p>
    <w:p w14:paraId="556EEBD8" w14:textId="77777777" w:rsidR="00843BA9" w:rsidRPr="00C33057" w:rsidRDefault="00843BA9" w:rsidP="00843BA9">
      <w:pPr>
        <w:spacing w:after="0"/>
        <w:rPr>
          <w:rFonts w:ascii="Arial" w:hAnsi="Arial" w:cs="Arial"/>
          <w:b/>
        </w:rPr>
      </w:pPr>
    </w:p>
    <w:p w14:paraId="7D77DD75" w14:textId="23CE1384" w:rsidR="007B5767" w:rsidRDefault="007B5767" w:rsidP="00843BA9">
      <w:pPr>
        <w:spacing w:after="0"/>
        <w:rPr>
          <w:rFonts w:ascii="Arial" w:hAnsi="Arial" w:cs="Arial"/>
        </w:rPr>
      </w:pPr>
      <w:r w:rsidRPr="00C33057">
        <w:rPr>
          <w:rFonts w:ascii="Arial" w:hAnsi="Arial" w:cs="Arial"/>
        </w:rPr>
        <w:t xml:space="preserve">si může převzít </w:t>
      </w:r>
      <w:r w:rsidR="00A44358">
        <w:rPr>
          <w:rFonts w:ascii="Arial" w:hAnsi="Arial" w:cs="Arial"/>
        </w:rPr>
        <w:t>Rozhodnutí</w:t>
      </w:r>
      <w:r w:rsidR="003D4CF4">
        <w:rPr>
          <w:rFonts w:ascii="Arial" w:hAnsi="Arial" w:cs="Arial"/>
        </w:rPr>
        <w:t xml:space="preserve"> ve věci </w:t>
      </w:r>
      <w:r w:rsidR="00A44358">
        <w:rPr>
          <w:rFonts w:ascii="Arial" w:hAnsi="Arial" w:cs="Arial"/>
        </w:rPr>
        <w:t>žádosti o</w:t>
      </w:r>
      <w:r w:rsidR="003D4CF4" w:rsidRPr="003D4CF4">
        <w:rPr>
          <w:rFonts w:ascii="Arial" w:hAnsi="Arial" w:cs="Arial"/>
        </w:rPr>
        <w:t xml:space="preserve"> dávk</w:t>
      </w:r>
      <w:r w:rsidR="00A44358">
        <w:rPr>
          <w:rFonts w:ascii="Arial" w:hAnsi="Arial" w:cs="Arial"/>
        </w:rPr>
        <w:t>u</w:t>
      </w:r>
      <w:r w:rsidR="003D4CF4" w:rsidRPr="003D4CF4">
        <w:rPr>
          <w:rFonts w:ascii="Arial" w:hAnsi="Arial" w:cs="Arial"/>
        </w:rPr>
        <w:t xml:space="preserve"> státní sociální </w:t>
      </w:r>
      <w:r w:rsidR="003D4CF4" w:rsidRPr="00A44358">
        <w:rPr>
          <w:rFonts w:ascii="Arial" w:hAnsi="Arial" w:cs="Arial"/>
        </w:rPr>
        <w:t>pomoci</w:t>
      </w:r>
      <w:r w:rsidR="005600CF" w:rsidRPr="00A44358">
        <w:rPr>
          <w:rFonts w:ascii="Arial" w:hAnsi="Arial" w:cs="Arial"/>
        </w:rPr>
        <w:t xml:space="preserve"> </w:t>
      </w:r>
      <w:r w:rsidRPr="00A44358">
        <w:rPr>
          <w:rFonts w:ascii="Arial" w:hAnsi="Arial" w:cs="Arial"/>
        </w:rPr>
        <w:t>č. </w:t>
      </w:r>
      <w:r w:rsidR="00C022F7" w:rsidRPr="00A44358">
        <w:rPr>
          <w:rFonts w:ascii="Arial" w:hAnsi="Arial" w:cs="Arial"/>
        </w:rPr>
        <w:t>e</w:t>
      </w:r>
      <w:r w:rsidRPr="00A44358">
        <w:rPr>
          <w:rFonts w:ascii="Arial" w:hAnsi="Arial" w:cs="Arial"/>
        </w:rPr>
        <w:t>. </w:t>
      </w:r>
      <w:r w:rsidR="00A44358" w:rsidRPr="00A44358">
        <w:rPr>
          <w:rFonts w:ascii="Arial" w:hAnsi="Arial" w:cs="Arial"/>
        </w:rPr>
        <w:t>UPCR-</w:t>
      </w:r>
      <w:proofErr w:type="gramStart"/>
      <w:r w:rsidR="00A44358" w:rsidRPr="00A44358">
        <w:rPr>
          <w:rFonts w:ascii="Arial" w:hAnsi="Arial" w:cs="Arial"/>
        </w:rPr>
        <w:t>2026-EP1</w:t>
      </w:r>
      <w:proofErr w:type="gramEnd"/>
      <w:r w:rsidR="00A44358" w:rsidRPr="00A44358">
        <w:rPr>
          <w:rFonts w:ascii="Arial" w:hAnsi="Arial" w:cs="Arial"/>
        </w:rPr>
        <w:t>-D-523833</w:t>
      </w:r>
      <w:r w:rsidR="00843BA9">
        <w:rPr>
          <w:rFonts w:ascii="Arial" w:hAnsi="Arial" w:cs="Arial"/>
        </w:rPr>
        <w:t>, a to na kterémkoliv kontaktním pracovišti Úřadu práce ČR.</w:t>
      </w:r>
      <w:r w:rsidRPr="00C33057">
        <w:rPr>
          <w:rFonts w:ascii="Arial" w:hAnsi="Arial" w:cs="Arial"/>
        </w:rPr>
        <w:t xml:space="preserve"> Uvedenou písemnost je možné převzít </w:t>
      </w:r>
      <w:r w:rsidR="00C022F7">
        <w:rPr>
          <w:rFonts w:ascii="Arial" w:hAnsi="Arial" w:cs="Arial"/>
        </w:rPr>
        <w:t>v úředních hodinách</w:t>
      </w:r>
      <w:r w:rsidRPr="00C33057">
        <w:rPr>
          <w:rFonts w:ascii="Arial" w:hAnsi="Arial" w:cs="Arial"/>
        </w:rPr>
        <w:t xml:space="preserve">. </w:t>
      </w:r>
    </w:p>
    <w:p w14:paraId="342EC3CC" w14:textId="77777777" w:rsidR="00843BA9" w:rsidRPr="00C33057" w:rsidRDefault="00843BA9" w:rsidP="00843BA9">
      <w:pPr>
        <w:spacing w:after="0"/>
        <w:rPr>
          <w:rFonts w:ascii="Arial" w:hAnsi="Arial" w:cs="Arial"/>
        </w:rPr>
      </w:pPr>
    </w:p>
    <w:p w14:paraId="7A77C0FE" w14:textId="77777777" w:rsidR="007B5767" w:rsidRDefault="007B5767" w:rsidP="00843BA9">
      <w:pPr>
        <w:spacing w:after="0"/>
        <w:rPr>
          <w:rFonts w:ascii="Arial" w:hAnsi="Arial" w:cs="Arial"/>
        </w:rPr>
      </w:pPr>
      <w:r w:rsidRPr="00C33057">
        <w:rPr>
          <w:rFonts w:ascii="Arial" w:hAnsi="Arial" w:cs="Arial"/>
        </w:rPr>
        <w:t>Rozhodnutí je v souladu s ustanovením § 25 odst. 1 správního řádu doručováno veřejnou vyhláškou, neboť není známo místo, kde se adresát zdržuje a nelze doručit na adresu místa jeho pobytu.</w:t>
      </w:r>
    </w:p>
    <w:p w14:paraId="040D44FE" w14:textId="77777777" w:rsidR="00055095" w:rsidRPr="00C33057" w:rsidRDefault="00055095" w:rsidP="00843BA9">
      <w:pPr>
        <w:spacing w:after="0"/>
        <w:rPr>
          <w:rFonts w:ascii="Arial" w:hAnsi="Arial" w:cs="Arial"/>
        </w:rPr>
      </w:pPr>
    </w:p>
    <w:p w14:paraId="5F33DB44" w14:textId="77777777" w:rsidR="007B5767" w:rsidRPr="00C33057" w:rsidRDefault="007B5767" w:rsidP="00843BA9">
      <w:pPr>
        <w:spacing w:after="0"/>
        <w:rPr>
          <w:rFonts w:ascii="Arial" w:hAnsi="Arial" w:cs="Arial"/>
        </w:rPr>
      </w:pPr>
      <w:r w:rsidRPr="00C33057">
        <w:rPr>
          <w:rFonts w:ascii="Arial" w:hAnsi="Arial" w:cs="Arial"/>
        </w:rPr>
        <w:t xml:space="preserve">Patnáctým dnem po vyvěšení se písemnost považuje za doručenou. </w:t>
      </w:r>
    </w:p>
    <w:p w14:paraId="682FC74C" w14:textId="77777777" w:rsidR="007B5767" w:rsidRDefault="007B5767" w:rsidP="00843BA9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7995"/>
        </w:tabs>
        <w:spacing w:after="0"/>
      </w:pPr>
    </w:p>
    <w:p w14:paraId="5E44E7ED" w14:textId="77777777" w:rsidR="00015AB9" w:rsidRDefault="00015AB9" w:rsidP="00843BA9">
      <w:pPr>
        <w:spacing w:after="0" w:line="252" w:lineRule="auto"/>
        <w:rPr>
          <w:rFonts w:ascii="Arial" w:eastAsia="Arial" w:hAnsi="Arial" w:cs="Arial"/>
          <w:color w:val="000000" w:themeColor="text1"/>
          <w:szCs w:val="24"/>
          <w:highlight w:val="yellow"/>
        </w:rPr>
      </w:pPr>
    </w:p>
    <w:p w14:paraId="2A80AF15" w14:textId="472C4421" w:rsidR="55B46305" w:rsidRDefault="40C312A7" w:rsidP="00843BA9">
      <w:pPr>
        <w:spacing w:after="0" w:line="252" w:lineRule="auto"/>
      </w:pPr>
      <w:r w:rsidRPr="00A44358">
        <w:rPr>
          <w:rFonts w:ascii="Arial" w:eastAsia="Arial" w:hAnsi="Arial" w:cs="Arial"/>
          <w:color w:val="000000" w:themeColor="text1"/>
          <w:szCs w:val="24"/>
        </w:rPr>
        <w:t xml:space="preserve">V </w:t>
      </w:r>
      <w:r w:rsidR="003D4CF4" w:rsidRPr="00A44358">
        <w:rPr>
          <w:rFonts w:ascii="Arial" w:eastAsia="Arial" w:hAnsi="Arial" w:cs="Arial"/>
          <w:color w:val="000000" w:themeColor="text1"/>
          <w:szCs w:val="24"/>
        </w:rPr>
        <w:t>Táboře</w:t>
      </w:r>
      <w:r w:rsidRPr="00A44358">
        <w:rPr>
          <w:rFonts w:ascii="Arial" w:eastAsia="Arial" w:hAnsi="Arial" w:cs="Arial"/>
          <w:color w:val="000000" w:themeColor="text1"/>
          <w:szCs w:val="24"/>
        </w:rPr>
        <w:t xml:space="preserve"> dne </w:t>
      </w:r>
      <w:r w:rsidR="003D4CF4" w:rsidRPr="00A44358">
        <w:rPr>
          <w:rFonts w:ascii="Arial" w:eastAsia="Arial" w:hAnsi="Arial" w:cs="Arial"/>
          <w:color w:val="000000" w:themeColor="text1"/>
          <w:szCs w:val="24"/>
        </w:rPr>
        <w:t>16.2.2026</w:t>
      </w:r>
    </w:p>
    <w:p w14:paraId="14B27C3F" w14:textId="25E23BE1" w:rsidR="55B46305" w:rsidRDefault="40C312A7" w:rsidP="00843BA9">
      <w:pPr>
        <w:spacing w:after="0" w:line="247" w:lineRule="auto"/>
      </w:pPr>
      <w:r w:rsidRPr="0CDC06EE">
        <w:rPr>
          <w:rFonts w:ascii="Arial" w:eastAsia="Arial" w:hAnsi="Arial" w:cs="Arial"/>
          <w:color w:val="000000" w:themeColor="text1"/>
          <w:szCs w:val="24"/>
        </w:rPr>
        <w:t xml:space="preserve"> </w:t>
      </w:r>
    </w:p>
    <w:p w14:paraId="6F2B783A" w14:textId="10A2AB40" w:rsidR="55B46305" w:rsidRDefault="40C312A7" w:rsidP="00843BA9">
      <w:pPr>
        <w:spacing w:after="0" w:line="247" w:lineRule="auto"/>
        <w:ind w:left="810" w:right="9"/>
      </w:pPr>
      <w:r w:rsidRPr="0CDC06EE">
        <w:rPr>
          <w:rFonts w:ascii="Arial" w:eastAsia="Arial" w:hAnsi="Arial" w:cs="Arial"/>
          <w:color w:val="000000" w:themeColor="text1"/>
          <w:szCs w:val="24"/>
        </w:rPr>
        <w:t xml:space="preserve">                          </w:t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003D4CF4">
        <w:t>BC. Zlata Břendová</w:t>
      </w:r>
    </w:p>
    <w:p w14:paraId="3F9EA50B" w14:textId="1EE8A0B1" w:rsidR="55B46305" w:rsidRDefault="40C312A7" w:rsidP="00843BA9">
      <w:pPr>
        <w:spacing w:after="0" w:line="257" w:lineRule="auto"/>
        <w:ind w:left="800"/>
        <w:jc w:val="left"/>
      </w:pPr>
      <w:r w:rsidRPr="0BD91BB2">
        <w:rPr>
          <w:rFonts w:ascii="Arial" w:eastAsia="Arial" w:hAnsi="Arial" w:cs="Arial"/>
          <w:color w:val="000000" w:themeColor="text1"/>
          <w:sz w:val="18"/>
          <w:szCs w:val="18"/>
        </w:rPr>
        <w:t xml:space="preserve">                                  </w:t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088BA35E" w:rsidRPr="00A44358">
        <w:rPr>
          <w:rFonts w:ascii="Arial" w:eastAsia="Arial" w:hAnsi="Arial" w:cs="Arial"/>
          <w:color w:val="000000" w:themeColor="text1"/>
          <w:sz w:val="18"/>
          <w:szCs w:val="18"/>
        </w:rPr>
        <w:t xml:space="preserve">   </w:t>
      </w:r>
      <w:r w:rsidR="003D4CF4" w:rsidRPr="00A44358">
        <w:rPr>
          <w:rFonts w:ascii="Arial" w:eastAsia="Arial" w:hAnsi="Arial" w:cs="Arial"/>
          <w:color w:val="000000" w:themeColor="text1"/>
          <w:sz w:val="18"/>
          <w:szCs w:val="18"/>
        </w:rPr>
        <w:t>Poradce/konzultant dávek NSD</w:t>
      </w:r>
    </w:p>
    <w:p w14:paraId="6E7CF6EB" w14:textId="4766161F" w:rsidR="55B46305" w:rsidRDefault="55B46305" w:rsidP="00843BA9">
      <w:pPr>
        <w:spacing w:after="0" w:line="252" w:lineRule="auto"/>
        <w:ind w:left="-5" w:right="9"/>
        <w:rPr>
          <w:b/>
          <w:bCs/>
          <w:color w:val="000000" w:themeColor="text1"/>
          <w:szCs w:val="24"/>
        </w:rPr>
      </w:pPr>
    </w:p>
    <w:p w14:paraId="02E7996F" w14:textId="53FC949C" w:rsidR="55B46305" w:rsidRDefault="6B071C45" w:rsidP="00843BA9">
      <w:pPr>
        <w:spacing w:after="0" w:line="247" w:lineRule="auto"/>
        <w:ind w:left="810" w:right="9"/>
        <w:rPr>
          <w:color w:val="000000" w:themeColor="text1"/>
          <w:sz w:val="18"/>
          <w:szCs w:val="18"/>
        </w:rPr>
      </w:pPr>
      <w:r w:rsidRPr="0CDC06EE">
        <w:rPr>
          <w:color w:val="000000" w:themeColor="text1"/>
          <w:szCs w:val="24"/>
        </w:rPr>
        <w:t xml:space="preserve">              </w:t>
      </w:r>
    </w:p>
    <w:p w14:paraId="0A88CBCA" w14:textId="1F24AE77" w:rsidR="55B46305" w:rsidRDefault="6B071C45" w:rsidP="00843BA9">
      <w:pPr>
        <w:spacing w:after="0" w:line="247" w:lineRule="auto"/>
        <w:ind w:left="810" w:right="9"/>
        <w:rPr>
          <w:color w:val="000000" w:themeColor="text1"/>
          <w:sz w:val="18"/>
          <w:szCs w:val="18"/>
        </w:rPr>
      </w:pPr>
      <w:r w:rsidRPr="6006AC35">
        <w:rPr>
          <w:color w:val="000000" w:themeColor="text1"/>
          <w:szCs w:val="24"/>
        </w:rPr>
        <w:t xml:space="preserve">            </w:t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Pr="6006AC35">
        <w:rPr>
          <w:color w:val="000000" w:themeColor="text1"/>
          <w:szCs w:val="24"/>
        </w:rPr>
        <w:t xml:space="preserve"> </w:t>
      </w:r>
      <w:r w:rsidRPr="6006AC35">
        <w:rPr>
          <w:color w:val="000000" w:themeColor="text1"/>
          <w:sz w:val="18"/>
          <w:szCs w:val="18"/>
        </w:rPr>
        <w:t xml:space="preserve">                                  </w:t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</w:p>
    <w:p w14:paraId="1CEBA748" w14:textId="03E73052" w:rsidR="6006AC35" w:rsidRDefault="6006AC35" w:rsidP="00843BA9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55005AEE" w14:textId="65887697" w:rsidR="6006AC35" w:rsidRDefault="6006AC35" w:rsidP="00843BA9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5EE5221E" w14:textId="17B744AB" w:rsidR="00CB6988" w:rsidRDefault="00CB6988" w:rsidP="4F33411D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</w:rPr>
      </w:pPr>
    </w:p>
    <w:p w14:paraId="0D59D068" w14:textId="77777777" w:rsidR="00CB6988" w:rsidRDefault="00CB6988" w:rsidP="00843BA9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1F985E0D" w14:textId="77777777" w:rsidR="00CB6988" w:rsidRDefault="00CB6988" w:rsidP="00843BA9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23DCE0A1" w14:textId="77777777" w:rsidR="00CB6988" w:rsidRPr="00925E00" w:rsidRDefault="00CB6988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0BD683AB" w14:textId="3F3F55AA" w:rsidR="00925E00" w:rsidRDefault="00925E00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  <w:r w:rsidRPr="00925E00">
        <w:rPr>
          <w:rFonts w:ascii="Arial" w:eastAsia="Arial" w:hAnsi="Arial" w:cs="Arial"/>
          <w:color w:val="000000" w:themeColor="text1"/>
          <w:szCs w:val="24"/>
        </w:rPr>
        <w:t xml:space="preserve">Datum zveřejnění elektronické verze oznámení na webových stránkách </w:t>
      </w:r>
      <w:r w:rsidR="00CB6988">
        <w:rPr>
          <w:rFonts w:ascii="Arial" w:eastAsia="Arial" w:hAnsi="Arial" w:cs="Arial"/>
          <w:color w:val="000000" w:themeColor="text1"/>
          <w:szCs w:val="24"/>
        </w:rPr>
        <w:t>ÚP ČR</w:t>
      </w:r>
      <w:r w:rsidRPr="00925E00">
        <w:rPr>
          <w:rFonts w:ascii="Arial" w:eastAsia="Arial" w:hAnsi="Arial" w:cs="Arial"/>
          <w:color w:val="000000" w:themeColor="text1"/>
          <w:szCs w:val="24"/>
        </w:rPr>
        <w:t>:</w:t>
      </w:r>
      <w:r w:rsidR="00A44358">
        <w:rPr>
          <w:rFonts w:ascii="Arial" w:eastAsia="Arial" w:hAnsi="Arial" w:cs="Arial"/>
          <w:color w:val="000000" w:themeColor="text1"/>
          <w:szCs w:val="24"/>
        </w:rPr>
        <w:t xml:space="preserve"> 16.2.2026</w:t>
      </w:r>
    </w:p>
    <w:p w14:paraId="4AA765C5" w14:textId="77777777" w:rsidR="00CB6988" w:rsidRPr="00925E00" w:rsidRDefault="00CB6988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3BA0A0B2" w14:textId="44A1D252" w:rsidR="57C33225" w:rsidRDefault="00925E00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  <w:r w:rsidRPr="00925E00">
        <w:rPr>
          <w:rFonts w:ascii="Arial" w:eastAsia="Arial" w:hAnsi="Arial" w:cs="Arial"/>
          <w:color w:val="000000" w:themeColor="text1"/>
          <w:szCs w:val="24"/>
        </w:rPr>
        <w:t xml:space="preserve">Datum odstranění elektronické verze oznámení z webových stránek </w:t>
      </w:r>
      <w:r w:rsidR="00CB6988">
        <w:rPr>
          <w:rFonts w:ascii="Arial" w:eastAsia="Arial" w:hAnsi="Arial" w:cs="Arial"/>
          <w:color w:val="000000" w:themeColor="text1"/>
          <w:szCs w:val="24"/>
        </w:rPr>
        <w:t>ÚP ČR</w:t>
      </w:r>
      <w:r w:rsidRPr="00925E00">
        <w:rPr>
          <w:rFonts w:ascii="Arial" w:eastAsia="Arial" w:hAnsi="Arial" w:cs="Arial"/>
          <w:color w:val="000000" w:themeColor="text1"/>
          <w:szCs w:val="24"/>
        </w:rPr>
        <w:t>:</w:t>
      </w:r>
      <w:r w:rsidR="00A44358">
        <w:rPr>
          <w:rFonts w:ascii="Arial" w:eastAsia="Arial" w:hAnsi="Arial" w:cs="Arial"/>
          <w:color w:val="000000" w:themeColor="text1"/>
          <w:szCs w:val="24"/>
        </w:rPr>
        <w:t xml:space="preserve"> 4.3.2026</w:t>
      </w:r>
    </w:p>
    <w:p w14:paraId="6D81B7E2" w14:textId="02F66D4B" w:rsidR="2B2B5D2F" w:rsidRDefault="2B2B5D2F" w:rsidP="00843BA9">
      <w:pPr>
        <w:pStyle w:val="Odstavecseseznamem"/>
        <w:spacing w:after="0"/>
        <w:ind w:left="0" w:right="9" w:firstLine="5"/>
        <w:rPr>
          <w:highlight w:val="yellow"/>
        </w:rPr>
      </w:pPr>
    </w:p>
    <w:p w14:paraId="521D1789" w14:textId="563F65A9" w:rsidR="00013BE6" w:rsidRDefault="00013BE6" w:rsidP="00843BA9">
      <w:pPr>
        <w:pStyle w:val="Odstavecseseznamem"/>
        <w:spacing w:after="0"/>
        <w:ind w:left="0" w:right="9" w:firstLine="5"/>
        <w:rPr>
          <w:highlight w:val="yellow"/>
        </w:rPr>
      </w:pPr>
    </w:p>
    <w:sectPr w:rsidR="00013BE6" w:rsidSect="004B5B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20" w:right="1036" w:bottom="459" w:left="1120" w:header="708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FFA83" w14:textId="77777777" w:rsidR="008F5498" w:rsidRDefault="008F5498">
      <w:pPr>
        <w:spacing w:after="0" w:line="240" w:lineRule="auto"/>
      </w:pPr>
      <w:r>
        <w:separator/>
      </w:r>
    </w:p>
  </w:endnote>
  <w:endnote w:type="continuationSeparator" w:id="0">
    <w:p w14:paraId="350B18F1" w14:textId="77777777" w:rsidR="008F5498" w:rsidRDefault="008F5498">
      <w:pPr>
        <w:spacing w:after="0" w:line="240" w:lineRule="auto"/>
      </w:pPr>
      <w:r>
        <w:continuationSeparator/>
      </w:r>
    </w:p>
  </w:endnote>
  <w:endnote w:type="continuationNotice" w:id="1">
    <w:p w14:paraId="7DB5AFBD" w14:textId="77777777" w:rsidR="008F5498" w:rsidRDefault="008F54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7E2FA" w14:textId="77777777" w:rsidR="00CE26AA" w:rsidRDefault="002665C7">
    <w:pPr>
      <w:tabs>
        <w:tab w:val="center" w:pos="4787"/>
      </w:tabs>
      <w:spacing w:after="0" w:line="259" w:lineRule="auto"/>
      <w:ind w:left="0" w:firstLine="0"/>
      <w:jc w:val="left"/>
    </w:pPr>
    <w:r>
      <w:t>MPSV – klasifikace: C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NUMPAGES   \* MERGEFORMAT">
      <w: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FDB2" w14:textId="6CE83AEE" w:rsidR="092B0CC0" w:rsidRDefault="092B0CC0" w:rsidP="092B0CC0">
    <w:pPr>
      <w:spacing w:after="146" w:line="265" w:lineRule="auto"/>
      <w:ind w:left="0" w:right="105" w:firstLine="0"/>
      <w:jc w:val="left"/>
      <w:rPr>
        <w:rFonts w:ascii="Arial" w:hAnsi="Arial" w:cs="Arial"/>
        <w:sz w:val="18"/>
        <w:szCs w:val="18"/>
      </w:rPr>
    </w:pPr>
  </w:p>
  <w:p w14:paraId="71B1247A" w14:textId="171C8369" w:rsidR="00CE26AA" w:rsidRPr="00643279" w:rsidRDefault="002665C7" w:rsidP="00405F51">
    <w:pPr>
      <w:spacing w:after="146" w:line="265" w:lineRule="auto"/>
      <w:ind w:left="0" w:right="105" w:firstLine="0"/>
      <w:jc w:val="left"/>
      <w:rPr>
        <w:rFonts w:ascii="Arial" w:hAnsi="Arial" w:cs="Arial"/>
        <w:sz w:val="18"/>
        <w:szCs w:val="18"/>
      </w:rPr>
    </w:pPr>
    <w:r w:rsidRPr="00643279">
      <w:rPr>
        <w:rFonts w:ascii="Arial" w:hAnsi="Arial" w:cs="Arial"/>
        <w:sz w:val="18"/>
        <w:szCs w:val="18"/>
      </w:rPr>
      <w:t>MPSV – klasifikace: C</w:t>
    </w:r>
    <w:r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</w:r>
    <w:r w:rsidR="00643279" w:rsidRPr="00643279">
      <w:rPr>
        <w:rFonts w:ascii="Arial" w:hAnsi="Arial" w:cs="Arial"/>
        <w:sz w:val="18"/>
        <w:szCs w:val="18"/>
      </w:rPr>
      <w:t xml:space="preserve">                           </w:t>
    </w:r>
    <w:r w:rsidR="00643279">
      <w:rPr>
        <w:rFonts w:ascii="Arial" w:hAnsi="Arial" w:cs="Arial"/>
        <w:sz w:val="18"/>
        <w:szCs w:val="18"/>
      </w:rPr>
      <w:t xml:space="preserve">          </w:t>
    </w:r>
    <w:r w:rsidR="00643279" w:rsidRPr="00643279">
      <w:rPr>
        <w:rFonts w:ascii="Arial" w:hAnsi="Arial" w:cs="Arial"/>
        <w:sz w:val="18"/>
        <w:szCs w:val="18"/>
      </w:rPr>
      <w:t xml:space="preserve">   </w:t>
    </w:r>
    <w:r w:rsidRPr="00643279">
      <w:rPr>
        <w:rFonts w:ascii="Arial" w:hAnsi="Arial" w:cs="Arial"/>
        <w:sz w:val="18"/>
        <w:szCs w:val="18"/>
      </w:rPr>
      <w:fldChar w:fldCharType="begin"/>
    </w:r>
    <w:r w:rsidRPr="00643279">
      <w:rPr>
        <w:rFonts w:ascii="Arial" w:hAnsi="Arial" w:cs="Arial"/>
        <w:sz w:val="18"/>
        <w:szCs w:val="18"/>
      </w:rPr>
      <w:instrText xml:space="preserve"> PAGE   \* MERGEFORMAT </w:instrText>
    </w:r>
    <w:r w:rsidRPr="00643279">
      <w:rPr>
        <w:rFonts w:ascii="Arial" w:hAnsi="Arial" w:cs="Arial"/>
        <w:sz w:val="18"/>
        <w:szCs w:val="18"/>
      </w:rPr>
      <w:fldChar w:fldCharType="separate"/>
    </w:r>
    <w:r w:rsidRPr="00643279">
      <w:rPr>
        <w:rFonts w:ascii="Arial" w:hAnsi="Arial" w:cs="Arial"/>
        <w:sz w:val="18"/>
        <w:szCs w:val="18"/>
      </w:rPr>
      <w:t>1</w:t>
    </w:r>
    <w:r w:rsidRPr="00643279">
      <w:rPr>
        <w:rFonts w:ascii="Arial" w:hAnsi="Arial" w:cs="Arial"/>
        <w:sz w:val="18"/>
        <w:szCs w:val="18"/>
      </w:rPr>
      <w:fldChar w:fldCharType="end"/>
    </w:r>
    <w:r w:rsidRPr="00643279">
      <w:rPr>
        <w:rFonts w:ascii="Arial" w:hAnsi="Arial" w:cs="Arial"/>
        <w:sz w:val="18"/>
        <w:szCs w:val="18"/>
      </w:rPr>
      <w:t>/</w:t>
    </w:r>
    <w:r w:rsidRPr="00643279">
      <w:rPr>
        <w:rFonts w:ascii="Arial" w:hAnsi="Arial" w:cs="Arial"/>
        <w:sz w:val="18"/>
        <w:szCs w:val="18"/>
      </w:rPr>
      <w:fldChar w:fldCharType="begin"/>
    </w:r>
    <w:r w:rsidRPr="00643279">
      <w:rPr>
        <w:rFonts w:ascii="Arial" w:hAnsi="Arial" w:cs="Arial"/>
        <w:sz w:val="18"/>
        <w:szCs w:val="18"/>
      </w:rPr>
      <w:instrText xml:space="preserve"> NUMPAGES   \* MERGEFORMAT </w:instrText>
    </w:r>
    <w:r w:rsidRPr="00643279">
      <w:rPr>
        <w:rFonts w:ascii="Arial" w:hAnsi="Arial" w:cs="Arial"/>
        <w:sz w:val="18"/>
        <w:szCs w:val="18"/>
      </w:rPr>
      <w:fldChar w:fldCharType="separate"/>
    </w:r>
    <w:r w:rsidRPr="00643279">
      <w:rPr>
        <w:rFonts w:ascii="Arial" w:hAnsi="Arial" w:cs="Arial"/>
        <w:sz w:val="18"/>
        <w:szCs w:val="18"/>
      </w:rPr>
      <w:t>3</w:t>
    </w:r>
    <w:r w:rsidRPr="00643279">
      <w:rPr>
        <w:rFonts w:ascii="Arial" w:hAnsi="Arial" w:cs="Arial"/>
        <w:sz w:val="18"/>
        <w:szCs w:val="18"/>
      </w:rPr>
      <w:fldChar w:fldCharType="end"/>
    </w:r>
    <w:r w:rsidR="00F26161" w:rsidRPr="00643279">
      <w:rPr>
        <w:rFonts w:ascii="Arial" w:hAnsi="Arial" w:cs="Arial"/>
        <w:sz w:val="18"/>
        <w:szCs w:val="18"/>
      </w:rPr>
      <w:t xml:space="preserve"> </w:t>
    </w:r>
    <w:r w:rsidR="00F26161"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  <w:t xml:space="preserve">   </w:t>
    </w:r>
    <w:r w:rsidR="00643279" w:rsidRPr="00643279">
      <w:rPr>
        <w:rFonts w:ascii="Arial" w:hAnsi="Arial" w:cs="Arial"/>
        <w:sz w:val="18"/>
        <w:szCs w:val="18"/>
      </w:rPr>
      <w:t xml:space="preserve">  </w:t>
    </w:r>
    <w:r w:rsidR="00F26161" w:rsidRPr="00643279">
      <w:rPr>
        <w:rFonts w:ascii="Arial" w:hAnsi="Arial" w:cs="Arial"/>
        <w:sz w:val="18"/>
        <w:szCs w:val="18"/>
      </w:rPr>
      <w:t xml:space="preserve">                        </w:t>
    </w:r>
    <w:r w:rsidR="00643279" w:rsidRPr="00643279">
      <w:rPr>
        <w:rFonts w:ascii="Arial" w:hAnsi="Arial" w:cs="Arial"/>
        <w:sz w:val="18"/>
        <w:szCs w:val="18"/>
      </w:rPr>
      <w:t xml:space="preserve">             </w:t>
    </w:r>
    <w:r w:rsidR="00643279">
      <w:rPr>
        <w:rFonts w:ascii="Arial" w:hAnsi="Arial" w:cs="Arial"/>
        <w:sz w:val="18"/>
        <w:szCs w:val="18"/>
      </w:rPr>
      <w:t xml:space="preserve">             </w:t>
    </w:r>
    <w:r w:rsidR="00643279" w:rsidRPr="00643279">
      <w:rPr>
        <w:rFonts w:ascii="Arial" w:hAnsi="Arial" w:cs="Arial"/>
        <w:sz w:val="18"/>
        <w:szCs w:val="18"/>
      </w:rPr>
      <w:t xml:space="preserve">           </w:t>
    </w:r>
    <w:r w:rsidR="00F26161" w:rsidRPr="00643279">
      <w:rPr>
        <w:rFonts w:ascii="Arial" w:hAnsi="Arial" w:cs="Arial"/>
        <w:sz w:val="18"/>
        <w:szCs w:val="18"/>
      </w:rPr>
      <w:t xml:space="preserve"> S1</w:t>
    </w:r>
    <w:r w:rsidR="00133A18">
      <w:rPr>
        <w:rFonts w:ascii="Arial" w:hAnsi="Arial" w:cs="Arial"/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F882" w14:textId="57847C0A" w:rsidR="092B0CC0" w:rsidRDefault="092B0CC0" w:rsidP="092B0CC0">
    <w:pPr>
      <w:tabs>
        <w:tab w:val="left" w:pos="4292"/>
        <w:tab w:val="center" w:pos="4787"/>
      </w:tabs>
      <w:spacing w:after="0" w:line="259" w:lineRule="auto"/>
      <w:ind w:left="0" w:firstLine="0"/>
      <w:jc w:val="left"/>
      <w:rPr>
        <w:rFonts w:ascii="Arial" w:hAnsi="Arial" w:cs="Arial"/>
        <w:sz w:val="18"/>
        <w:szCs w:val="18"/>
      </w:rPr>
    </w:pPr>
  </w:p>
  <w:p w14:paraId="72022181" w14:textId="653E4D86" w:rsidR="00CE26AA" w:rsidRPr="00133A18" w:rsidRDefault="002665C7" w:rsidP="00133A18">
    <w:pPr>
      <w:tabs>
        <w:tab w:val="left" w:pos="4292"/>
        <w:tab w:val="center" w:pos="4787"/>
      </w:tabs>
      <w:spacing w:after="0" w:line="259" w:lineRule="auto"/>
      <w:ind w:left="0" w:firstLine="0"/>
      <w:jc w:val="left"/>
      <w:rPr>
        <w:rFonts w:ascii="Arial" w:hAnsi="Arial" w:cs="Arial"/>
        <w:sz w:val="18"/>
        <w:szCs w:val="18"/>
      </w:rPr>
    </w:pPr>
    <w:r w:rsidRPr="00133A18">
      <w:rPr>
        <w:rFonts w:ascii="Arial" w:hAnsi="Arial" w:cs="Arial"/>
        <w:sz w:val="18"/>
        <w:szCs w:val="18"/>
      </w:rPr>
      <w:t>MPSV – klasifikace: C</w:t>
    </w:r>
    <w:r w:rsidRPr="00133A18">
      <w:rPr>
        <w:rFonts w:ascii="Arial" w:hAnsi="Arial" w:cs="Arial"/>
        <w:sz w:val="18"/>
        <w:szCs w:val="18"/>
      </w:rPr>
      <w:tab/>
    </w:r>
    <w:r w:rsidR="00133A18" w:rsidRPr="00133A18">
      <w:rPr>
        <w:rFonts w:ascii="Arial" w:hAnsi="Arial" w:cs="Arial"/>
        <w:sz w:val="18"/>
        <w:szCs w:val="18"/>
      </w:rPr>
      <w:tab/>
    </w:r>
    <w:r w:rsidR="00133A18" w:rsidRPr="00133A18">
      <w:rPr>
        <w:rFonts w:ascii="Arial" w:hAnsi="Arial" w:cs="Arial"/>
        <w:sz w:val="18"/>
        <w:szCs w:val="18"/>
      </w:rPr>
      <w:tab/>
    </w:r>
    <w:r w:rsidRPr="00133A18">
      <w:rPr>
        <w:rFonts w:ascii="Arial" w:hAnsi="Arial" w:cs="Arial"/>
        <w:sz w:val="18"/>
        <w:szCs w:val="18"/>
      </w:rPr>
      <w:fldChar w:fldCharType="begin"/>
    </w:r>
    <w:r w:rsidRPr="00133A18">
      <w:rPr>
        <w:rFonts w:ascii="Arial" w:hAnsi="Arial" w:cs="Arial"/>
        <w:sz w:val="18"/>
        <w:szCs w:val="18"/>
      </w:rPr>
      <w:instrText xml:space="preserve"> PAGE   \* MERGEFORMAT </w:instrText>
    </w:r>
    <w:r w:rsidRPr="00133A18">
      <w:rPr>
        <w:rFonts w:ascii="Arial" w:hAnsi="Arial" w:cs="Arial"/>
        <w:sz w:val="18"/>
        <w:szCs w:val="18"/>
      </w:rPr>
      <w:fldChar w:fldCharType="separate"/>
    </w:r>
    <w:r w:rsidRPr="00133A18">
      <w:rPr>
        <w:rFonts w:ascii="Arial" w:hAnsi="Arial" w:cs="Arial"/>
        <w:sz w:val="18"/>
        <w:szCs w:val="18"/>
      </w:rPr>
      <w:t>1</w:t>
    </w:r>
    <w:r w:rsidRPr="00133A18">
      <w:rPr>
        <w:rFonts w:ascii="Arial" w:hAnsi="Arial" w:cs="Arial"/>
        <w:sz w:val="18"/>
        <w:szCs w:val="18"/>
      </w:rPr>
      <w:fldChar w:fldCharType="end"/>
    </w:r>
    <w:r w:rsidRPr="00133A18">
      <w:rPr>
        <w:rFonts w:ascii="Arial" w:hAnsi="Arial" w:cs="Arial"/>
        <w:sz w:val="18"/>
        <w:szCs w:val="18"/>
      </w:rPr>
      <w:t>/</w:t>
    </w:r>
    <w:r w:rsidRPr="00133A18">
      <w:rPr>
        <w:rFonts w:ascii="Arial" w:hAnsi="Arial" w:cs="Arial"/>
        <w:sz w:val="18"/>
        <w:szCs w:val="18"/>
      </w:rPr>
      <w:fldChar w:fldCharType="begin"/>
    </w:r>
    <w:r w:rsidRPr="00133A18">
      <w:rPr>
        <w:rFonts w:ascii="Arial" w:hAnsi="Arial" w:cs="Arial"/>
        <w:sz w:val="18"/>
        <w:szCs w:val="18"/>
      </w:rPr>
      <w:instrText xml:space="preserve"> NUMPAGES   \* MERGEFORMAT </w:instrText>
    </w:r>
    <w:r w:rsidRPr="00133A18">
      <w:rPr>
        <w:rFonts w:ascii="Arial" w:hAnsi="Arial" w:cs="Arial"/>
        <w:sz w:val="18"/>
        <w:szCs w:val="18"/>
      </w:rPr>
      <w:fldChar w:fldCharType="separate"/>
    </w:r>
    <w:r w:rsidRPr="00133A18">
      <w:rPr>
        <w:rFonts w:ascii="Arial" w:hAnsi="Arial" w:cs="Arial"/>
        <w:sz w:val="18"/>
        <w:szCs w:val="18"/>
      </w:rPr>
      <w:t>3</w:t>
    </w:r>
    <w:r w:rsidRPr="00133A18">
      <w:rPr>
        <w:rFonts w:ascii="Arial" w:hAnsi="Arial" w:cs="Arial"/>
        <w:sz w:val="18"/>
        <w:szCs w:val="18"/>
      </w:rPr>
      <w:fldChar w:fldCharType="end"/>
    </w:r>
    <w:r w:rsidR="00133A18" w:rsidRPr="00133A18">
      <w:rPr>
        <w:rFonts w:ascii="Arial" w:hAnsi="Arial" w:cs="Arial"/>
        <w:sz w:val="18"/>
        <w:szCs w:val="18"/>
      </w:rPr>
      <w:t xml:space="preserve"> </w:t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 w:rsidRPr="00133A18">
      <w:rPr>
        <w:rFonts w:ascii="Arial" w:hAnsi="Arial" w:cs="Arial"/>
        <w:sz w:val="18"/>
        <w:szCs w:val="18"/>
      </w:rPr>
      <w:t>S15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268F5" w14:textId="77777777" w:rsidR="008F5498" w:rsidRDefault="008F5498">
      <w:pPr>
        <w:spacing w:after="0" w:line="240" w:lineRule="auto"/>
      </w:pPr>
      <w:r>
        <w:separator/>
      </w:r>
    </w:p>
  </w:footnote>
  <w:footnote w:type="continuationSeparator" w:id="0">
    <w:p w14:paraId="7E476F86" w14:textId="77777777" w:rsidR="008F5498" w:rsidRDefault="008F5498">
      <w:pPr>
        <w:spacing w:after="0" w:line="240" w:lineRule="auto"/>
      </w:pPr>
      <w:r>
        <w:continuationSeparator/>
      </w:r>
    </w:p>
  </w:footnote>
  <w:footnote w:type="continuationNotice" w:id="1">
    <w:p w14:paraId="14D7C7F8" w14:textId="77777777" w:rsidR="008F5498" w:rsidRDefault="008F54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4755" w14:textId="77777777" w:rsidR="00CE26AA" w:rsidRDefault="002665C7">
    <w:pPr>
      <w:spacing w:after="0" w:line="259" w:lineRule="auto"/>
      <w:ind w:left="877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75B299F" wp14:editId="3B6DCFF7">
              <wp:simplePos x="0" y="0"/>
              <wp:positionH relativeFrom="page">
                <wp:posOffset>711200</wp:posOffset>
              </wp:positionH>
              <wp:positionV relativeFrom="page">
                <wp:posOffset>831850</wp:posOffset>
              </wp:positionV>
              <wp:extent cx="6134100" cy="742950"/>
              <wp:effectExtent l="0" t="0" r="0" b="0"/>
              <wp:wrapSquare wrapText="bothSides"/>
              <wp:docPr id="6188" name="Group 61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4100" cy="742950"/>
                        <a:chOff x="0" y="0"/>
                        <a:chExt cx="6134100" cy="742950"/>
                      </a:xfrm>
                    </wpg:grpSpPr>
                    <wps:wsp>
                      <wps:cNvPr id="6679" name="Shape 6679"/>
                      <wps:cNvSpPr/>
                      <wps:spPr>
                        <a:xfrm>
                          <a:off x="34290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0" name="Shape 6680"/>
                      <wps:cNvSpPr/>
                      <wps:spPr>
                        <a:xfrm>
                          <a:off x="34671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1" name="Shape 6681"/>
                      <wps:cNvSpPr/>
                      <wps:spPr>
                        <a:xfrm>
                          <a:off x="35306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2" name="Shape 6682"/>
                      <wps:cNvSpPr/>
                      <wps:spPr>
                        <a:xfrm>
                          <a:off x="35687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3" name="Shape 6683"/>
                      <wps:cNvSpPr/>
                      <wps:spPr>
                        <a:xfrm>
                          <a:off x="36195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4" name="Shape 6684"/>
                      <wps:cNvSpPr/>
                      <wps:spPr>
                        <a:xfrm>
                          <a:off x="36703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5" name="Shape 6685"/>
                      <wps:cNvSpPr/>
                      <wps:spPr>
                        <a:xfrm>
                          <a:off x="37084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6" name="Shape 6686"/>
                      <wps:cNvSpPr/>
                      <wps:spPr>
                        <a:xfrm>
                          <a:off x="37592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7" name="Shape 6687"/>
                      <wps:cNvSpPr/>
                      <wps:spPr>
                        <a:xfrm>
                          <a:off x="37846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8" name="Shape 6688"/>
                      <wps:cNvSpPr/>
                      <wps:spPr>
                        <a:xfrm>
                          <a:off x="38481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9" name="Shape 6689"/>
                      <wps:cNvSpPr/>
                      <wps:spPr>
                        <a:xfrm>
                          <a:off x="38735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0" name="Shape 6690"/>
                      <wps:cNvSpPr/>
                      <wps:spPr>
                        <a:xfrm>
                          <a:off x="3924300" y="120650"/>
                          <a:ext cx="508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381000">
                              <a:moveTo>
                                <a:pt x="0" y="0"/>
                              </a:moveTo>
                              <a:lnTo>
                                <a:pt x="50800" y="0"/>
                              </a:lnTo>
                              <a:lnTo>
                                <a:pt x="508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1" name="Shape 6691"/>
                      <wps:cNvSpPr/>
                      <wps:spPr>
                        <a:xfrm>
                          <a:off x="39878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2" name="Shape 6692"/>
                      <wps:cNvSpPr/>
                      <wps:spPr>
                        <a:xfrm>
                          <a:off x="40259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3" name="Shape 6693"/>
                      <wps:cNvSpPr/>
                      <wps:spPr>
                        <a:xfrm>
                          <a:off x="40767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4" name="Shape 6694"/>
                      <wps:cNvSpPr/>
                      <wps:spPr>
                        <a:xfrm>
                          <a:off x="41275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5" name="Shape 6695"/>
                      <wps:cNvSpPr/>
                      <wps:spPr>
                        <a:xfrm>
                          <a:off x="41656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6" name="Shape 6696"/>
                      <wps:cNvSpPr/>
                      <wps:spPr>
                        <a:xfrm>
                          <a:off x="42164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7" name="Shape 6697"/>
                      <wps:cNvSpPr/>
                      <wps:spPr>
                        <a:xfrm>
                          <a:off x="42672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8" name="Shape 6698"/>
                      <wps:cNvSpPr/>
                      <wps:spPr>
                        <a:xfrm>
                          <a:off x="43053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9" name="Shape 6699"/>
                      <wps:cNvSpPr/>
                      <wps:spPr>
                        <a:xfrm>
                          <a:off x="43561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0" name="Shape 6700"/>
                      <wps:cNvSpPr/>
                      <wps:spPr>
                        <a:xfrm>
                          <a:off x="44069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1" name="Shape 6701"/>
                      <wps:cNvSpPr/>
                      <wps:spPr>
                        <a:xfrm>
                          <a:off x="44577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2" name="Shape 6702"/>
                      <wps:cNvSpPr/>
                      <wps:spPr>
                        <a:xfrm>
                          <a:off x="45085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3" name="Shape 6703"/>
                      <wps:cNvSpPr/>
                      <wps:spPr>
                        <a:xfrm>
                          <a:off x="45466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4" name="Shape 6704"/>
                      <wps:cNvSpPr/>
                      <wps:spPr>
                        <a:xfrm>
                          <a:off x="45974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5" name="Shape 6705"/>
                      <wps:cNvSpPr/>
                      <wps:spPr>
                        <a:xfrm>
                          <a:off x="46482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6" name="Shape 6706"/>
                      <wps:cNvSpPr/>
                      <wps:spPr>
                        <a:xfrm>
                          <a:off x="46863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7" name="Shape 6707"/>
                      <wps:cNvSpPr/>
                      <wps:spPr>
                        <a:xfrm>
                          <a:off x="47371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8" name="Shape 6708"/>
                      <wps:cNvSpPr/>
                      <wps:spPr>
                        <a:xfrm>
                          <a:off x="47752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9" name="Shape 6709"/>
                      <wps:cNvSpPr/>
                      <wps:spPr>
                        <a:xfrm>
                          <a:off x="48260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0" name="Shape 6710"/>
                      <wps:cNvSpPr/>
                      <wps:spPr>
                        <a:xfrm>
                          <a:off x="48641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1" name="Shape 6711"/>
                      <wps:cNvSpPr/>
                      <wps:spPr>
                        <a:xfrm>
                          <a:off x="49276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2" name="Shape 6712"/>
                      <wps:cNvSpPr/>
                      <wps:spPr>
                        <a:xfrm>
                          <a:off x="49657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3" name="Shape 6713"/>
                      <wps:cNvSpPr/>
                      <wps:spPr>
                        <a:xfrm>
                          <a:off x="50546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4" name="Shape 6714"/>
                      <wps:cNvSpPr/>
                      <wps:spPr>
                        <a:xfrm>
                          <a:off x="5105400" y="120650"/>
                          <a:ext cx="508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381000">
                              <a:moveTo>
                                <a:pt x="0" y="0"/>
                              </a:moveTo>
                              <a:lnTo>
                                <a:pt x="50800" y="0"/>
                              </a:lnTo>
                              <a:lnTo>
                                <a:pt x="508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5" name="Shape 6715"/>
                      <wps:cNvSpPr/>
                      <wps:spPr>
                        <a:xfrm>
                          <a:off x="51816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6" name="Shape 6716"/>
                      <wps:cNvSpPr/>
                      <wps:spPr>
                        <a:xfrm>
                          <a:off x="52197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7" name="Shape 6717"/>
                      <wps:cNvSpPr/>
                      <wps:spPr>
                        <a:xfrm>
                          <a:off x="52451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8" name="Shape 6718"/>
                      <wps:cNvSpPr/>
                      <wps:spPr>
                        <a:xfrm>
                          <a:off x="53086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9" name="Shape 6719"/>
                      <wps:cNvSpPr/>
                      <wps:spPr>
                        <a:xfrm>
                          <a:off x="53594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0" name="Shape 6720"/>
                      <wps:cNvSpPr/>
                      <wps:spPr>
                        <a:xfrm>
                          <a:off x="53848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1" name="Shape 6231"/>
                      <wps:cNvSpPr/>
                      <wps:spPr>
                        <a:xfrm>
                          <a:off x="3720592" y="550418"/>
                          <a:ext cx="34100" cy="9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00" h="90932">
                              <a:moveTo>
                                <a:pt x="0" y="0"/>
                              </a:moveTo>
                              <a:lnTo>
                                <a:pt x="34036" y="0"/>
                              </a:lnTo>
                              <a:lnTo>
                                <a:pt x="34100" y="4"/>
                              </a:lnTo>
                              <a:lnTo>
                                <a:pt x="34100" y="11035"/>
                              </a:lnTo>
                              <a:lnTo>
                                <a:pt x="30099" y="10795"/>
                              </a:lnTo>
                              <a:lnTo>
                                <a:pt x="12065" y="10795"/>
                              </a:lnTo>
                              <a:lnTo>
                                <a:pt x="12065" y="38100"/>
                              </a:lnTo>
                              <a:lnTo>
                                <a:pt x="31750" y="38100"/>
                              </a:lnTo>
                              <a:lnTo>
                                <a:pt x="34100" y="38040"/>
                              </a:lnTo>
                              <a:lnTo>
                                <a:pt x="34100" y="48988"/>
                              </a:lnTo>
                              <a:lnTo>
                                <a:pt x="32893" y="48895"/>
                              </a:lnTo>
                              <a:lnTo>
                                <a:pt x="12065" y="48895"/>
                              </a:lnTo>
                              <a:lnTo>
                                <a:pt x="12065" y="80264"/>
                              </a:lnTo>
                              <a:lnTo>
                                <a:pt x="34100" y="80264"/>
                              </a:lnTo>
                              <a:lnTo>
                                <a:pt x="34100" y="90932"/>
                              </a:lnTo>
                              <a:lnTo>
                                <a:pt x="0" y="909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2" name="Shape 6232"/>
                      <wps:cNvSpPr/>
                      <wps:spPr>
                        <a:xfrm>
                          <a:off x="3625850" y="548894"/>
                          <a:ext cx="80391" cy="93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391" h="93980">
                              <a:moveTo>
                                <a:pt x="42926" y="0"/>
                              </a:moveTo>
                              <a:cubicBezTo>
                                <a:pt x="42926" y="0"/>
                                <a:pt x="56515" y="0"/>
                                <a:pt x="65913" y="6985"/>
                              </a:cubicBezTo>
                              <a:cubicBezTo>
                                <a:pt x="65913" y="6985"/>
                                <a:pt x="75184" y="13843"/>
                                <a:pt x="78740" y="26416"/>
                              </a:cubicBezTo>
                              <a:lnTo>
                                <a:pt x="66929" y="29337"/>
                              </a:lnTo>
                              <a:cubicBezTo>
                                <a:pt x="66929" y="29337"/>
                                <a:pt x="63754" y="19431"/>
                                <a:pt x="57785" y="14859"/>
                              </a:cubicBezTo>
                              <a:cubicBezTo>
                                <a:pt x="57785" y="14859"/>
                                <a:pt x="51816" y="10287"/>
                                <a:pt x="42672" y="10287"/>
                              </a:cubicBezTo>
                              <a:cubicBezTo>
                                <a:pt x="42672" y="10287"/>
                                <a:pt x="32131" y="10287"/>
                                <a:pt x="25146" y="15367"/>
                              </a:cubicBezTo>
                              <a:cubicBezTo>
                                <a:pt x="25146" y="15367"/>
                                <a:pt x="18034" y="20447"/>
                                <a:pt x="15240" y="28829"/>
                              </a:cubicBezTo>
                              <a:cubicBezTo>
                                <a:pt x="15240" y="28829"/>
                                <a:pt x="12319" y="37338"/>
                                <a:pt x="12319" y="46228"/>
                              </a:cubicBezTo>
                              <a:cubicBezTo>
                                <a:pt x="12319" y="46228"/>
                                <a:pt x="12319" y="57912"/>
                                <a:pt x="15621" y="66548"/>
                              </a:cubicBezTo>
                              <a:cubicBezTo>
                                <a:pt x="15621" y="66548"/>
                                <a:pt x="19050" y="75184"/>
                                <a:pt x="26162" y="79502"/>
                              </a:cubicBezTo>
                              <a:cubicBezTo>
                                <a:pt x="26162" y="79502"/>
                                <a:pt x="33401" y="83693"/>
                                <a:pt x="41656" y="83693"/>
                              </a:cubicBezTo>
                              <a:cubicBezTo>
                                <a:pt x="41656" y="83693"/>
                                <a:pt x="51816" y="83693"/>
                                <a:pt x="58801" y="77851"/>
                              </a:cubicBezTo>
                              <a:cubicBezTo>
                                <a:pt x="58801" y="77851"/>
                                <a:pt x="65913" y="72009"/>
                                <a:pt x="68326" y="60452"/>
                              </a:cubicBezTo>
                              <a:lnTo>
                                <a:pt x="80391" y="63627"/>
                              </a:lnTo>
                              <a:cubicBezTo>
                                <a:pt x="80391" y="63627"/>
                                <a:pt x="76581" y="78359"/>
                                <a:pt x="66802" y="86233"/>
                              </a:cubicBezTo>
                              <a:cubicBezTo>
                                <a:pt x="66802" y="86233"/>
                                <a:pt x="56896" y="93980"/>
                                <a:pt x="42672" y="93980"/>
                              </a:cubicBezTo>
                              <a:cubicBezTo>
                                <a:pt x="42672" y="93980"/>
                                <a:pt x="27940" y="93980"/>
                                <a:pt x="18796" y="88011"/>
                              </a:cubicBezTo>
                              <a:cubicBezTo>
                                <a:pt x="18796" y="88011"/>
                                <a:pt x="9525" y="81915"/>
                                <a:pt x="4826" y="70612"/>
                              </a:cubicBezTo>
                              <a:cubicBezTo>
                                <a:pt x="4826" y="70612"/>
                                <a:pt x="0" y="59309"/>
                                <a:pt x="0" y="46228"/>
                              </a:cubicBezTo>
                              <a:cubicBezTo>
                                <a:pt x="0" y="46228"/>
                                <a:pt x="0" y="32131"/>
                                <a:pt x="5461" y="21463"/>
                              </a:cubicBezTo>
                              <a:cubicBezTo>
                                <a:pt x="5461" y="21463"/>
                                <a:pt x="10922" y="10922"/>
                                <a:pt x="20955" y="5461"/>
                              </a:cubicBezTo>
                              <a:cubicBezTo>
                                <a:pt x="20955" y="5461"/>
                                <a:pt x="30988" y="0"/>
                                <a:pt x="42926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3" name="Shape 6233"/>
                      <wps:cNvSpPr/>
                      <wps:spPr>
                        <a:xfrm>
                          <a:off x="3754692" y="550422"/>
                          <a:ext cx="34480" cy="90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80" h="90928">
                              <a:moveTo>
                                <a:pt x="0" y="0"/>
                              </a:moveTo>
                              <a:lnTo>
                                <a:pt x="5937" y="346"/>
                              </a:lnTo>
                              <a:cubicBezTo>
                                <a:pt x="9334" y="695"/>
                                <a:pt x="13525" y="1393"/>
                                <a:pt x="16700" y="2790"/>
                              </a:cubicBezTo>
                              <a:cubicBezTo>
                                <a:pt x="16700" y="2790"/>
                                <a:pt x="23050" y="5584"/>
                                <a:pt x="26606" y="11299"/>
                              </a:cubicBezTo>
                              <a:cubicBezTo>
                                <a:pt x="26606" y="11299"/>
                                <a:pt x="30162" y="16887"/>
                                <a:pt x="30162" y="23237"/>
                              </a:cubicBezTo>
                              <a:cubicBezTo>
                                <a:pt x="30162" y="23237"/>
                                <a:pt x="30162" y="28952"/>
                                <a:pt x="26987" y="34159"/>
                              </a:cubicBezTo>
                              <a:cubicBezTo>
                                <a:pt x="26987" y="34159"/>
                                <a:pt x="23812" y="39366"/>
                                <a:pt x="17462" y="42541"/>
                              </a:cubicBezTo>
                              <a:cubicBezTo>
                                <a:pt x="17462" y="42541"/>
                                <a:pt x="25590" y="44827"/>
                                <a:pt x="30035" y="50796"/>
                              </a:cubicBezTo>
                              <a:cubicBezTo>
                                <a:pt x="30035" y="50796"/>
                                <a:pt x="34480" y="56638"/>
                                <a:pt x="34480" y="64512"/>
                              </a:cubicBezTo>
                              <a:cubicBezTo>
                                <a:pt x="34480" y="64512"/>
                                <a:pt x="34480" y="70862"/>
                                <a:pt x="31813" y="76450"/>
                              </a:cubicBezTo>
                              <a:cubicBezTo>
                                <a:pt x="31813" y="76450"/>
                                <a:pt x="29146" y="82038"/>
                                <a:pt x="25209" y="84959"/>
                              </a:cubicBezTo>
                              <a:cubicBezTo>
                                <a:pt x="25209" y="84959"/>
                                <a:pt x="21272" y="88007"/>
                                <a:pt x="15176" y="89404"/>
                              </a:cubicBezTo>
                              <a:cubicBezTo>
                                <a:pt x="15176" y="89404"/>
                                <a:pt x="9080" y="90928"/>
                                <a:pt x="571" y="90928"/>
                              </a:cubicBezTo>
                              <a:lnTo>
                                <a:pt x="0" y="90928"/>
                              </a:lnTo>
                              <a:lnTo>
                                <a:pt x="0" y="80260"/>
                              </a:lnTo>
                              <a:lnTo>
                                <a:pt x="571" y="80260"/>
                              </a:lnTo>
                              <a:cubicBezTo>
                                <a:pt x="571" y="80260"/>
                                <a:pt x="6286" y="80260"/>
                                <a:pt x="8699" y="79752"/>
                              </a:cubicBezTo>
                              <a:cubicBezTo>
                                <a:pt x="8699" y="79752"/>
                                <a:pt x="12890" y="78990"/>
                                <a:pt x="15684" y="77212"/>
                              </a:cubicBezTo>
                              <a:cubicBezTo>
                                <a:pt x="15684" y="77212"/>
                                <a:pt x="18478" y="75434"/>
                                <a:pt x="20256" y="72132"/>
                              </a:cubicBezTo>
                              <a:cubicBezTo>
                                <a:pt x="20256" y="72132"/>
                                <a:pt x="22034" y="68957"/>
                                <a:pt x="22034" y="64512"/>
                              </a:cubicBezTo>
                              <a:cubicBezTo>
                                <a:pt x="22034" y="64512"/>
                                <a:pt x="22034" y="59559"/>
                                <a:pt x="19367" y="55749"/>
                              </a:cubicBezTo>
                              <a:cubicBezTo>
                                <a:pt x="19367" y="55749"/>
                                <a:pt x="16827" y="52066"/>
                                <a:pt x="12128" y="50415"/>
                              </a:cubicBezTo>
                              <a:cubicBezTo>
                                <a:pt x="12128" y="50415"/>
                                <a:pt x="10985" y="50034"/>
                                <a:pt x="8747" y="49653"/>
                              </a:cubicBezTo>
                              <a:lnTo>
                                <a:pt x="0" y="48984"/>
                              </a:lnTo>
                              <a:lnTo>
                                <a:pt x="0" y="38037"/>
                              </a:lnTo>
                              <a:lnTo>
                                <a:pt x="2016" y="37985"/>
                              </a:lnTo>
                              <a:cubicBezTo>
                                <a:pt x="4413" y="37874"/>
                                <a:pt x="7239" y="37652"/>
                                <a:pt x="8953" y="37207"/>
                              </a:cubicBezTo>
                              <a:cubicBezTo>
                                <a:pt x="8953" y="37207"/>
                                <a:pt x="13652" y="35810"/>
                                <a:pt x="15938" y="32635"/>
                              </a:cubicBezTo>
                              <a:cubicBezTo>
                                <a:pt x="15938" y="32635"/>
                                <a:pt x="18224" y="29460"/>
                                <a:pt x="18224" y="24634"/>
                              </a:cubicBezTo>
                              <a:cubicBezTo>
                                <a:pt x="18224" y="24634"/>
                                <a:pt x="18224" y="20062"/>
                                <a:pt x="16065" y="16760"/>
                              </a:cubicBezTo>
                              <a:cubicBezTo>
                                <a:pt x="16065" y="16760"/>
                                <a:pt x="13906" y="13331"/>
                                <a:pt x="9842" y="12061"/>
                              </a:cubicBezTo>
                              <a:cubicBezTo>
                                <a:pt x="9842" y="12061"/>
                                <a:pt x="8826" y="11744"/>
                                <a:pt x="6588" y="11426"/>
                              </a:cubicBezTo>
                              <a:lnTo>
                                <a:pt x="0" y="110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4" name="Shape 6234"/>
                      <wps:cNvSpPr/>
                      <wps:spPr>
                        <a:xfrm>
                          <a:off x="3801237" y="550037"/>
                          <a:ext cx="29591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91" h="92837">
                              <a:moveTo>
                                <a:pt x="29591" y="0"/>
                              </a:moveTo>
                              <a:lnTo>
                                <a:pt x="29591" y="9446"/>
                              </a:lnTo>
                              <a:lnTo>
                                <a:pt x="29464" y="9398"/>
                              </a:lnTo>
                              <a:cubicBezTo>
                                <a:pt x="29464" y="9398"/>
                                <a:pt x="21844" y="9398"/>
                                <a:pt x="17145" y="15748"/>
                              </a:cubicBezTo>
                              <a:cubicBezTo>
                                <a:pt x="17145" y="15748"/>
                                <a:pt x="11303" y="24003"/>
                                <a:pt x="11303" y="46482"/>
                              </a:cubicBezTo>
                              <a:cubicBezTo>
                                <a:pt x="11303" y="46482"/>
                                <a:pt x="11303" y="68834"/>
                                <a:pt x="16637" y="76327"/>
                              </a:cubicBezTo>
                              <a:cubicBezTo>
                                <a:pt x="16637" y="76327"/>
                                <a:pt x="21844" y="83820"/>
                                <a:pt x="29591" y="83820"/>
                              </a:cubicBezTo>
                              <a:lnTo>
                                <a:pt x="29591" y="92837"/>
                              </a:lnTo>
                              <a:cubicBezTo>
                                <a:pt x="29591" y="92837"/>
                                <a:pt x="16510" y="92837"/>
                                <a:pt x="9017" y="83312"/>
                              </a:cubicBezTo>
                              <a:cubicBezTo>
                                <a:pt x="9017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302" y="20574"/>
                              </a:cubicBezTo>
                              <a:cubicBezTo>
                                <a:pt x="3302" y="20574"/>
                                <a:pt x="6604" y="10795"/>
                                <a:pt x="13081" y="5334"/>
                              </a:cubicBezTo>
                              <a:cubicBezTo>
                                <a:pt x="13081" y="5334"/>
                                <a:pt x="19685" y="0"/>
                                <a:pt x="29591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5" name="Shape 6235"/>
                      <wps:cNvSpPr/>
                      <wps:spPr>
                        <a:xfrm>
                          <a:off x="3907155" y="550037"/>
                          <a:ext cx="29591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91" h="92837">
                              <a:moveTo>
                                <a:pt x="29591" y="0"/>
                              </a:moveTo>
                              <a:lnTo>
                                <a:pt x="29591" y="9446"/>
                              </a:lnTo>
                              <a:lnTo>
                                <a:pt x="29464" y="9398"/>
                              </a:lnTo>
                              <a:cubicBezTo>
                                <a:pt x="29464" y="9398"/>
                                <a:pt x="21844" y="9398"/>
                                <a:pt x="17145" y="15748"/>
                              </a:cubicBezTo>
                              <a:cubicBezTo>
                                <a:pt x="17145" y="15748"/>
                                <a:pt x="11303" y="24003"/>
                                <a:pt x="11303" y="46482"/>
                              </a:cubicBezTo>
                              <a:cubicBezTo>
                                <a:pt x="11303" y="46482"/>
                                <a:pt x="11303" y="68834"/>
                                <a:pt x="16637" y="76327"/>
                              </a:cubicBezTo>
                              <a:cubicBezTo>
                                <a:pt x="16637" y="76327"/>
                                <a:pt x="17939" y="78200"/>
                                <a:pt x="20209" y="80074"/>
                              </a:cubicBezTo>
                              <a:lnTo>
                                <a:pt x="29591" y="83820"/>
                              </a:lnTo>
                              <a:lnTo>
                                <a:pt x="29591" y="92837"/>
                              </a:lnTo>
                              <a:lnTo>
                                <a:pt x="27430" y="92688"/>
                              </a:lnTo>
                              <a:cubicBezTo>
                                <a:pt x="23400" y="92242"/>
                                <a:pt x="14637" y="90456"/>
                                <a:pt x="9017" y="83312"/>
                              </a:cubicBezTo>
                              <a:cubicBezTo>
                                <a:pt x="9017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302" y="20574"/>
                              </a:cubicBezTo>
                              <a:cubicBezTo>
                                <a:pt x="3302" y="20574"/>
                                <a:pt x="6604" y="10795"/>
                                <a:pt x="13081" y="5334"/>
                              </a:cubicBezTo>
                              <a:cubicBezTo>
                                <a:pt x="13081" y="5334"/>
                                <a:pt x="14732" y="4000"/>
                                <a:pt x="17621" y="2667"/>
                              </a:cubicBezTo>
                              <a:lnTo>
                                <a:pt x="29591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6" name="Shape 6236"/>
                      <wps:cNvSpPr/>
                      <wps:spPr>
                        <a:xfrm>
                          <a:off x="3830828" y="550037"/>
                          <a:ext cx="29591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91" h="92837">
                              <a:moveTo>
                                <a:pt x="0" y="0"/>
                              </a:moveTo>
                              <a:cubicBezTo>
                                <a:pt x="0" y="0"/>
                                <a:pt x="7366" y="0"/>
                                <a:pt x="12827" y="3048"/>
                              </a:cubicBezTo>
                              <a:cubicBezTo>
                                <a:pt x="12827" y="3048"/>
                                <a:pt x="18288" y="5969"/>
                                <a:pt x="21971" y="11557"/>
                              </a:cubicBezTo>
                              <a:cubicBezTo>
                                <a:pt x="21971" y="11557"/>
                                <a:pt x="25654" y="17145"/>
                                <a:pt x="27559" y="25019"/>
                              </a:cubicBezTo>
                              <a:cubicBezTo>
                                <a:pt x="27559" y="25019"/>
                                <a:pt x="29591" y="33020"/>
                                <a:pt x="29591" y="46482"/>
                              </a:cubicBezTo>
                              <a:cubicBezTo>
                                <a:pt x="29591" y="46482"/>
                                <a:pt x="29591" y="62484"/>
                                <a:pt x="26289" y="72390"/>
                              </a:cubicBezTo>
                              <a:cubicBezTo>
                                <a:pt x="26289" y="72390"/>
                                <a:pt x="22987" y="82169"/>
                                <a:pt x="16510" y="87503"/>
                              </a:cubicBezTo>
                              <a:cubicBezTo>
                                <a:pt x="16510" y="87503"/>
                                <a:pt x="9906" y="92837"/>
                                <a:pt x="0" y="92837"/>
                              </a:cubicBezTo>
                              <a:lnTo>
                                <a:pt x="0" y="83820"/>
                              </a:lnTo>
                              <a:cubicBezTo>
                                <a:pt x="0" y="83820"/>
                                <a:pt x="7747" y="83820"/>
                                <a:pt x="13081" y="76327"/>
                              </a:cubicBezTo>
                              <a:cubicBezTo>
                                <a:pt x="13081" y="76327"/>
                                <a:pt x="18288" y="68834"/>
                                <a:pt x="18288" y="46482"/>
                              </a:cubicBezTo>
                              <a:cubicBezTo>
                                <a:pt x="18288" y="46482"/>
                                <a:pt x="18288" y="24003"/>
                                <a:pt x="13081" y="16637"/>
                              </a:cubicBezTo>
                              <a:cubicBezTo>
                                <a:pt x="13081" y="16637"/>
                                <a:pt x="11747" y="14827"/>
                                <a:pt x="9430" y="13018"/>
                              </a:cubicBezTo>
                              <a:lnTo>
                                <a:pt x="0" y="94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7" name="Shape 6237"/>
                      <wps:cNvSpPr/>
                      <wps:spPr>
                        <a:xfrm>
                          <a:off x="3977767" y="550037"/>
                          <a:ext cx="29654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54" h="92837">
                              <a:moveTo>
                                <a:pt x="29591" y="0"/>
                              </a:moveTo>
                              <a:lnTo>
                                <a:pt x="29654" y="6"/>
                              </a:lnTo>
                              <a:lnTo>
                                <a:pt x="29654" y="9470"/>
                              </a:lnTo>
                              <a:lnTo>
                                <a:pt x="29464" y="9398"/>
                              </a:lnTo>
                              <a:cubicBezTo>
                                <a:pt x="29464" y="9398"/>
                                <a:pt x="21844" y="9398"/>
                                <a:pt x="17145" y="15748"/>
                              </a:cubicBezTo>
                              <a:cubicBezTo>
                                <a:pt x="17145" y="15748"/>
                                <a:pt x="11430" y="24003"/>
                                <a:pt x="11430" y="46482"/>
                              </a:cubicBezTo>
                              <a:cubicBezTo>
                                <a:pt x="11430" y="46482"/>
                                <a:pt x="11430" y="68834"/>
                                <a:pt x="16637" y="76327"/>
                              </a:cubicBezTo>
                              <a:cubicBezTo>
                                <a:pt x="16637" y="76327"/>
                                <a:pt x="21844" y="83820"/>
                                <a:pt x="29591" y="83820"/>
                              </a:cubicBezTo>
                              <a:lnTo>
                                <a:pt x="29654" y="83807"/>
                              </a:lnTo>
                              <a:lnTo>
                                <a:pt x="29654" y="92823"/>
                              </a:lnTo>
                              <a:lnTo>
                                <a:pt x="29591" y="92837"/>
                              </a:lnTo>
                              <a:cubicBezTo>
                                <a:pt x="29591" y="92837"/>
                                <a:pt x="16510" y="92837"/>
                                <a:pt x="9017" y="83312"/>
                              </a:cubicBezTo>
                              <a:cubicBezTo>
                                <a:pt x="9017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302" y="20574"/>
                              </a:cubicBezTo>
                              <a:cubicBezTo>
                                <a:pt x="3302" y="20574"/>
                                <a:pt x="6604" y="10795"/>
                                <a:pt x="13208" y="5334"/>
                              </a:cubicBezTo>
                              <a:cubicBezTo>
                                <a:pt x="13208" y="5334"/>
                                <a:pt x="19685" y="0"/>
                                <a:pt x="29591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8" name="Shape 6238"/>
                      <wps:cNvSpPr/>
                      <wps:spPr>
                        <a:xfrm>
                          <a:off x="3936746" y="550037"/>
                          <a:ext cx="29591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91" h="92837">
                              <a:moveTo>
                                <a:pt x="0" y="0"/>
                              </a:moveTo>
                              <a:cubicBezTo>
                                <a:pt x="0" y="0"/>
                                <a:pt x="7366" y="0"/>
                                <a:pt x="12827" y="3048"/>
                              </a:cubicBezTo>
                              <a:cubicBezTo>
                                <a:pt x="12827" y="3048"/>
                                <a:pt x="18288" y="5969"/>
                                <a:pt x="21971" y="11557"/>
                              </a:cubicBezTo>
                              <a:cubicBezTo>
                                <a:pt x="21971" y="11557"/>
                                <a:pt x="25654" y="17145"/>
                                <a:pt x="27559" y="25019"/>
                              </a:cubicBezTo>
                              <a:cubicBezTo>
                                <a:pt x="27559" y="25019"/>
                                <a:pt x="29591" y="33020"/>
                                <a:pt x="29591" y="46482"/>
                              </a:cubicBezTo>
                              <a:cubicBezTo>
                                <a:pt x="29591" y="46482"/>
                                <a:pt x="29591" y="62484"/>
                                <a:pt x="26289" y="72390"/>
                              </a:cubicBezTo>
                              <a:cubicBezTo>
                                <a:pt x="26289" y="72390"/>
                                <a:pt x="22987" y="82169"/>
                                <a:pt x="16510" y="87503"/>
                              </a:cubicBezTo>
                              <a:cubicBezTo>
                                <a:pt x="16510" y="87503"/>
                                <a:pt x="9906" y="92837"/>
                                <a:pt x="0" y="92837"/>
                              </a:cubicBezTo>
                              <a:lnTo>
                                <a:pt x="0" y="92837"/>
                              </a:lnTo>
                              <a:lnTo>
                                <a:pt x="0" y="83820"/>
                              </a:lnTo>
                              <a:lnTo>
                                <a:pt x="0" y="83820"/>
                              </a:lnTo>
                              <a:cubicBezTo>
                                <a:pt x="0" y="83820"/>
                                <a:pt x="7747" y="83820"/>
                                <a:pt x="12954" y="76327"/>
                              </a:cubicBezTo>
                              <a:cubicBezTo>
                                <a:pt x="12954" y="76327"/>
                                <a:pt x="18288" y="68834"/>
                                <a:pt x="18288" y="46482"/>
                              </a:cubicBezTo>
                              <a:cubicBezTo>
                                <a:pt x="18288" y="46482"/>
                                <a:pt x="18288" y="24003"/>
                                <a:pt x="12954" y="16637"/>
                              </a:cubicBezTo>
                              <a:cubicBezTo>
                                <a:pt x="12954" y="16637"/>
                                <a:pt x="11652" y="14827"/>
                                <a:pt x="9366" y="13018"/>
                              </a:cubicBezTo>
                              <a:lnTo>
                                <a:pt x="0" y="9446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9" name="Shape 6239"/>
                      <wps:cNvSpPr/>
                      <wps:spPr>
                        <a:xfrm>
                          <a:off x="4007421" y="550043"/>
                          <a:ext cx="29528" cy="92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17">
                              <a:moveTo>
                                <a:pt x="0" y="0"/>
                              </a:moveTo>
                              <a:lnTo>
                                <a:pt x="4302" y="375"/>
                              </a:lnTo>
                              <a:cubicBezTo>
                                <a:pt x="6826" y="756"/>
                                <a:pt x="10033" y="1519"/>
                                <a:pt x="12764" y="3043"/>
                              </a:cubicBezTo>
                              <a:cubicBezTo>
                                <a:pt x="12764" y="3043"/>
                                <a:pt x="18225" y="5963"/>
                                <a:pt x="21908" y="11552"/>
                              </a:cubicBezTo>
                              <a:cubicBezTo>
                                <a:pt x="21908" y="11552"/>
                                <a:pt x="25591" y="17140"/>
                                <a:pt x="27496" y="25013"/>
                              </a:cubicBezTo>
                              <a:cubicBezTo>
                                <a:pt x="27496" y="25013"/>
                                <a:pt x="29528" y="33015"/>
                                <a:pt x="29528" y="46477"/>
                              </a:cubicBezTo>
                              <a:cubicBezTo>
                                <a:pt x="29528" y="46477"/>
                                <a:pt x="29528" y="62478"/>
                                <a:pt x="26226" y="72385"/>
                              </a:cubicBezTo>
                              <a:cubicBezTo>
                                <a:pt x="26226" y="72385"/>
                                <a:pt x="23051" y="82163"/>
                                <a:pt x="16447" y="87497"/>
                              </a:cubicBezTo>
                              <a:cubicBezTo>
                                <a:pt x="16447" y="87497"/>
                                <a:pt x="14796" y="88831"/>
                                <a:pt x="11907" y="90165"/>
                              </a:cubicBezTo>
                              <a:lnTo>
                                <a:pt x="0" y="92817"/>
                              </a:lnTo>
                              <a:lnTo>
                                <a:pt x="0" y="83801"/>
                              </a:lnTo>
                              <a:lnTo>
                                <a:pt x="4477" y="82878"/>
                              </a:lnTo>
                              <a:cubicBezTo>
                                <a:pt x="7081" y="81941"/>
                                <a:pt x="10351" y="80068"/>
                                <a:pt x="13018" y="76322"/>
                              </a:cubicBezTo>
                              <a:cubicBezTo>
                                <a:pt x="13018" y="76322"/>
                                <a:pt x="18225" y="68828"/>
                                <a:pt x="18225" y="46477"/>
                              </a:cubicBezTo>
                              <a:cubicBezTo>
                                <a:pt x="18225" y="46477"/>
                                <a:pt x="18225" y="23997"/>
                                <a:pt x="13018" y="16632"/>
                              </a:cubicBezTo>
                              <a:cubicBezTo>
                                <a:pt x="13018" y="16632"/>
                                <a:pt x="11684" y="14822"/>
                                <a:pt x="9366" y="13012"/>
                              </a:cubicBezTo>
                              <a:lnTo>
                                <a:pt x="0" y="94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0" name="Shape 6240"/>
                      <wps:cNvSpPr/>
                      <wps:spPr>
                        <a:xfrm>
                          <a:off x="4048506" y="550037"/>
                          <a:ext cx="29527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7" h="92837">
                              <a:moveTo>
                                <a:pt x="29464" y="0"/>
                              </a:moveTo>
                              <a:lnTo>
                                <a:pt x="29527" y="6"/>
                              </a:lnTo>
                              <a:lnTo>
                                <a:pt x="29527" y="9470"/>
                              </a:lnTo>
                              <a:lnTo>
                                <a:pt x="29337" y="9398"/>
                              </a:lnTo>
                              <a:cubicBezTo>
                                <a:pt x="29337" y="9398"/>
                                <a:pt x="21844" y="9398"/>
                                <a:pt x="17018" y="15748"/>
                              </a:cubicBezTo>
                              <a:cubicBezTo>
                                <a:pt x="17018" y="15748"/>
                                <a:pt x="11303" y="24003"/>
                                <a:pt x="11303" y="46482"/>
                              </a:cubicBezTo>
                              <a:cubicBezTo>
                                <a:pt x="11303" y="46482"/>
                                <a:pt x="11303" y="68834"/>
                                <a:pt x="16510" y="76327"/>
                              </a:cubicBezTo>
                              <a:cubicBezTo>
                                <a:pt x="16510" y="76327"/>
                                <a:pt x="21844" y="83820"/>
                                <a:pt x="29464" y="83820"/>
                              </a:cubicBezTo>
                              <a:lnTo>
                                <a:pt x="29527" y="83807"/>
                              </a:lnTo>
                              <a:lnTo>
                                <a:pt x="29527" y="92823"/>
                              </a:lnTo>
                              <a:lnTo>
                                <a:pt x="29464" y="92837"/>
                              </a:lnTo>
                              <a:cubicBezTo>
                                <a:pt x="29464" y="92837"/>
                                <a:pt x="16383" y="92837"/>
                                <a:pt x="8890" y="83312"/>
                              </a:cubicBezTo>
                              <a:cubicBezTo>
                                <a:pt x="8890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175" y="20574"/>
                              </a:cubicBezTo>
                              <a:cubicBezTo>
                                <a:pt x="3175" y="20574"/>
                                <a:pt x="6477" y="10795"/>
                                <a:pt x="13081" y="5334"/>
                              </a:cubicBezTo>
                              <a:cubicBezTo>
                                <a:pt x="13081" y="5334"/>
                                <a:pt x="19558" y="0"/>
                                <a:pt x="29464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1" name="Shape 6241"/>
                      <wps:cNvSpPr/>
                      <wps:spPr>
                        <a:xfrm>
                          <a:off x="4078033" y="550043"/>
                          <a:ext cx="29528" cy="92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17">
                              <a:moveTo>
                                <a:pt x="0" y="0"/>
                              </a:moveTo>
                              <a:lnTo>
                                <a:pt x="4302" y="375"/>
                              </a:lnTo>
                              <a:cubicBezTo>
                                <a:pt x="6826" y="756"/>
                                <a:pt x="10033" y="1519"/>
                                <a:pt x="12764" y="3043"/>
                              </a:cubicBezTo>
                              <a:cubicBezTo>
                                <a:pt x="12764" y="3043"/>
                                <a:pt x="18225" y="5963"/>
                                <a:pt x="21908" y="11552"/>
                              </a:cubicBezTo>
                              <a:cubicBezTo>
                                <a:pt x="21908" y="11552"/>
                                <a:pt x="25591" y="17140"/>
                                <a:pt x="27623" y="25013"/>
                              </a:cubicBezTo>
                              <a:cubicBezTo>
                                <a:pt x="27623" y="25013"/>
                                <a:pt x="29528" y="33015"/>
                                <a:pt x="29528" y="46477"/>
                              </a:cubicBezTo>
                              <a:cubicBezTo>
                                <a:pt x="29528" y="46477"/>
                                <a:pt x="29528" y="62478"/>
                                <a:pt x="26226" y="72385"/>
                              </a:cubicBezTo>
                              <a:cubicBezTo>
                                <a:pt x="26226" y="72385"/>
                                <a:pt x="23051" y="82163"/>
                                <a:pt x="16447" y="87497"/>
                              </a:cubicBezTo>
                              <a:cubicBezTo>
                                <a:pt x="16447" y="87497"/>
                                <a:pt x="14827" y="88831"/>
                                <a:pt x="11954" y="90165"/>
                              </a:cubicBezTo>
                              <a:lnTo>
                                <a:pt x="0" y="92817"/>
                              </a:lnTo>
                              <a:lnTo>
                                <a:pt x="0" y="83801"/>
                              </a:lnTo>
                              <a:lnTo>
                                <a:pt x="4477" y="82878"/>
                              </a:lnTo>
                              <a:cubicBezTo>
                                <a:pt x="7081" y="81941"/>
                                <a:pt x="10351" y="80068"/>
                                <a:pt x="13018" y="76322"/>
                              </a:cubicBezTo>
                              <a:cubicBezTo>
                                <a:pt x="13018" y="76322"/>
                                <a:pt x="18225" y="68828"/>
                                <a:pt x="18225" y="46477"/>
                              </a:cubicBezTo>
                              <a:cubicBezTo>
                                <a:pt x="18225" y="46477"/>
                                <a:pt x="18225" y="23997"/>
                                <a:pt x="13018" y="16632"/>
                              </a:cubicBezTo>
                              <a:cubicBezTo>
                                <a:pt x="13018" y="16632"/>
                                <a:pt x="11684" y="14822"/>
                                <a:pt x="9366" y="13012"/>
                              </a:cubicBezTo>
                              <a:lnTo>
                                <a:pt x="0" y="94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2" name="Shape 6242"/>
                      <wps:cNvSpPr/>
                      <wps:spPr>
                        <a:xfrm>
                          <a:off x="4154424" y="550037"/>
                          <a:ext cx="29528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37">
                              <a:moveTo>
                                <a:pt x="29464" y="0"/>
                              </a:moveTo>
                              <a:lnTo>
                                <a:pt x="29528" y="6"/>
                              </a:lnTo>
                              <a:lnTo>
                                <a:pt x="29528" y="9470"/>
                              </a:lnTo>
                              <a:lnTo>
                                <a:pt x="29337" y="9398"/>
                              </a:lnTo>
                              <a:cubicBezTo>
                                <a:pt x="29337" y="9398"/>
                                <a:pt x="21717" y="9398"/>
                                <a:pt x="17018" y="15748"/>
                              </a:cubicBezTo>
                              <a:cubicBezTo>
                                <a:pt x="17018" y="15748"/>
                                <a:pt x="11303" y="24003"/>
                                <a:pt x="11303" y="46482"/>
                              </a:cubicBezTo>
                              <a:cubicBezTo>
                                <a:pt x="11303" y="46482"/>
                                <a:pt x="11303" y="68834"/>
                                <a:pt x="16510" y="76327"/>
                              </a:cubicBezTo>
                              <a:cubicBezTo>
                                <a:pt x="16510" y="76327"/>
                                <a:pt x="21717" y="83820"/>
                                <a:pt x="29464" y="83820"/>
                              </a:cubicBezTo>
                              <a:lnTo>
                                <a:pt x="29528" y="83807"/>
                              </a:lnTo>
                              <a:lnTo>
                                <a:pt x="29528" y="92823"/>
                              </a:lnTo>
                              <a:lnTo>
                                <a:pt x="29464" y="92837"/>
                              </a:lnTo>
                              <a:cubicBezTo>
                                <a:pt x="29464" y="92837"/>
                                <a:pt x="16383" y="92837"/>
                                <a:pt x="8890" y="83312"/>
                              </a:cubicBezTo>
                              <a:cubicBezTo>
                                <a:pt x="8890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175" y="20574"/>
                              </a:cubicBezTo>
                              <a:cubicBezTo>
                                <a:pt x="3175" y="20574"/>
                                <a:pt x="6477" y="10795"/>
                                <a:pt x="13081" y="5334"/>
                              </a:cubicBezTo>
                              <a:cubicBezTo>
                                <a:pt x="13081" y="5334"/>
                                <a:pt x="19558" y="0"/>
                                <a:pt x="29464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3" name="Shape 6243"/>
                      <wps:cNvSpPr/>
                      <wps:spPr>
                        <a:xfrm>
                          <a:off x="4225036" y="550051"/>
                          <a:ext cx="29528" cy="92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19">
                              <a:moveTo>
                                <a:pt x="29528" y="0"/>
                              </a:moveTo>
                              <a:lnTo>
                                <a:pt x="29528" y="9456"/>
                              </a:lnTo>
                              <a:lnTo>
                                <a:pt x="29337" y="9384"/>
                              </a:lnTo>
                              <a:cubicBezTo>
                                <a:pt x="29337" y="9384"/>
                                <a:pt x="21844" y="9384"/>
                                <a:pt x="17018" y="15734"/>
                              </a:cubicBezTo>
                              <a:cubicBezTo>
                                <a:pt x="17018" y="15734"/>
                                <a:pt x="11303" y="23989"/>
                                <a:pt x="11303" y="46468"/>
                              </a:cubicBezTo>
                              <a:cubicBezTo>
                                <a:pt x="11303" y="46468"/>
                                <a:pt x="11303" y="68820"/>
                                <a:pt x="16510" y="76313"/>
                              </a:cubicBezTo>
                              <a:cubicBezTo>
                                <a:pt x="16510" y="76313"/>
                                <a:pt x="17844" y="78186"/>
                                <a:pt x="20146" y="80059"/>
                              </a:cubicBezTo>
                              <a:lnTo>
                                <a:pt x="29528" y="83781"/>
                              </a:lnTo>
                              <a:lnTo>
                                <a:pt x="29528" y="92819"/>
                              </a:lnTo>
                              <a:lnTo>
                                <a:pt x="27410" y="92674"/>
                              </a:lnTo>
                              <a:cubicBezTo>
                                <a:pt x="23344" y="92228"/>
                                <a:pt x="14510" y="90442"/>
                                <a:pt x="8890" y="83298"/>
                              </a:cubicBezTo>
                              <a:cubicBezTo>
                                <a:pt x="8890" y="83298"/>
                                <a:pt x="0" y="71995"/>
                                <a:pt x="0" y="46468"/>
                              </a:cubicBezTo>
                              <a:cubicBezTo>
                                <a:pt x="0" y="46468"/>
                                <a:pt x="0" y="30339"/>
                                <a:pt x="3302" y="20560"/>
                              </a:cubicBezTo>
                              <a:cubicBezTo>
                                <a:pt x="3302" y="20560"/>
                                <a:pt x="6477" y="10781"/>
                                <a:pt x="13081" y="5320"/>
                              </a:cubicBezTo>
                              <a:cubicBezTo>
                                <a:pt x="13081" y="5320"/>
                                <a:pt x="14700" y="3986"/>
                                <a:pt x="17574" y="2653"/>
                              </a:cubicBezTo>
                              <a:lnTo>
                                <a:pt x="29528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4" name="Shape 6244"/>
                      <wps:cNvSpPr/>
                      <wps:spPr>
                        <a:xfrm>
                          <a:off x="4183952" y="550043"/>
                          <a:ext cx="29527" cy="92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7" h="92817">
                              <a:moveTo>
                                <a:pt x="0" y="0"/>
                              </a:moveTo>
                              <a:lnTo>
                                <a:pt x="4302" y="375"/>
                              </a:lnTo>
                              <a:cubicBezTo>
                                <a:pt x="6826" y="756"/>
                                <a:pt x="10033" y="1519"/>
                                <a:pt x="12764" y="3043"/>
                              </a:cubicBezTo>
                              <a:cubicBezTo>
                                <a:pt x="12764" y="3043"/>
                                <a:pt x="18224" y="5963"/>
                                <a:pt x="21907" y="11552"/>
                              </a:cubicBezTo>
                              <a:cubicBezTo>
                                <a:pt x="21907" y="11552"/>
                                <a:pt x="25590" y="17140"/>
                                <a:pt x="27622" y="25013"/>
                              </a:cubicBezTo>
                              <a:cubicBezTo>
                                <a:pt x="27622" y="25013"/>
                                <a:pt x="29527" y="33015"/>
                                <a:pt x="29527" y="46477"/>
                              </a:cubicBezTo>
                              <a:cubicBezTo>
                                <a:pt x="29527" y="46477"/>
                                <a:pt x="29527" y="62478"/>
                                <a:pt x="26226" y="72385"/>
                              </a:cubicBezTo>
                              <a:cubicBezTo>
                                <a:pt x="26226" y="72385"/>
                                <a:pt x="23051" y="82163"/>
                                <a:pt x="16446" y="87497"/>
                              </a:cubicBezTo>
                              <a:cubicBezTo>
                                <a:pt x="16446" y="87497"/>
                                <a:pt x="14827" y="88831"/>
                                <a:pt x="11954" y="90165"/>
                              </a:cubicBezTo>
                              <a:lnTo>
                                <a:pt x="0" y="92817"/>
                              </a:lnTo>
                              <a:lnTo>
                                <a:pt x="0" y="83801"/>
                              </a:lnTo>
                              <a:lnTo>
                                <a:pt x="4476" y="82878"/>
                              </a:lnTo>
                              <a:cubicBezTo>
                                <a:pt x="7080" y="81941"/>
                                <a:pt x="10351" y="80068"/>
                                <a:pt x="13017" y="76322"/>
                              </a:cubicBezTo>
                              <a:cubicBezTo>
                                <a:pt x="13017" y="76322"/>
                                <a:pt x="18224" y="68828"/>
                                <a:pt x="18224" y="46477"/>
                              </a:cubicBezTo>
                              <a:cubicBezTo>
                                <a:pt x="18224" y="46477"/>
                                <a:pt x="18224" y="23997"/>
                                <a:pt x="13017" y="16632"/>
                              </a:cubicBezTo>
                              <a:cubicBezTo>
                                <a:pt x="13017" y="16632"/>
                                <a:pt x="11684" y="14822"/>
                                <a:pt x="9366" y="13012"/>
                              </a:cubicBezTo>
                              <a:lnTo>
                                <a:pt x="0" y="94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5" name="Shape 6245"/>
                      <wps:cNvSpPr/>
                      <wps:spPr>
                        <a:xfrm>
                          <a:off x="4295648" y="550051"/>
                          <a:ext cx="29528" cy="92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19">
                              <a:moveTo>
                                <a:pt x="29528" y="0"/>
                              </a:moveTo>
                              <a:lnTo>
                                <a:pt x="29528" y="9456"/>
                              </a:lnTo>
                              <a:lnTo>
                                <a:pt x="29337" y="9384"/>
                              </a:lnTo>
                              <a:cubicBezTo>
                                <a:pt x="29337" y="9384"/>
                                <a:pt x="21844" y="9384"/>
                                <a:pt x="17018" y="15734"/>
                              </a:cubicBezTo>
                              <a:cubicBezTo>
                                <a:pt x="17018" y="15734"/>
                                <a:pt x="11303" y="23989"/>
                                <a:pt x="11303" y="46468"/>
                              </a:cubicBezTo>
                              <a:cubicBezTo>
                                <a:pt x="11303" y="46468"/>
                                <a:pt x="11303" y="68820"/>
                                <a:pt x="16510" y="76313"/>
                              </a:cubicBezTo>
                              <a:cubicBezTo>
                                <a:pt x="16510" y="76313"/>
                                <a:pt x="17844" y="78186"/>
                                <a:pt x="20146" y="80059"/>
                              </a:cubicBezTo>
                              <a:lnTo>
                                <a:pt x="29528" y="83781"/>
                              </a:lnTo>
                              <a:lnTo>
                                <a:pt x="29528" y="92819"/>
                              </a:lnTo>
                              <a:lnTo>
                                <a:pt x="27428" y="92674"/>
                              </a:lnTo>
                              <a:cubicBezTo>
                                <a:pt x="23392" y="92228"/>
                                <a:pt x="14605" y="90442"/>
                                <a:pt x="8890" y="83298"/>
                              </a:cubicBezTo>
                              <a:cubicBezTo>
                                <a:pt x="8890" y="83298"/>
                                <a:pt x="0" y="71995"/>
                                <a:pt x="0" y="46468"/>
                              </a:cubicBezTo>
                              <a:cubicBezTo>
                                <a:pt x="0" y="46468"/>
                                <a:pt x="0" y="30339"/>
                                <a:pt x="3302" y="20560"/>
                              </a:cubicBezTo>
                              <a:cubicBezTo>
                                <a:pt x="3302" y="20560"/>
                                <a:pt x="6477" y="10781"/>
                                <a:pt x="13081" y="5320"/>
                              </a:cubicBezTo>
                              <a:cubicBezTo>
                                <a:pt x="13081" y="5320"/>
                                <a:pt x="14732" y="3986"/>
                                <a:pt x="17621" y="2653"/>
                              </a:cubicBezTo>
                              <a:lnTo>
                                <a:pt x="29528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6" name="Shape 6246"/>
                      <wps:cNvSpPr/>
                      <wps:spPr>
                        <a:xfrm>
                          <a:off x="4254564" y="550037"/>
                          <a:ext cx="29528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37">
                              <a:moveTo>
                                <a:pt x="64" y="0"/>
                              </a:moveTo>
                              <a:cubicBezTo>
                                <a:pt x="64" y="0"/>
                                <a:pt x="7303" y="0"/>
                                <a:pt x="12764" y="3048"/>
                              </a:cubicBezTo>
                              <a:cubicBezTo>
                                <a:pt x="12764" y="3048"/>
                                <a:pt x="18224" y="5969"/>
                                <a:pt x="21908" y="11557"/>
                              </a:cubicBezTo>
                              <a:cubicBezTo>
                                <a:pt x="21908" y="11557"/>
                                <a:pt x="25590" y="17145"/>
                                <a:pt x="27622" y="25019"/>
                              </a:cubicBezTo>
                              <a:cubicBezTo>
                                <a:pt x="27622" y="25019"/>
                                <a:pt x="29528" y="33020"/>
                                <a:pt x="29528" y="46482"/>
                              </a:cubicBezTo>
                              <a:cubicBezTo>
                                <a:pt x="29528" y="46482"/>
                                <a:pt x="29528" y="62484"/>
                                <a:pt x="26353" y="72390"/>
                              </a:cubicBezTo>
                              <a:cubicBezTo>
                                <a:pt x="26353" y="72390"/>
                                <a:pt x="23051" y="82169"/>
                                <a:pt x="16446" y="87503"/>
                              </a:cubicBezTo>
                              <a:cubicBezTo>
                                <a:pt x="16446" y="87503"/>
                                <a:pt x="9970" y="92837"/>
                                <a:pt x="64" y="92837"/>
                              </a:cubicBezTo>
                              <a:lnTo>
                                <a:pt x="0" y="92833"/>
                              </a:lnTo>
                              <a:lnTo>
                                <a:pt x="0" y="83795"/>
                              </a:lnTo>
                              <a:lnTo>
                                <a:pt x="64" y="83820"/>
                              </a:lnTo>
                              <a:cubicBezTo>
                                <a:pt x="64" y="83820"/>
                                <a:pt x="7810" y="83820"/>
                                <a:pt x="13017" y="76327"/>
                              </a:cubicBezTo>
                              <a:cubicBezTo>
                                <a:pt x="13017" y="76327"/>
                                <a:pt x="18224" y="68834"/>
                                <a:pt x="18224" y="46482"/>
                              </a:cubicBezTo>
                              <a:cubicBezTo>
                                <a:pt x="18224" y="46482"/>
                                <a:pt x="18224" y="24003"/>
                                <a:pt x="13017" y="16637"/>
                              </a:cubicBezTo>
                              <a:cubicBezTo>
                                <a:pt x="13017" y="16637"/>
                                <a:pt x="11716" y="14827"/>
                                <a:pt x="9414" y="13018"/>
                              </a:cubicBezTo>
                              <a:lnTo>
                                <a:pt x="0" y="9470"/>
                              </a:lnTo>
                              <a:lnTo>
                                <a:pt x="0" y="14"/>
                              </a:lnTo>
                              <a:lnTo>
                                <a:pt x="64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7" name="Shape 6247"/>
                      <wps:cNvSpPr/>
                      <wps:spPr>
                        <a:xfrm>
                          <a:off x="4401312" y="550037"/>
                          <a:ext cx="30035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35" h="92837">
                              <a:moveTo>
                                <a:pt x="29845" y="0"/>
                              </a:moveTo>
                              <a:lnTo>
                                <a:pt x="30035" y="24"/>
                              </a:lnTo>
                              <a:lnTo>
                                <a:pt x="30035" y="9162"/>
                              </a:lnTo>
                              <a:lnTo>
                                <a:pt x="29972" y="9144"/>
                              </a:lnTo>
                              <a:cubicBezTo>
                                <a:pt x="29972" y="9144"/>
                                <a:pt x="23495" y="9144"/>
                                <a:pt x="19304" y="13208"/>
                              </a:cubicBezTo>
                              <a:cubicBezTo>
                                <a:pt x="19304" y="13208"/>
                                <a:pt x="15113" y="17272"/>
                                <a:pt x="15113" y="22987"/>
                              </a:cubicBezTo>
                              <a:cubicBezTo>
                                <a:pt x="15113" y="22987"/>
                                <a:pt x="15113" y="29591"/>
                                <a:pt x="19304" y="33655"/>
                              </a:cubicBezTo>
                              <a:cubicBezTo>
                                <a:pt x="19304" y="33655"/>
                                <a:pt x="23495" y="37719"/>
                                <a:pt x="29972" y="37719"/>
                              </a:cubicBezTo>
                              <a:lnTo>
                                <a:pt x="30035" y="37711"/>
                              </a:lnTo>
                              <a:lnTo>
                                <a:pt x="30035" y="46915"/>
                              </a:lnTo>
                              <a:lnTo>
                                <a:pt x="29845" y="46863"/>
                              </a:lnTo>
                              <a:cubicBezTo>
                                <a:pt x="29845" y="46863"/>
                                <a:pt x="21844" y="46863"/>
                                <a:pt x="16764" y="52070"/>
                              </a:cubicBezTo>
                              <a:cubicBezTo>
                                <a:pt x="16764" y="52070"/>
                                <a:pt x="11557" y="57150"/>
                                <a:pt x="11557" y="65151"/>
                              </a:cubicBezTo>
                              <a:cubicBezTo>
                                <a:pt x="11557" y="65151"/>
                                <a:pt x="11557" y="69850"/>
                                <a:pt x="13843" y="74295"/>
                              </a:cubicBezTo>
                              <a:cubicBezTo>
                                <a:pt x="13843" y="74295"/>
                                <a:pt x="16129" y="78867"/>
                                <a:pt x="20574" y="81280"/>
                              </a:cubicBezTo>
                              <a:cubicBezTo>
                                <a:pt x="20574" y="81280"/>
                                <a:pt x="21685" y="81915"/>
                                <a:pt x="23447" y="82550"/>
                              </a:cubicBezTo>
                              <a:lnTo>
                                <a:pt x="30035" y="83784"/>
                              </a:lnTo>
                              <a:lnTo>
                                <a:pt x="30035" y="92821"/>
                              </a:lnTo>
                              <a:lnTo>
                                <a:pt x="29972" y="92837"/>
                              </a:lnTo>
                              <a:cubicBezTo>
                                <a:pt x="29972" y="92837"/>
                                <a:pt x="16510" y="92837"/>
                                <a:pt x="8255" y="84836"/>
                              </a:cubicBezTo>
                              <a:cubicBezTo>
                                <a:pt x="8255" y="84836"/>
                                <a:pt x="0" y="76835"/>
                                <a:pt x="0" y="64897"/>
                              </a:cubicBezTo>
                              <a:cubicBezTo>
                                <a:pt x="0" y="64897"/>
                                <a:pt x="0" y="56134"/>
                                <a:pt x="4572" y="50165"/>
                              </a:cubicBezTo>
                              <a:cubicBezTo>
                                <a:pt x="4572" y="50165"/>
                                <a:pt x="9017" y="44069"/>
                                <a:pt x="17272" y="42037"/>
                              </a:cubicBezTo>
                              <a:cubicBezTo>
                                <a:pt x="17272" y="42037"/>
                                <a:pt x="10414" y="39497"/>
                                <a:pt x="6985" y="34798"/>
                              </a:cubicBezTo>
                              <a:cubicBezTo>
                                <a:pt x="6985" y="34798"/>
                                <a:pt x="3556" y="29972"/>
                                <a:pt x="3556" y="23495"/>
                              </a:cubicBezTo>
                              <a:cubicBezTo>
                                <a:pt x="3556" y="23495"/>
                                <a:pt x="3556" y="13462"/>
                                <a:pt x="10795" y="6731"/>
                              </a:cubicBezTo>
                              <a:cubicBezTo>
                                <a:pt x="10795" y="6731"/>
                                <a:pt x="17907" y="0"/>
                                <a:pt x="29845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8" name="Shape 6248"/>
                      <wps:cNvSpPr/>
                      <wps:spPr>
                        <a:xfrm>
                          <a:off x="4325176" y="550037"/>
                          <a:ext cx="29654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54" h="92837">
                              <a:moveTo>
                                <a:pt x="64" y="0"/>
                              </a:moveTo>
                              <a:cubicBezTo>
                                <a:pt x="64" y="0"/>
                                <a:pt x="7429" y="0"/>
                                <a:pt x="12891" y="3048"/>
                              </a:cubicBezTo>
                              <a:cubicBezTo>
                                <a:pt x="12891" y="3048"/>
                                <a:pt x="18224" y="5969"/>
                                <a:pt x="21908" y="11557"/>
                              </a:cubicBezTo>
                              <a:cubicBezTo>
                                <a:pt x="21908" y="11557"/>
                                <a:pt x="25591" y="17145"/>
                                <a:pt x="27622" y="25019"/>
                              </a:cubicBezTo>
                              <a:cubicBezTo>
                                <a:pt x="27622" y="25019"/>
                                <a:pt x="29654" y="33020"/>
                                <a:pt x="29654" y="46482"/>
                              </a:cubicBezTo>
                              <a:cubicBezTo>
                                <a:pt x="29654" y="46482"/>
                                <a:pt x="29654" y="62484"/>
                                <a:pt x="26353" y="72390"/>
                              </a:cubicBezTo>
                              <a:cubicBezTo>
                                <a:pt x="26353" y="72390"/>
                                <a:pt x="23051" y="82169"/>
                                <a:pt x="16446" y="87503"/>
                              </a:cubicBezTo>
                              <a:cubicBezTo>
                                <a:pt x="16446" y="87503"/>
                                <a:pt x="9970" y="92837"/>
                                <a:pt x="64" y="92837"/>
                              </a:cubicBezTo>
                              <a:lnTo>
                                <a:pt x="0" y="92833"/>
                              </a:lnTo>
                              <a:lnTo>
                                <a:pt x="0" y="83795"/>
                              </a:lnTo>
                              <a:lnTo>
                                <a:pt x="64" y="83820"/>
                              </a:lnTo>
                              <a:cubicBezTo>
                                <a:pt x="64" y="83820"/>
                                <a:pt x="7810" y="83820"/>
                                <a:pt x="13017" y="76327"/>
                              </a:cubicBezTo>
                              <a:cubicBezTo>
                                <a:pt x="13017" y="76327"/>
                                <a:pt x="18224" y="68834"/>
                                <a:pt x="18224" y="46482"/>
                              </a:cubicBezTo>
                              <a:cubicBezTo>
                                <a:pt x="18224" y="46482"/>
                                <a:pt x="18224" y="24003"/>
                                <a:pt x="13017" y="16637"/>
                              </a:cubicBezTo>
                              <a:cubicBezTo>
                                <a:pt x="13017" y="16637"/>
                                <a:pt x="11716" y="14827"/>
                                <a:pt x="9414" y="13018"/>
                              </a:cubicBezTo>
                              <a:lnTo>
                                <a:pt x="0" y="9470"/>
                              </a:lnTo>
                              <a:lnTo>
                                <a:pt x="0" y="14"/>
                              </a:lnTo>
                              <a:lnTo>
                                <a:pt x="64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9" name="Shape 6249"/>
                      <wps:cNvSpPr/>
                      <wps:spPr>
                        <a:xfrm>
                          <a:off x="4645025" y="573646"/>
                          <a:ext cx="25083" cy="458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83" h="45860">
                              <a:moveTo>
                                <a:pt x="25083" y="0"/>
                              </a:moveTo>
                              <a:lnTo>
                                <a:pt x="25083" y="15190"/>
                              </a:lnTo>
                              <a:lnTo>
                                <a:pt x="10795" y="35700"/>
                              </a:lnTo>
                              <a:lnTo>
                                <a:pt x="25083" y="35700"/>
                              </a:lnTo>
                              <a:lnTo>
                                <a:pt x="25083" y="45860"/>
                              </a:lnTo>
                              <a:lnTo>
                                <a:pt x="0" y="45860"/>
                              </a:lnTo>
                              <a:lnTo>
                                <a:pt x="0" y="35700"/>
                              </a:lnTo>
                              <a:lnTo>
                                <a:pt x="25083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0" name="Shape 6250"/>
                      <wps:cNvSpPr/>
                      <wps:spPr>
                        <a:xfrm>
                          <a:off x="4431348" y="550061"/>
                          <a:ext cx="29909" cy="927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09" h="92797">
                              <a:moveTo>
                                <a:pt x="0" y="0"/>
                              </a:moveTo>
                              <a:lnTo>
                                <a:pt x="6636" y="849"/>
                              </a:lnTo>
                              <a:cubicBezTo>
                                <a:pt x="10509" y="1722"/>
                                <a:pt x="15304" y="3468"/>
                                <a:pt x="18986" y="6961"/>
                              </a:cubicBezTo>
                              <a:cubicBezTo>
                                <a:pt x="18986" y="6961"/>
                                <a:pt x="26226" y="13946"/>
                                <a:pt x="26226" y="23852"/>
                              </a:cubicBezTo>
                              <a:cubicBezTo>
                                <a:pt x="26226" y="23852"/>
                                <a:pt x="26226" y="30202"/>
                                <a:pt x="22924" y="34774"/>
                              </a:cubicBezTo>
                              <a:cubicBezTo>
                                <a:pt x="22924" y="34774"/>
                                <a:pt x="19622" y="39473"/>
                                <a:pt x="12891" y="42013"/>
                              </a:cubicBezTo>
                              <a:cubicBezTo>
                                <a:pt x="12891" y="42013"/>
                                <a:pt x="21146" y="44680"/>
                                <a:pt x="25591" y="50776"/>
                              </a:cubicBezTo>
                              <a:cubicBezTo>
                                <a:pt x="25591" y="50776"/>
                                <a:pt x="29909" y="56999"/>
                                <a:pt x="29909" y="65254"/>
                              </a:cubicBezTo>
                              <a:cubicBezTo>
                                <a:pt x="29909" y="65254"/>
                                <a:pt x="29909" y="76938"/>
                                <a:pt x="21654" y="84939"/>
                              </a:cubicBezTo>
                              <a:cubicBezTo>
                                <a:pt x="21654" y="84939"/>
                                <a:pt x="19622" y="86907"/>
                                <a:pt x="15891" y="88876"/>
                              </a:cubicBezTo>
                              <a:lnTo>
                                <a:pt x="0" y="92797"/>
                              </a:lnTo>
                              <a:lnTo>
                                <a:pt x="0" y="83760"/>
                              </a:lnTo>
                              <a:lnTo>
                                <a:pt x="191" y="83796"/>
                              </a:lnTo>
                              <a:cubicBezTo>
                                <a:pt x="191" y="83796"/>
                                <a:pt x="8065" y="83796"/>
                                <a:pt x="13272" y="78589"/>
                              </a:cubicBezTo>
                              <a:cubicBezTo>
                                <a:pt x="13272" y="78589"/>
                                <a:pt x="18479" y="73382"/>
                                <a:pt x="18479" y="65508"/>
                              </a:cubicBezTo>
                              <a:cubicBezTo>
                                <a:pt x="18479" y="65508"/>
                                <a:pt x="18479" y="57380"/>
                                <a:pt x="13018" y="52046"/>
                              </a:cubicBezTo>
                              <a:cubicBezTo>
                                <a:pt x="13018" y="52046"/>
                                <a:pt x="11684" y="50744"/>
                                <a:pt x="9366" y="49442"/>
                              </a:cubicBezTo>
                              <a:lnTo>
                                <a:pt x="0" y="46891"/>
                              </a:lnTo>
                              <a:lnTo>
                                <a:pt x="0" y="37686"/>
                              </a:lnTo>
                              <a:lnTo>
                                <a:pt x="3747" y="37187"/>
                              </a:lnTo>
                              <a:cubicBezTo>
                                <a:pt x="5906" y="36679"/>
                                <a:pt x="8573" y="35663"/>
                                <a:pt x="10605" y="33631"/>
                              </a:cubicBezTo>
                              <a:cubicBezTo>
                                <a:pt x="10605" y="33631"/>
                                <a:pt x="14669" y="29567"/>
                                <a:pt x="14669" y="23598"/>
                              </a:cubicBezTo>
                              <a:cubicBezTo>
                                <a:pt x="14669" y="23598"/>
                                <a:pt x="14669" y="17502"/>
                                <a:pt x="10351" y="13311"/>
                              </a:cubicBezTo>
                              <a:cubicBezTo>
                                <a:pt x="10351" y="13311"/>
                                <a:pt x="9303" y="12263"/>
                                <a:pt x="7477" y="11215"/>
                              </a:cubicBezTo>
                              <a:lnTo>
                                <a:pt x="0" y="91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1" name="Shape 6251"/>
                      <wps:cNvSpPr/>
                      <wps:spPr>
                        <a:xfrm>
                          <a:off x="4541266" y="550037"/>
                          <a:ext cx="60071" cy="9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71" h="91313">
                              <a:moveTo>
                                <a:pt x="31750" y="0"/>
                              </a:moveTo>
                              <a:cubicBezTo>
                                <a:pt x="31750" y="0"/>
                                <a:pt x="44831" y="0"/>
                                <a:pt x="52451" y="7239"/>
                              </a:cubicBezTo>
                              <a:cubicBezTo>
                                <a:pt x="52451" y="7239"/>
                                <a:pt x="60071" y="14478"/>
                                <a:pt x="60071" y="25273"/>
                              </a:cubicBezTo>
                              <a:cubicBezTo>
                                <a:pt x="60071" y="25273"/>
                                <a:pt x="60071" y="30734"/>
                                <a:pt x="57785" y="36068"/>
                              </a:cubicBezTo>
                              <a:cubicBezTo>
                                <a:pt x="57785" y="36068"/>
                                <a:pt x="55499" y="41275"/>
                                <a:pt x="50419" y="47117"/>
                              </a:cubicBezTo>
                              <a:cubicBezTo>
                                <a:pt x="50419" y="47117"/>
                                <a:pt x="45212" y="52959"/>
                                <a:pt x="33147" y="63119"/>
                              </a:cubicBezTo>
                              <a:cubicBezTo>
                                <a:pt x="33147" y="63119"/>
                                <a:pt x="23241" y="71501"/>
                                <a:pt x="20320" y="74549"/>
                              </a:cubicBezTo>
                              <a:cubicBezTo>
                                <a:pt x="20320" y="74549"/>
                                <a:pt x="17399" y="77597"/>
                                <a:pt x="15621" y="80645"/>
                              </a:cubicBezTo>
                              <a:lnTo>
                                <a:pt x="60071" y="80645"/>
                              </a:lnTo>
                              <a:lnTo>
                                <a:pt x="60071" y="91313"/>
                              </a:lnTo>
                              <a:lnTo>
                                <a:pt x="0" y="91313"/>
                              </a:lnTo>
                              <a:cubicBezTo>
                                <a:pt x="0" y="91313"/>
                                <a:pt x="0" y="87376"/>
                                <a:pt x="1397" y="83566"/>
                              </a:cubicBezTo>
                              <a:cubicBezTo>
                                <a:pt x="1397" y="83566"/>
                                <a:pt x="3683" y="77470"/>
                                <a:pt x="8636" y="71501"/>
                              </a:cubicBezTo>
                              <a:cubicBezTo>
                                <a:pt x="8636" y="71501"/>
                                <a:pt x="13716" y="65532"/>
                                <a:pt x="23368" y="57785"/>
                              </a:cubicBezTo>
                              <a:cubicBezTo>
                                <a:pt x="23368" y="57785"/>
                                <a:pt x="38100" y="45466"/>
                                <a:pt x="43307" y="38481"/>
                              </a:cubicBezTo>
                              <a:cubicBezTo>
                                <a:pt x="43307" y="38481"/>
                                <a:pt x="48641" y="31369"/>
                                <a:pt x="48641" y="25019"/>
                              </a:cubicBezTo>
                              <a:cubicBezTo>
                                <a:pt x="48641" y="25019"/>
                                <a:pt x="48641" y="18288"/>
                                <a:pt x="43815" y="13843"/>
                              </a:cubicBezTo>
                              <a:cubicBezTo>
                                <a:pt x="43815" y="13843"/>
                                <a:pt x="39116" y="9398"/>
                                <a:pt x="31496" y="9398"/>
                              </a:cubicBezTo>
                              <a:cubicBezTo>
                                <a:pt x="31496" y="9398"/>
                                <a:pt x="23368" y="9398"/>
                                <a:pt x="18542" y="14097"/>
                              </a:cubicBezTo>
                              <a:cubicBezTo>
                                <a:pt x="18542" y="14097"/>
                                <a:pt x="13716" y="18923"/>
                                <a:pt x="13716" y="27432"/>
                              </a:cubicBezTo>
                              <a:lnTo>
                                <a:pt x="2159" y="26162"/>
                              </a:lnTo>
                              <a:cubicBezTo>
                                <a:pt x="2159" y="26162"/>
                                <a:pt x="3302" y="13462"/>
                                <a:pt x="10922" y="6731"/>
                              </a:cubicBezTo>
                              <a:cubicBezTo>
                                <a:pt x="10922" y="6731"/>
                                <a:pt x="18669" y="0"/>
                                <a:pt x="31750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2" name="Shape 6252"/>
                      <wps:cNvSpPr/>
                      <wps:spPr>
                        <a:xfrm>
                          <a:off x="4470654" y="550037"/>
                          <a:ext cx="60071" cy="9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71" h="91313">
                              <a:moveTo>
                                <a:pt x="31750" y="0"/>
                              </a:moveTo>
                              <a:cubicBezTo>
                                <a:pt x="31750" y="0"/>
                                <a:pt x="44831" y="0"/>
                                <a:pt x="52451" y="7239"/>
                              </a:cubicBezTo>
                              <a:cubicBezTo>
                                <a:pt x="52451" y="7239"/>
                                <a:pt x="60071" y="14478"/>
                                <a:pt x="60071" y="25273"/>
                              </a:cubicBezTo>
                              <a:cubicBezTo>
                                <a:pt x="60071" y="25273"/>
                                <a:pt x="60071" y="30734"/>
                                <a:pt x="57785" y="36068"/>
                              </a:cubicBezTo>
                              <a:cubicBezTo>
                                <a:pt x="57785" y="36068"/>
                                <a:pt x="55499" y="41275"/>
                                <a:pt x="50292" y="47117"/>
                              </a:cubicBezTo>
                              <a:cubicBezTo>
                                <a:pt x="50292" y="47117"/>
                                <a:pt x="45212" y="52959"/>
                                <a:pt x="33147" y="63119"/>
                              </a:cubicBezTo>
                              <a:cubicBezTo>
                                <a:pt x="33147" y="63119"/>
                                <a:pt x="23114" y="71501"/>
                                <a:pt x="20320" y="74549"/>
                              </a:cubicBezTo>
                              <a:cubicBezTo>
                                <a:pt x="20320" y="74549"/>
                                <a:pt x="17399" y="77597"/>
                                <a:pt x="15621" y="80645"/>
                              </a:cubicBezTo>
                              <a:lnTo>
                                <a:pt x="60071" y="80645"/>
                              </a:lnTo>
                              <a:lnTo>
                                <a:pt x="60071" y="91313"/>
                              </a:lnTo>
                              <a:lnTo>
                                <a:pt x="0" y="91313"/>
                              </a:lnTo>
                              <a:cubicBezTo>
                                <a:pt x="0" y="91313"/>
                                <a:pt x="0" y="87376"/>
                                <a:pt x="1397" y="83566"/>
                              </a:cubicBezTo>
                              <a:cubicBezTo>
                                <a:pt x="1397" y="83566"/>
                                <a:pt x="3683" y="77470"/>
                                <a:pt x="8636" y="71501"/>
                              </a:cubicBezTo>
                              <a:cubicBezTo>
                                <a:pt x="8636" y="71501"/>
                                <a:pt x="13589" y="65532"/>
                                <a:pt x="23368" y="57785"/>
                              </a:cubicBezTo>
                              <a:cubicBezTo>
                                <a:pt x="23368" y="57785"/>
                                <a:pt x="38100" y="45466"/>
                                <a:pt x="43307" y="38481"/>
                              </a:cubicBezTo>
                              <a:cubicBezTo>
                                <a:pt x="43307" y="38481"/>
                                <a:pt x="48514" y="31369"/>
                                <a:pt x="48514" y="25019"/>
                              </a:cubicBezTo>
                              <a:cubicBezTo>
                                <a:pt x="48514" y="25019"/>
                                <a:pt x="48514" y="18288"/>
                                <a:pt x="43815" y="13843"/>
                              </a:cubicBezTo>
                              <a:cubicBezTo>
                                <a:pt x="43815" y="13843"/>
                                <a:pt x="38989" y="9398"/>
                                <a:pt x="31496" y="9398"/>
                              </a:cubicBezTo>
                              <a:cubicBezTo>
                                <a:pt x="31496" y="9398"/>
                                <a:pt x="23368" y="9398"/>
                                <a:pt x="18542" y="14097"/>
                              </a:cubicBezTo>
                              <a:cubicBezTo>
                                <a:pt x="18542" y="14097"/>
                                <a:pt x="13589" y="18923"/>
                                <a:pt x="13589" y="27432"/>
                              </a:cubicBezTo>
                              <a:lnTo>
                                <a:pt x="2159" y="26162"/>
                              </a:lnTo>
                              <a:cubicBezTo>
                                <a:pt x="2159" y="26162"/>
                                <a:pt x="3302" y="13462"/>
                                <a:pt x="10922" y="6731"/>
                              </a:cubicBezTo>
                              <a:cubicBezTo>
                                <a:pt x="10922" y="6731"/>
                                <a:pt x="18542" y="0"/>
                                <a:pt x="31750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3" name="Shape 6253"/>
                      <wps:cNvSpPr/>
                      <wps:spPr>
                        <a:xfrm>
                          <a:off x="4715637" y="573465"/>
                          <a:ext cx="25209" cy="460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9" h="46041">
                              <a:moveTo>
                                <a:pt x="25209" y="0"/>
                              </a:moveTo>
                              <a:lnTo>
                                <a:pt x="25209" y="15370"/>
                              </a:lnTo>
                              <a:lnTo>
                                <a:pt x="10922" y="35881"/>
                              </a:lnTo>
                              <a:lnTo>
                                <a:pt x="25209" y="35881"/>
                              </a:lnTo>
                              <a:lnTo>
                                <a:pt x="25209" y="46041"/>
                              </a:lnTo>
                              <a:lnTo>
                                <a:pt x="0" y="46041"/>
                              </a:lnTo>
                              <a:lnTo>
                                <a:pt x="0" y="35881"/>
                              </a:lnTo>
                              <a:lnTo>
                                <a:pt x="25209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4" name="Shape 6254"/>
                      <wps:cNvSpPr/>
                      <wps:spPr>
                        <a:xfrm>
                          <a:off x="4670108" y="550418"/>
                          <a:ext cx="37783" cy="9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783" h="90932">
                              <a:moveTo>
                                <a:pt x="16320" y="0"/>
                              </a:moveTo>
                              <a:lnTo>
                                <a:pt x="25464" y="0"/>
                              </a:lnTo>
                              <a:lnTo>
                                <a:pt x="25464" y="58928"/>
                              </a:lnTo>
                              <a:lnTo>
                                <a:pt x="37783" y="58928"/>
                              </a:lnTo>
                              <a:lnTo>
                                <a:pt x="37783" y="69088"/>
                              </a:lnTo>
                              <a:lnTo>
                                <a:pt x="25464" y="69088"/>
                              </a:lnTo>
                              <a:lnTo>
                                <a:pt x="25464" y="90932"/>
                              </a:lnTo>
                              <a:lnTo>
                                <a:pt x="14288" y="90932"/>
                              </a:lnTo>
                              <a:lnTo>
                                <a:pt x="14288" y="69088"/>
                              </a:lnTo>
                              <a:lnTo>
                                <a:pt x="0" y="69088"/>
                              </a:lnTo>
                              <a:lnTo>
                                <a:pt x="0" y="58928"/>
                              </a:lnTo>
                              <a:lnTo>
                                <a:pt x="14288" y="58928"/>
                              </a:lnTo>
                              <a:lnTo>
                                <a:pt x="14288" y="17907"/>
                              </a:lnTo>
                              <a:lnTo>
                                <a:pt x="0" y="38418"/>
                              </a:lnTo>
                              <a:lnTo>
                                <a:pt x="0" y="23228"/>
                              </a:lnTo>
                              <a:lnTo>
                                <a:pt x="1632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5" name="Shape 6255"/>
                      <wps:cNvSpPr/>
                      <wps:spPr>
                        <a:xfrm>
                          <a:off x="4740847" y="550418"/>
                          <a:ext cx="37656" cy="9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56" h="90932">
                              <a:moveTo>
                                <a:pt x="16193" y="0"/>
                              </a:moveTo>
                              <a:lnTo>
                                <a:pt x="25337" y="0"/>
                              </a:lnTo>
                              <a:lnTo>
                                <a:pt x="25337" y="58928"/>
                              </a:lnTo>
                              <a:lnTo>
                                <a:pt x="37656" y="58928"/>
                              </a:lnTo>
                              <a:lnTo>
                                <a:pt x="37656" y="69088"/>
                              </a:lnTo>
                              <a:lnTo>
                                <a:pt x="25337" y="69088"/>
                              </a:lnTo>
                              <a:lnTo>
                                <a:pt x="25337" y="90932"/>
                              </a:lnTo>
                              <a:lnTo>
                                <a:pt x="14288" y="90932"/>
                              </a:lnTo>
                              <a:lnTo>
                                <a:pt x="14288" y="69088"/>
                              </a:lnTo>
                              <a:lnTo>
                                <a:pt x="0" y="69088"/>
                              </a:lnTo>
                              <a:lnTo>
                                <a:pt x="0" y="58928"/>
                              </a:lnTo>
                              <a:lnTo>
                                <a:pt x="14288" y="58928"/>
                              </a:lnTo>
                              <a:lnTo>
                                <a:pt x="14288" y="17907"/>
                              </a:lnTo>
                              <a:lnTo>
                                <a:pt x="0" y="38418"/>
                              </a:lnTo>
                              <a:lnTo>
                                <a:pt x="0" y="23047"/>
                              </a:lnTo>
                              <a:lnTo>
                                <a:pt x="16193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6" name="Shape 6256"/>
                      <wps:cNvSpPr/>
                      <wps:spPr>
                        <a:xfrm>
                          <a:off x="4904486" y="550037"/>
                          <a:ext cx="33274" cy="9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74" h="91313">
                              <a:moveTo>
                                <a:pt x="26162" y="0"/>
                              </a:moveTo>
                              <a:lnTo>
                                <a:pt x="33274" y="0"/>
                              </a:lnTo>
                              <a:lnTo>
                                <a:pt x="33274" y="91313"/>
                              </a:lnTo>
                              <a:lnTo>
                                <a:pt x="22225" y="91313"/>
                              </a:lnTo>
                              <a:lnTo>
                                <a:pt x="22225" y="20320"/>
                              </a:lnTo>
                              <a:cubicBezTo>
                                <a:pt x="22225" y="20320"/>
                                <a:pt x="18161" y="24003"/>
                                <a:pt x="11684" y="27940"/>
                              </a:cubicBezTo>
                              <a:cubicBezTo>
                                <a:pt x="11684" y="27940"/>
                                <a:pt x="5080" y="31750"/>
                                <a:pt x="0" y="33528"/>
                              </a:cubicBezTo>
                              <a:lnTo>
                                <a:pt x="0" y="22860"/>
                              </a:lnTo>
                              <a:cubicBezTo>
                                <a:pt x="0" y="22860"/>
                                <a:pt x="9271" y="18542"/>
                                <a:pt x="16383" y="12192"/>
                              </a:cubicBezTo>
                              <a:cubicBezTo>
                                <a:pt x="16383" y="12192"/>
                                <a:pt x="23368" y="5969"/>
                                <a:pt x="26162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7" name="Shape 6257"/>
                      <wps:cNvSpPr/>
                      <wps:spPr>
                        <a:xfrm>
                          <a:off x="4788408" y="550037"/>
                          <a:ext cx="60071" cy="9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71" h="91313">
                              <a:moveTo>
                                <a:pt x="31750" y="0"/>
                              </a:moveTo>
                              <a:cubicBezTo>
                                <a:pt x="31750" y="0"/>
                                <a:pt x="44831" y="0"/>
                                <a:pt x="52451" y="7239"/>
                              </a:cubicBezTo>
                              <a:cubicBezTo>
                                <a:pt x="52451" y="7239"/>
                                <a:pt x="60071" y="14478"/>
                                <a:pt x="60071" y="25273"/>
                              </a:cubicBezTo>
                              <a:cubicBezTo>
                                <a:pt x="60071" y="25273"/>
                                <a:pt x="60071" y="30734"/>
                                <a:pt x="57785" y="36068"/>
                              </a:cubicBezTo>
                              <a:cubicBezTo>
                                <a:pt x="57785" y="36068"/>
                                <a:pt x="55626" y="41275"/>
                                <a:pt x="50419" y="47117"/>
                              </a:cubicBezTo>
                              <a:cubicBezTo>
                                <a:pt x="50419" y="47117"/>
                                <a:pt x="45212" y="52959"/>
                                <a:pt x="33147" y="63119"/>
                              </a:cubicBezTo>
                              <a:cubicBezTo>
                                <a:pt x="33147" y="63119"/>
                                <a:pt x="23241" y="71501"/>
                                <a:pt x="20320" y="74549"/>
                              </a:cubicBezTo>
                              <a:cubicBezTo>
                                <a:pt x="20320" y="74549"/>
                                <a:pt x="17526" y="77597"/>
                                <a:pt x="15621" y="80645"/>
                              </a:cubicBezTo>
                              <a:lnTo>
                                <a:pt x="60071" y="80645"/>
                              </a:lnTo>
                              <a:lnTo>
                                <a:pt x="60071" y="91313"/>
                              </a:lnTo>
                              <a:lnTo>
                                <a:pt x="0" y="91313"/>
                              </a:lnTo>
                              <a:cubicBezTo>
                                <a:pt x="0" y="91313"/>
                                <a:pt x="0" y="87376"/>
                                <a:pt x="1397" y="83566"/>
                              </a:cubicBezTo>
                              <a:cubicBezTo>
                                <a:pt x="1397" y="83566"/>
                                <a:pt x="3810" y="77470"/>
                                <a:pt x="8763" y="71501"/>
                              </a:cubicBezTo>
                              <a:cubicBezTo>
                                <a:pt x="8763" y="71501"/>
                                <a:pt x="13716" y="65532"/>
                                <a:pt x="23368" y="57785"/>
                              </a:cubicBezTo>
                              <a:cubicBezTo>
                                <a:pt x="23368" y="57785"/>
                                <a:pt x="38100" y="45466"/>
                                <a:pt x="43307" y="38481"/>
                              </a:cubicBezTo>
                              <a:cubicBezTo>
                                <a:pt x="43307" y="38481"/>
                                <a:pt x="48641" y="31369"/>
                                <a:pt x="48641" y="25019"/>
                              </a:cubicBezTo>
                              <a:cubicBezTo>
                                <a:pt x="48641" y="25019"/>
                                <a:pt x="48641" y="18288"/>
                                <a:pt x="43815" y="13843"/>
                              </a:cubicBezTo>
                              <a:cubicBezTo>
                                <a:pt x="43815" y="13843"/>
                                <a:pt x="39116" y="9398"/>
                                <a:pt x="31496" y="9398"/>
                              </a:cubicBezTo>
                              <a:cubicBezTo>
                                <a:pt x="31496" y="9398"/>
                                <a:pt x="23368" y="9398"/>
                                <a:pt x="18542" y="14097"/>
                              </a:cubicBezTo>
                              <a:cubicBezTo>
                                <a:pt x="18542" y="14097"/>
                                <a:pt x="13716" y="18923"/>
                                <a:pt x="13716" y="27432"/>
                              </a:cubicBezTo>
                              <a:lnTo>
                                <a:pt x="2159" y="26162"/>
                              </a:lnTo>
                              <a:cubicBezTo>
                                <a:pt x="2159" y="26162"/>
                                <a:pt x="3429" y="13462"/>
                                <a:pt x="11049" y="6731"/>
                              </a:cubicBezTo>
                              <a:cubicBezTo>
                                <a:pt x="11049" y="6731"/>
                                <a:pt x="18669" y="0"/>
                                <a:pt x="31750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258" name="Picture 625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02000" y="19050"/>
                          <a:ext cx="2235200" cy="7239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259" name="Shape 6259"/>
                      <wps:cNvSpPr/>
                      <wps:spPr>
                        <a:xfrm>
                          <a:off x="0" y="0"/>
                          <a:ext cx="6134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41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rto="http://schemas.microsoft.com/office/word/2006/arto" xmlns:pic="http://schemas.openxmlformats.org/drawingml/2006/picture" xmlns:a="http://schemas.openxmlformats.org/drawingml/2006/main">
          <w:pict w14:anchorId="6FA6B6FF">
            <v:group id="Group 6188" style="position:absolute;margin-left:56pt;margin-top:65.5pt;width:483pt;height:58.5pt;z-index:251657216;mso-position-horizontal-relative:page;mso-position-vertical-relative:page" coordsize="61341,7429" o:spid="_x0000_s1026" w14:anchorId="1A7E2BF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">
              <v:shape id="Shape 6679" style="position:absolute;left:34290;top:1206;width:254;height:3810;visibility:visible;mso-wrap-style:square;v-text-anchor:top" coordsize="25400,381000" o:spid="_x0000_s1027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80" style="position:absolute;left:34671;top:1206;width:127;height:3810;visibility:visible;mso-wrap-style:square;v-text-anchor:top" coordsize="12700,381000" o:spid="_x0000_s1028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">
                <v:stroke miterlimit="83231f" joinstyle="miter" endcap="square"/>
                <v:path textboxrect="0,0,12700,381000" arrowok="t"/>
              </v:shape>
              <v:shape id="Shape 6681" style="position:absolute;left:35306;top:1206;width:127;height:3810;visibility:visible;mso-wrap-style:square;v-text-anchor:top" coordsize="12700,381000" o:spid="_x0000_s1029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">
                <v:stroke miterlimit="83231f" joinstyle="miter" endcap="square"/>
                <v:path textboxrect="0,0,12700,381000" arrowok="t"/>
              </v:shape>
              <v:shape id="Shape 6682" style="position:absolute;left:35687;top:1206;width:127;height:3810;visibility:visible;mso-wrap-style:square;v-text-anchor:top" coordsize="12700,381000" o:spid="_x0000_s1030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683" style="position:absolute;left:36195;top:1206;width:127;height:3810;visibility:visible;mso-wrap-style:square;v-text-anchor:top" coordsize="12700,381000" o:spid="_x0000_s1031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">
                <v:stroke miterlimit="83231f" joinstyle="miter" endcap="square"/>
                <v:path textboxrect="0,0,12700,381000" arrowok="t"/>
              </v:shape>
              <v:shape id="Shape 6684" style="position:absolute;left:36703;top:1206;width:254;height:3810;visibility:visible;mso-wrap-style:square;v-text-anchor:top" coordsize="25400,381000" o:spid="_x0000_s1032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85" style="position:absolute;left:37084;top:1206;width:127;height:3810;visibility:visible;mso-wrap-style:square;v-text-anchor:top" coordsize="12700,381000" o:spid="_x0000_s1033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">
                <v:stroke miterlimit="83231f" joinstyle="miter" endcap="square"/>
                <v:path textboxrect="0,0,12700,381000" arrowok="t"/>
              </v:shape>
              <v:shape id="Shape 6686" style="position:absolute;left:37592;top:1206;width:127;height:3810;visibility:visible;mso-wrap-style:square;v-text-anchor:top" coordsize="12700,381000" o:spid="_x0000_s1034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687" style="position:absolute;left:37846;top:1206;width:254;height:3810;visibility:visible;mso-wrap-style:square;v-text-anchor:top" coordsize="25400,381000" o:spid="_x0000_s1035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688" style="position:absolute;left:38481;top:1206;width:127;height:3810;visibility:visible;mso-wrap-style:square;v-text-anchor:top" coordsize="12700,381000" o:spid="_x0000_s1036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">
                <v:stroke miterlimit="83231f" joinstyle="miter" endcap="square"/>
                <v:path textboxrect="0,0,12700,381000" arrowok="t"/>
              </v:shape>
              <v:shape id="Shape 6689" style="position:absolute;left:38735;top:1206;width:381;height:3810;visibility:visible;mso-wrap-style:square;v-text-anchor:top" coordsize="38100,381000" o:spid="_x0000_s1037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">
                <v:stroke miterlimit="83231f" joinstyle="miter" endcap="square"/>
                <v:path textboxrect="0,0,38100,381000" arrowok="t"/>
              </v:shape>
              <v:shape id="Shape 6690" style="position:absolute;left:39243;top:1206;width:508;height:3810;visibility:visible;mso-wrap-style:square;v-text-anchor:top" coordsize="50800,381000" o:spid="_x0000_s1038" fillcolor="black" stroked="f" strokeweight="0" path="m,l508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">
                <v:stroke miterlimit="83231f" joinstyle="miter" endcap="square"/>
                <v:path textboxrect="0,0,50800,381000" arrowok="t"/>
              </v:shape>
              <v:shape id="Shape 6691" style="position:absolute;left:39878;top:1206;width:254;height:3810;visibility:visible;mso-wrap-style:square;v-text-anchor:top" coordsize="25400,381000" o:spid="_x0000_s1039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2" style="position:absolute;left:40259;top:1206;width:254;height:3810;visibility:visible;mso-wrap-style:square;v-text-anchor:top" coordsize="25400,381000" o:spid="_x0000_s1040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693" style="position:absolute;left:40767;top:1206;width:254;height:3810;visibility:visible;mso-wrap-style:square;v-text-anchor:top" coordsize="25400,381000" o:spid="_x0000_s1041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4" style="position:absolute;left:41275;top:1206;width:254;height:3810;visibility:visible;mso-wrap-style:square;v-text-anchor:top" coordsize="25400,381000" o:spid="_x0000_s1042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5" style="position:absolute;left:41656;top:1206;width:254;height:3810;visibility:visible;mso-wrap-style:square;v-text-anchor:top" coordsize="25400,381000" o:spid="_x0000_s1043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6" style="position:absolute;left:42164;top:1206;width:254;height:3810;visibility:visible;mso-wrap-style:square;v-text-anchor:top" coordsize="25400,381000" o:spid="_x0000_s1044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7" style="position:absolute;left:42672;top:1206;width:254;height:3810;visibility:visible;mso-wrap-style:square;v-text-anchor:top" coordsize="25400,381000" o:spid="_x0000_s1045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8" style="position:absolute;left:43053;top:1206;width:254;height:3810;visibility:visible;mso-wrap-style:square;v-text-anchor:top" coordsize="25400,381000" o:spid="_x0000_s1046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">
                <v:stroke miterlimit="83231f" joinstyle="miter" endcap="square"/>
                <v:path textboxrect="0,0,25400,381000" arrowok="t"/>
              </v:shape>
              <v:shape id="Shape 6699" style="position:absolute;left:43561;top:1206;width:254;height:3810;visibility:visible;mso-wrap-style:square;v-text-anchor:top" coordsize="25400,381000" o:spid="_x0000_s1047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700" style="position:absolute;left:44069;top:1206;width:127;height:3810;visibility:visible;mso-wrap-style:square;v-text-anchor:top" coordsize="12700,381000" o:spid="_x0000_s1048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">
                <v:stroke miterlimit="83231f" joinstyle="miter" endcap="square"/>
                <v:path textboxrect="0,0,12700,381000" arrowok="t"/>
              </v:shape>
              <v:shape id="Shape 6701" style="position:absolute;left:44577;top:1206;width:254;height:3810;visibility:visible;mso-wrap-style:square;v-text-anchor:top" coordsize="25400,381000" o:spid="_x0000_s1049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02" style="position:absolute;left:45085;top:1206;width:127;height:3810;visibility:visible;mso-wrap-style:square;v-text-anchor:top" coordsize="12700,381000" o:spid="_x0000_s1050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03" style="position:absolute;left:45466;top:1206;width:254;height:3810;visibility:visible;mso-wrap-style:square;v-text-anchor:top" coordsize="25400,381000" o:spid="_x0000_s1051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04" style="position:absolute;left:45974;top:1206;width:381;height:3810;visibility:visible;mso-wrap-style:square;v-text-anchor:top" coordsize="38100,381000" o:spid="_x0000_s1052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">
                <v:stroke miterlimit="83231f" joinstyle="miter" endcap="square"/>
                <v:path textboxrect="0,0,38100,381000" arrowok="t"/>
              </v:shape>
              <v:shape id="Shape 6705" style="position:absolute;left:46482;top:1206;width:127;height:3810;visibility:visible;mso-wrap-style:square;v-text-anchor:top" coordsize="12700,381000" o:spid="_x0000_s1053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06" style="position:absolute;left:46863;top:1206;width:127;height:3810;visibility:visible;mso-wrap-style:square;v-text-anchor:top" coordsize="12700,381000" o:spid="_x0000_s1054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">
                <v:stroke miterlimit="83231f" joinstyle="miter" endcap="square"/>
                <v:path textboxrect="0,0,12700,381000" arrowok="t"/>
              </v:shape>
              <v:shape id="Shape 6707" style="position:absolute;left:47371;top:1206;width:254;height:3810;visibility:visible;mso-wrap-style:square;v-text-anchor:top" coordsize="25400,381000" o:spid="_x0000_s1055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08" style="position:absolute;left:47752;top:1206;width:381;height:3810;visibility:visible;mso-wrap-style:square;v-text-anchor:top" coordsize="38100,381000" o:spid="_x0000_s1056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">
                <v:stroke miterlimit="83231f" joinstyle="miter" endcap="square"/>
                <v:path textboxrect="0,0,38100,381000" arrowok="t"/>
              </v:shape>
              <v:shape id="Shape 6709" style="position:absolute;left:48260;top:1206;width:254;height:3810;visibility:visible;mso-wrap-style:square;v-text-anchor:top" coordsize="25400,381000" o:spid="_x0000_s1057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710" style="position:absolute;left:48641;top:1206;width:381;height:3810;visibility:visible;mso-wrap-style:square;v-text-anchor:top" coordsize="38100,381000" o:spid="_x0000_s1058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">
                <v:stroke miterlimit="83231f" joinstyle="miter" endcap="square"/>
                <v:path textboxrect="0,0,38100,381000" arrowok="t"/>
              </v:shape>
              <v:shape id="Shape 6711" style="position:absolute;left:49276;top:1206;width:127;height:3810;visibility:visible;mso-wrap-style:square;v-text-anchor:top" coordsize="12700,381000" o:spid="_x0000_s1059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12" style="position:absolute;left:49657;top:1206;width:127;height:3810;visibility:visible;mso-wrap-style:square;v-text-anchor:top" coordsize="12700,381000" o:spid="_x0000_s1060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">
                <v:stroke miterlimit="83231f" joinstyle="miter" endcap="square"/>
                <v:path textboxrect="0,0,12700,381000" arrowok="t"/>
              </v:shape>
              <v:shape id="Shape 6713" style="position:absolute;left:50546;top:1206;width:254;height:3810;visibility:visible;mso-wrap-style:square;v-text-anchor:top" coordsize="25400,381000" o:spid="_x0000_s1061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14" style="position:absolute;left:51054;top:1206;width:508;height:3810;visibility:visible;mso-wrap-style:square;v-text-anchor:top" coordsize="50800,381000" o:spid="_x0000_s1062" fillcolor="black" stroked="f" strokeweight="0" path="m,l508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">
                <v:stroke miterlimit="83231f" joinstyle="miter" endcap="square"/>
                <v:path textboxrect="0,0,50800,381000" arrowok="t"/>
              </v:shape>
              <v:shape id="Shape 6715" style="position:absolute;left:51816;top:1206;width:127;height:3810;visibility:visible;mso-wrap-style:square;v-text-anchor:top" coordsize="12700,381000" o:spid="_x0000_s1063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">
                <v:stroke miterlimit="83231f" joinstyle="miter" endcap="square"/>
                <v:path textboxrect="0,0,12700,381000" arrowok="t"/>
              </v:shape>
              <v:shape id="Shape 6716" style="position:absolute;left:52197;top:1206;width:127;height:3810;visibility:visible;mso-wrap-style:square;v-text-anchor:top" coordsize="12700,381000" o:spid="_x0000_s1064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17" style="position:absolute;left:52451;top:1206;width:254;height:3810;visibility:visible;mso-wrap-style:square;v-text-anchor:top" coordsize="25400,381000" o:spid="_x0000_s1065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18" style="position:absolute;left:53086;top:1206;width:381;height:3810;visibility:visible;mso-wrap-style:square;v-text-anchor:top" coordsize="38100,381000" o:spid="_x0000_s1066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">
                <v:stroke miterlimit="83231f" joinstyle="miter" endcap="square"/>
                <v:path textboxrect="0,0,38100,381000" arrowok="t"/>
              </v:shape>
              <v:shape id="Shape 6719" style="position:absolute;left:53594;top:1206;width:127;height:3810;visibility:visible;mso-wrap-style:square;v-text-anchor:top" coordsize="12700,381000" o:spid="_x0000_s1067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20" style="position:absolute;left:53848;top:1206;width:254;height:3810;visibility:visible;mso-wrap-style:square;v-text-anchor:top" coordsize="25400,381000" o:spid="_x0000_s1068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">
                <v:stroke miterlimit="83231f" joinstyle="miter" endcap="square"/>
                <v:path textboxrect="0,0,25400,381000" arrowok="t"/>
              </v:shape>
              <v:shape id="Shape 6231" style="position:absolute;left:37205;top:5504;width:341;height:909;visibility:visible;mso-wrap-style:square;v-text-anchor:top" coordsize="34100,90932" o:spid="_x0000_s1069" fillcolor="black" stroked="f" strokeweight="0" path="m,l34036,r64,4l34100,11035r-4001,-240l12065,10795r,27305l31750,38100r2350,-60l34100,48988r-1207,-93l12065,48895r,31369l34100,80264r,10668l,9093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">
                <v:stroke miterlimit="83231f" joinstyle="miter" endcap="square"/>
                <v:path textboxrect="0,0,34100,90932" arrowok="t"/>
              </v:shape>
              <v:shape id="Shape 6232" style="position:absolute;left:36258;top:5488;width:804;height:940;visibility:visible;mso-wrap-style:square;v-text-anchor:top" coordsize="80391,93980" o:spid="_x0000_s1070" fillcolor="black" stroked="f" strokeweight="0" path="m42926,v,,13589,,22987,6985c65913,6985,75184,13843,78740,26416l66929,29337v,,-3175,-9906,-9144,-14478c57785,14859,51816,10287,42672,10287v,,-10541,,-17526,5080c25146,15367,18034,20447,15240,28829v,,-2921,8509,-2921,17399c12319,46228,12319,57912,15621,66548v,,3429,8636,10541,12954c26162,79502,33401,83693,41656,83693v,,10160,,17145,-5842c58801,77851,65913,72009,68326,60452r12065,3175c80391,63627,76581,78359,66802,86233v,,-9906,7747,-24130,7747c42672,93980,27940,93980,18796,88011v,,-9271,-6096,-13970,-17399c4826,70612,,59309,,46228v,,,-14097,5461,-24765c5461,21463,10922,10922,20955,5461,20955,5461,30988,,429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">
                <v:stroke miterlimit="83231f" joinstyle="miter" endcap="square"/>
                <v:path textboxrect="0,0,80391,93980" arrowok="t"/>
              </v:shape>
              <v:shape id="Shape 6233" style="position:absolute;left:37546;top:5504;width:345;height:909;visibility:visible;mso-wrap-style:square;v-text-anchor:top" coordsize="34480,90928" o:spid="_x0000_s1071" fillcolor="black" stroked="f" strokeweight="0" path="m,l5937,346v3397,349,7588,1047,10763,2444c16700,2790,23050,5584,26606,11299v,,3556,5588,3556,11938c30162,23237,30162,28952,26987,34159v,,-3175,5207,-9525,8382c17462,42541,25590,44827,30035,50796v,,4445,5842,4445,13716c34480,64512,34480,70862,31813,76450v,,-2667,5588,-6604,8509c25209,84959,21272,88007,15176,89404v,,-6096,1524,-14605,1524l,90928,,80260r571,c571,80260,6286,80260,8699,79752v,,4191,-762,6985,-2540c15684,77212,18478,75434,20256,72132v,,1778,-3175,1778,-7620c22034,64512,22034,59559,19367,55749v,,-2540,-3683,-7239,-5334c12128,50415,10985,50034,8747,49653l,48984,,38037r2016,-52c4413,37874,7239,37652,8953,37207v,,4699,-1397,6985,-4572c15938,32635,18224,29460,18224,24634v,,,-4572,-2159,-7874c16065,16760,13906,13331,9842,12061v,,-1016,-317,-3254,-635l,110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">
                <v:stroke miterlimit="83231f" joinstyle="miter" endcap="square"/>
                <v:path textboxrect="0,0,34480,90928" arrowok="t"/>
              </v:shape>
              <v:shape id="Shape 6234" style="position:absolute;left:38012;top:5500;width:296;height:928;visibility:visible;mso-wrap-style:square;v-text-anchor:top" coordsize="29591,92837" o:spid="_x0000_s1072" fillcolor="black" stroked="f" strokeweight="0" path="m29591,r,9446l29464,9398v,,-7620,,-12319,6350c17145,15748,11303,24003,11303,46482v,,,22352,5334,29845c16637,76327,21844,83820,29591,83820r,9017c29591,92837,16510,92837,9017,83312,9017,83312,,72009,,46482v,,,-16129,3302,-25908c3302,20574,6604,10795,13081,5334,13081,5334,19685,,29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">
                <v:stroke miterlimit="83231f" joinstyle="miter" endcap="square"/>
                <v:path textboxrect="0,0,29591,92837" arrowok="t"/>
              </v:shape>
              <v:shape id="Shape 6235" style="position:absolute;left:39071;top:5500;width:296;height:928;visibility:visible;mso-wrap-style:square;v-text-anchor:top" coordsize="29591,92837" o:spid="_x0000_s1073" fillcolor="black" stroked="f" strokeweight="0" path="m29591,r,9446l29464,9398v,,-7620,,-12319,6350c17145,15748,11303,24003,11303,46482v,,,22352,5334,29845c16637,76327,17939,78200,20209,80074r9382,3746l29591,92837r-2161,-149c23400,92242,14637,90456,9017,83312,9017,83312,,72009,,46482v,,,-16129,3302,-25908c3302,20574,6604,10795,13081,5334v,,1651,-1334,4540,-2667l29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">
                <v:stroke miterlimit="83231f" joinstyle="miter" endcap="square"/>
                <v:path textboxrect="0,0,29591,92837" arrowok="t"/>
              </v:shape>
              <v:shape id="Shape 6236" style="position:absolute;left:38308;top:5500;width:296;height:928;visibility:visible;mso-wrap-style:square;v-text-anchor:top" coordsize="29591,92837" o:spid="_x0000_s1074" fillcolor="black" stroked="f" strokeweight="0" path="m,c,,7366,,12827,3048v,,5461,2921,9144,8509c21971,11557,25654,17145,27559,25019v,,2032,8001,2032,21463c29591,46482,29591,62484,26289,72390v,,-3302,9779,-9779,15113c16510,87503,9906,92837,,92837l,83820v,,7747,,13081,-7493c13081,76327,18288,68834,18288,46482v,,,-22479,-5207,-29845c13081,16637,11747,14827,9430,13018l,944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">
                <v:stroke miterlimit="83231f" joinstyle="miter" endcap="square"/>
                <v:path textboxrect="0,0,29591,92837" arrowok="t"/>
              </v:shape>
              <v:shape id="Shape 6237" style="position:absolute;left:39777;top:5500;width:297;height:928;visibility:visible;mso-wrap-style:square;v-text-anchor:top" coordsize="29654,92837" o:spid="_x0000_s1075" fillcolor="black" stroked="f" strokeweight="0" path="m29591,r63,6l29654,9470r-190,-72c29464,9398,21844,9398,17145,15748v,,-5715,8255,-5715,30734c11430,46482,11430,68834,16637,76327v,,5207,7493,12954,7493l29654,83807r,9016l29591,92837v,,-13081,,-20574,-9525c9017,83312,,72009,,46482v,,,-16129,3302,-25908c3302,20574,6604,10795,13208,5334,13208,5334,19685,,29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">
                <v:stroke miterlimit="83231f" joinstyle="miter" endcap="square"/>
                <v:path textboxrect="0,0,29654,92837" arrowok="t"/>
              </v:shape>
              <v:shape id="Shape 6238" style="position:absolute;left:39367;top:5500;width:296;height:928;visibility:visible;mso-wrap-style:square;v-text-anchor:top" coordsize="29591,92837" o:spid="_x0000_s1076" fillcolor="black" stroked="f" strokeweight="0" path="m,c,,7366,,12827,3048v,,5461,2921,9144,8509c21971,11557,25654,17145,27559,25019v,,2032,8001,2032,21463c29591,46482,29591,62484,26289,72390v,,-3302,9779,-9779,15113c16510,87503,9906,92837,,92837r,l,83820r,c,83820,7747,83820,12954,76327v,,5334,-7493,5334,-29845c18288,46482,18288,24003,12954,16637v,,-1302,-1810,-3588,-3619l,9446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">
                <v:stroke miterlimit="83231f" joinstyle="miter" endcap="square"/>
                <v:path textboxrect="0,0,29591,92837" arrowok="t"/>
              </v:shape>
              <v:shape id="Shape 6239" style="position:absolute;left:40074;top:5500;width:295;height:928;visibility:visible;mso-wrap-style:square;v-text-anchor:top" coordsize="29528,92817" o:spid="_x0000_s1077" fillcolor="black" stroked="f" strokeweight="0" path="m,l4302,375v2524,381,5731,1144,8462,2668c12764,3043,18225,5963,21908,11552v,,3683,5588,5588,13461c27496,25013,29528,33015,29528,46477v,,,16001,-3302,25908c26226,72385,23051,82163,16447,87497v,,-1651,1334,-4540,2668l,92817,,83801r4477,-923c7081,81941,10351,80068,13018,76322v,,5207,-7494,5207,-29845c18225,46477,18225,23997,13018,16632v,,-1334,-1810,-3652,-3620l,946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">
                <v:stroke miterlimit="83231f" joinstyle="miter" endcap="square"/>
                <v:path textboxrect="0,0,29528,92817" arrowok="t"/>
              </v:shape>
              <v:shape id="Shape 6240" style="position:absolute;left:40485;top:5500;width:295;height:928;visibility:visible;mso-wrap-style:square;v-text-anchor:top" coordsize="29527,92837" o:spid="_x0000_s1078" fillcolor="black" stroked="f" strokeweight="0" path="m29464,r63,6l29527,9470r-190,-72c29337,9398,21844,9398,17018,15748v,,-5715,8255,-5715,30734c11303,46482,11303,68834,16510,76327v,,5334,7493,12954,7493l29527,83807r,9016l29464,92837v,,-13081,,-20574,-9525c8890,83312,,72009,,46482v,,,-16129,3175,-25908c3175,20574,6477,10795,13081,5334,13081,5334,19558,,294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">
                <v:stroke miterlimit="83231f" joinstyle="miter" endcap="square"/>
                <v:path textboxrect="0,0,29527,92837" arrowok="t"/>
              </v:shape>
              <v:shape id="Shape 6241" style="position:absolute;left:40780;top:5500;width:295;height:928;visibility:visible;mso-wrap-style:square;v-text-anchor:top" coordsize="29528,92817" o:spid="_x0000_s1079" fillcolor="black" stroked="f" strokeweight="0" path="m,l4302,375v2524,381,5731,1144,8462,2668c12764,3043,18225,5963,21908,11552v,,3683,5588,5715,13461c27623,25013,29528,33015,29528,46477v,,,16001,-3302,25908c26226,72385,23051,82163,16447,87497v,,-1620,1334,-4493,2668l,92817,,83801r4477,-923c7081,81941,10351,80068,13018,76322v,,5207,-7494,5207,-29845c18225,46477,18225,23997,13018,16632v,,-1334,-1810,-3652,-3620l,946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">
                <v:stroke miterlimit="83231f" joinstyle="miter" endcap="square"/>
                <v:path textboxrect="0,0,29528,92817" arrowok="t"/>
              </v:shape>
              <v:shape id="Shape 6242" style="position:absolute;left:41544;top:5500;width:295;height:928;visibility:visible;mso-wrap-style:square;v-text-anchor:top" coordsize="29528,92837" o:spid="_x0000_s1080" fillcolor="black" stroked="f" strokeweight="0" path="m29464,r64,6l29528,9470r-191,-72c29337,9398,21717,9398,17018,15748v,,-5715,8255,-5715,30734c11303,46482,11303,68834,16510,76327v,,5207,7493,12954,7493l29528,83807r,9016l29464,92837v,,-13081,,-20574,-9525c8890,83312,,72009,,46482v,,,-16129,3175,-25908c3175,20574,6477,10795,13081,5334,13081,5334,19558,,294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">
                <v:stroke miterlimit="83231f" joinstyle="miter" endcap="square"/>
                <v:path textboxrect="0,0,29528,92837" arrowok="t"/>
              </v:shape>
              <v:shape id="Shape 6243" style="position:absolute;left:42250;top:5500;width:295;height:928;visibility:visible;mso-wrap-style:square;v-text-anchor:top" coordsize="29528,92819" o:spid="_x0000_s1081" fillcolor="black" stroked="f" strokeweight="0" path="m29528,r,9456l29337,9384v,,-7493,,-12319,6350c17018,15734,11303,23989,11303,46468v,,,22352,5207,29845c16510,76313,17844,78186,20146,80059r9382,3722l29528,92819r-2118,-145c23344,92228,14510,90442,8890,83298,8890,83298,,71995,,46468v,,,-16129,3302,-25908c3302,20560,6477,10781,13081,5320v,,1619,-1334,4493,-2667l2952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">
                <v:stroke miterlimit="83231f" joinstyle="miter" endcap="square"/>
                <v:path textboxrect="0,0,29528,92819" arrowok="t"/>
              </v:shape>
              <v:shape id="Shape 6244" style="position:absolute;left:41839;top:5500;width:295;height:928;visibility:visible;mso-wrap-style:square;v-text-anchor:top" coordsize="29527,92817" o:spid="_x0000_s1082" fillcolor="black" stroked="f" strokeweight="0" path="m,l4302,375v2524,381,5731,1144,8462,2668c12764,3043,18224,5963,21907,11552v,,3683,5588,5715,13461c27622,25013,29527,33015,29527,46477v,,,16001,-3301,25908c26226,72385,23051,82163,16446,87497v,,-1619,1334,-4492,2668l,92817,,83801r4476,-923c7080,81941,10351,80068,13017,76322v,,5207,-7494,5207,-29845c18224,46477,18224,23997,13017,16632v,,-1333,-1810,-3651,-3620l,946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">
                <v:stroke miterlimit="83231f" joinstyle="miter" endcap="square"/>
                <v:path textboxrect="0,0,29527,92817" arrowok="t"/>
              </v:shape>
              <v:shape id="Shape 6245" style="position:absolute;left:42956;top:5500;width:295;height:928;visibility:visible;mso-wrap-style:square;v-text-anchor:top" coordsize="29528,92819" o:spid="_x0000_s1083" fillcolor="black" stroked="f" strokeweight="0" path="m29528,r,9456l29337,9384v,,-7493,,-12319,6350c17018,15734,11303,23989,11303,46468v,,,22352,5207,29845c16510,76313,17844,78186,20146,80059r9382,3722l29528,92819r-2100,-145c23392,92228,14605,90442,8890,83298,8890,83298,,71995,,46468v,,,-16129,3302,-25908c3302,20560,6477,10781,13081,5320v,,1651,-1334,4540,-2667l2952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">
                <v:stroke miterlimit="83231f" joinstyle="miter" endcap="square"/>
                <v:path textboxrect="0,0,29528,92819" arrowok="t"/>
              </v:shape>
              <v:shape id="Shape 6246" style="position:absolute;left:42545;top:5500;width:295;height:928;visibility:visible;mso-wrap-style:square;v-text-anchor:top" coordsize="29528,92837" o:spid="_x0000_s1084" fillcolor="black" stroked="f" strokeweight="0" path="m64,v,,7239,,12700,3048c12764,3048,18224,5969,21908,11557v,,3682,5588,5714,13462c27622,25019,29528,33020,29528,46482v,,,16002,-3175,25908c26353,72390,23051,82169,16446,87503v,,-6476,5334,-16382,5334l,92833,,83795r64,25c64,83820,7810,83820,13017,76327v,,5207,-7493,5207,-29845c18224,46482,18224,24003,13017,16637v,,-1301,-1810,-3603,-3619l,9470,,14,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">
                <v:stroke miterlimit="83231f" joinstyle="miter" endcap="square"/>
                <v:path textboxrect="0,0,29528,92837" arrowok="t"/>
              </v:shape>
              <v:shape id="Shape 6247" style="position:absolute;left:44013;top:5500;width:300;height:928;visibility:visible;mso-wrap-style:square;v-text-anchor:top" coordsize="30035,92837" o:spid="_x0000_s1085" fillcolor="black" stroked="f" strokeweight="0" path="m29845,r190,24l30035,9162r-63,-18c29972,9144,23495,9144,19304,13208v,,-4191,4064,-4191,9779c15113,22987,15113,29591,19304,33655v,,4191,4064,10668,4064l30035,37711r,9204l29845,46863v,,-8001,,-13081,5207c16764,52070,11557,57150,11557,65151v,,,4699,2286,9144c13843,74295,16129,78867,20574,81280v,,1111,635,2873,1270l30035,83784r,9037l29972,92837v,,-13462,,-21717,-8001c8255,84836,,76835,,64897v,,,-8763,4572,-14732c4572,50165,9017,44069,17272,42037v,,-6858,-2540,-10287,-7239c6985,34798,3556,29972,3556,23495v,,,-10033,7239,-16764c10795,6731,17907,,29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">
                <v:stroke miterlimit="83231f" joinstyle="miter" endcap="square"/>
                <v:path textboxrect="0,0,30035,92837" arrowok="t"/>
              </v:shape>
              <v:shape id="Shape 6248" style="position:absolute;left:43251;top:5500;width:297;height:928;visibility:visible;mso-wrap-style:square;v-text-anchor:top" coordsize="29654,92837" o:spid="_x0000_s1086" fillcolor="black" stroked="f" strokeweight="0" path="m64,v,,7365,,12827,3048c12891,3048,18224,5969,21908,11557v,,3683,5588,5714,13462c27622,25019,29654,33020,29654,46482v,,,16002,-3301,25908c26353,72390,23051,82169,16446,87503v,,-6476,5334,-16382,5334l,92833,,83795r64,25c64,83820,7810,83820,13017,76327v,,5207,-7493,5207,-29845c18224,46482,18224,24003,13017,16637v,,-1301,-1810,-3603,-3619l,9470,,14,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">
                <v:stroke miterlimit="83231f" joinstyle="miter" endcap="square"/>
                <v:path textboxrect="0,0,29654,92837" arrowok="t"/>
              </v:shape>
              <v:shape id="Shape 6249" style="position:absolute;left:46450;top:5736;width:251;height:459;visibility:visible;mso-wrap-style:square;v-text-anchor:top" coordsize="25083,45860" o:spid="_x0000_s1087" fillcolor="black" stroked="f" strokeweight="0" path="m25083,r,15190l10795,35700r14288,l25083,45860,,45860,,35700,2508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">
                <v:stroke miterlimit="83231f" joinstyle="miter" endcap="square"/>
                <v:path textboxrect="0,0,25083,45860" arrowok="t"/>
              </v:shape>
              <v:shape id="Shape 6250" style="position:absolute;left:44313;top:5500;width:299;height:928;visibility:visible;mso-wrap-style:square;v-text-anchor:top" coordsize="29909,92797" o:spid="_x0000_s1088" fillcolor="black" stroked="f" strokeweight="0" path="m,l6636,849v3873,873,8668,2619,12350,6112c18986,6961,26226,13946,26226,23852v,,,6350,-3302,10922c22924,34774,19622,39473,12891,42013v,,8255,2667,12700,8763c25591,50776,29909,56999,29909,65254v,,,11684,-8255,19685c21654,84939,19622,86907,15891,88876l,92797,,83760r191,36c191,83796,8065,83796,13272,78589v,,5207,-5207,5207,-13081c18479,65508,18479,57380,13018,52046v,,-1334,-1302,-3652,-2604l,46891,,37686r3747,-499c5906,36679,8573,35663,10605,33631v,,4064,-4064,4064,-10033c14669,23598,14669,17502,10351,13311v,,-1048,-1048,-2874,-2096l,91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">
                <v:stroke miterlimit="83231f" joinstyle="miter" endcap="square"/>
                <v:path textboxrect="0,0,29909,92797" arrowok="t"/>
              </v:shape>
              <v:shape id="Shape 6251" style="position:absolute;left:45412;top:5500;width:601;height:913;visibility:visible;mso-wrap-style:square;v-text-anchor:top" coordsize="60071,91313" o:spid="_x0000_s1089" fillcolor="black" stroked="f" strokeweight="0" path="m31750,v,,13081,,20701,7239c52451,7239,60071,14478,60071,25273v,,,5461,-2286,10795c57785,36068,55499,41275,50419,47117v,,-5207,5842,-17272,16002c33147,63119,23241,71501,20320,74549v,,-2921,3048,-4699,6096l60071,80645r,10668l,91313v,,,-3937,1397,-7747c1397,83566,3683,77470,8636,71501v,,5080,-5969,14732,-13716c23368,57785,38100,45466,43307,38481v,,5334,-7112,5334,-13462c48641,25019,48641,18288,43815,13843v,,-4699,-4445,-12319,-4445c31496,9398,23368,9398,18542,14097v,,-4826,4826,-4826,13335l2159,26162v,,1143,-12700,8763,-19431c10922,6731,18669,,317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">
                <v:stroke miterlimit="83231f" joinstyle="miter" endcap="square"/>
                <v:path textboxrect="0,0,60071,91313" arrowok="t"/>
              </v:shape>
              <v:shape id="Shape 6252" style="position:absolute;left:44706;top:5500;width:601;height:913;visibility:visible;mso-wrap-style:square;v-text-anchor:top" coordsize="60071,91313" o:spid="_x0000_s1090" fillcolor="black" stroked="f" strokeweight="0" path="m31750,v,,13081,,20701,7239c52451,7239,60071,14478,60071,25273v,,,5461,-2286,10795c57785,36068,55499,41275,50292,47117v,,-5080,5842,-17145,16002c33147,63119,23114,71501,20320,74549v,,-2921,3048,-4699,6096l60071,80645r,10668l,91313v,,,-3937,1397,-7747c1397,83566,3683,77470,8636,71501v,,4953,-5969,14732,-13716c23368,57785,38100,45466,43307,38481v,,5207,-7112,5207,-13462c48514,25019,48514,18288,43815,13843v,,-4826,-4445,-12319,-4445c31496,9398,23368,9398,18542,14097v,,-4953,4826,-4953,13335l2159,26162v,,1143,-12700,8763,-19431c10922,6731,18542,,317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">
                <v:stroke miterlimit="83231f" joinstyle="miter" endcap="square"/>
                <v:path textboxrect="0,0,60071,91313" arrowok="t"/>
              </v:shape>
              <v:shape id="Shape 6253" style="position:absolute;left:47156;top:5734;width:252;height:461;visibility:visible;mso-wrap-style:square;v-text-anchor:top" coordsize="25209,46041" o:spid="_x0000_s1091" fillcolor="black" stroked="f" strokeweight="0" path="m25209,r,15370l10922,35881r14287,l25209,46041,,46041,,35881,252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">
                <v:stroke miterlimit="83231f" joinstyle="miter" endcap="square"/>
                <v:path textboxrect="0,0,25209,46041" arrowok="t"/>
              </v:shape>
              <v:shape id="Shape 6254" style="position:absolute;left:46701;top:5504;width:377;height:909;visibility:visible;mso-wrap-style:square;v-text-anchor:top" coordsize="37783,90932" o:spid="_x0000_s1092" fillcolor="black" stroked="f" strokeweight="0" path="m16320,r9144,l25464,58928r12319,l37783,69088r-12319,l25464,90932r-11176,l14288,69088,,69088,,58928r14288,l14288,17907,,38418,,23228,163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">
                <v:stroke miterlimit="83231f" joinstyle="miter" endcap="square"/>
                <v:path textboxrect="0,0,37783,90932" arrowok="t"/>
              </v:shape>
              <v:shape id="Shape 6255" style="position:absolute;left:47408;top:5504;width:377;height:909;visibility:visible;mso-wrap-style:square;v-text-anchor:top" coordsize="37656,90932" o:spid="_x0000_s1093" fillcolor="black" stroked="f" strokeweight="0" path="m16193,r9144,l25337,58928r12319,l37656,69088r-12319,l25337,90932r-11049,l14288,69088,,69088,,58928r14288,l14288,17907,,38418,,23047,1619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">
                <v:stroke miterlimit="83231f" joinstyle="miter" endcap="square"/>
                <v:path textboxrect="0,0,37656,90932" arrowok="t"/>
              </v:shape>
              <v:shape id="Shape 6256" style="position:absolute;left:49044;top:5500;width:333;height:913;visibility:visible;mso-wrap-style:square;v-text-anchor:top" coordsize="33274,91313" o:spid="_x0000_s1094" fillcolor="black" stroked="f" strokeweight="0" path="m26162,r7112,l33274,91313r-11049,l22225,20320v,,-4064,3683,-10541,7620c11684,27940,5080,31750,,33528l,22860v,,9271,-4318,16383,-10668c16383,12192,23368,5969,261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">
                <v:stroke miterlimit="83231f" joinstyle="miter" endcap="square"/>
                <v:path textboxrect="0,0,33274,91313" arrowok="t"/>
              </v:shape>
              <v:shape id="Shape 6257" style="position:absolute;left:47884;top:5500;width:600;height:913;visibility:visible;mso-wrap-style:square;v-text-anchor:top" coordsize="60071,91313" o:spid="_x0000_s1095" fillcolor="black" stroked="f" strokeweight="0" path="m31750,v,,13081,,20701,7239c52451,7239,60071,14478,60071,25273v,,,5461,-2286,10795c57785,36068,55626,41275,50419,47117v,,-5207,5842,-17272,16002c33147,63119,23241,71501,20320,74549v,,-2794,3048,-4699,6096l60071,80645r,10668l,91313v,,,-3937,1397,-7747c1397,83566,3810,77470,8763,71501v,,4953,-5969,14605,-13716c23368,57785,38100,45466,43307,38481v,,5334,-7112,5334,-13462c48641,25019,48641,18288,43815,13843v,,-4699,-4445,-12319,-4445c31496,9398,23368,9398,18542,14097v,,-4826,4826,-4826,13335l2159,26162v,,1270,-12700,8890,-19431c11049,6731,18669,,317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">
                <v:stroke miterlimit="83231f" joinstyle="miter" endcap="square"/>
                <v:path textboxrect="0,0,60071,91313" arrowok="t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6258" style="position:absolute;left:33020;top:190;width:22352;height:7239;visibility:visible;mso-wrap-style:square" o:spid="_x0000_s109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">
                <v:imagedata o:title="" r:id="rId2"/>
              </v:shape>
              <v:shape id="Shape 6259" style="position:absolute;width:61341;height:0;visibility:visible;mso-wrap-style:square;v-text-anchor:top" coordsize="6134100,0" o:spid="_x0000_s1097" filled="f" strokeweight="1pt" path="m,l61341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">
                <v:stroke miterlimit="83231f" joinstyle="miter"/>
                <v:path textboxrect="0,0,6134100,0" arrowok="t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</w:rPr>
      <w:t>Úřad práce České republiky – Krajská pobočka v Plzni</w:t>
    </w:r>
  </w:p>
  <w:p w14:paraId="183A75BA" w14:textId="77777777" w:rsidR="00CE26AA" w:rsidRDefault="002665C7">
    <w:pPr>
      <w:spacing w:after="0" w:line="259" w:lineRule="auto"/>
      <w:ind w:left="877" w:firstLine="0"/>
      <w:jc w:val="center"/>
    </w:pPr>
    <w:r>
      <w:rPr>
        <w:rFonts w:ascii="Arial" w:eastAsia="Arial" w:hAnsi="Arial" w:cs="Arial"/>
        <w:sz w:val="18"/>
      </w:rPr>
      <w:t>Kontaktní pracoviště Plzeň-sever, Klatovská třída 2848/200e, Jižní Předměstí, 305 88 Plzeň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EF30" w14:textId="7E5E2904" w:rsidR="0089133E" w:rsidRDefault="092B0CC0" w:rsidP="092B0CC0">
    <w:pPr>
      <w:tabs>
        <w:tab w:val="left" w:pos="6274"/>
        <w:tab w:val="right" w:pos="9744"/>
      </w:tabs>
      <w:spacing w:after="0" w:line="259" w:lineRule="auto"/>
      <w:ind w:left="0" w:firstLine="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Č. j.: </w:t>
    </w:r>
    <w:r w:rsidRPr="00B149A3">
      <w:rPr>
        <w:rFonts w:ascii="Arial" w:hAnsi="Arial" w:cs="Arial"/>
        <w:sz w:val="18"/>
        <w:szCs w:val="18"/>
        <w:highlight w:val="yellow"/>
      </w:rPr>
      <w:t>1377642/29/AA</w:t>
    </w:r>
  </w:p>
  <w:p w14:paraId="717F598A" w14:textId="77777777" w:rsidR="0089133E" w:rsidRDefault="0089133E" w:rsidP="0035542D">
    <w:pPr>
      <w:spacing w:after="0" w:line="259" w:lineRule="auto"/>
      <w:ind w:left="877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FF5C6" w14:textId="12606860" w:rsidR="004B5BE8" w:rsidRDefault="008B2519" w:rsidP="0800456D">
    <w:pPr>
      <w:spacing w:after="0" w:line="259" w:lineRule="auto"/>
      <w:ind w:left="0" w:firstLine="0"/>
      <w:jc w:val="left"/>
    </w:pPr>
    <w:r w:rsidRPr="008B2519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21F3A8BD" wp14:editId="0325C246">
              <wp:simplePos x="0" y="0"/>
              <wp:positionH relativeFrom="column">
                <wp:posOffset>3736975</wp:posOffset>
              </wp:positionH>
              <wp:positionV relativeFrom="paragraph">
                <wp:posOffset>-127000</wp:posOffset>
              </wp:positionV>
              <wp:extent cx="2360930" cy="1404620"/>
              <wp:effectExtent l="0" t="0" r="1270" b="8890"/>
              <wp:wrapSquare wrapText="bothSides"/>
              <wp:docPr id="175324011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4A062A" w14:textId="17A06C77" w:rsidR="008B2519" w:rsidRDefault="008B2519" w:rsidP="008B2519">
                          <w:pPr>
                            <w:spacing w:after="37"/>
                            <w:ind w:right="9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BB717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Sp</w:t>
                          </w:r>
                          <w:proofErr w:type="spellEnd"/>
                          <w:r w:rsidRPr="00BB717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 zn.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: </w:t>
                          </w:r>
                          <w:r w:rsidR="003D4CF4" w:rsidRPr="003D4CF4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UPCR-DSSP-2025-S-</w:t>
                          </w:r>
                          <w:r w:rsidR="00A44358" w:rsidRPr="00A44358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239263</w:t>
                          </w:r>
                        </w:p>
                        <w:p w14:paraId="6FDB5B30" w14:textId="6C125F38" w:rsidR="008B2519" w:rsidRDefault="008B2519" w:rsidP="008B2519">
                          <w:pPr>
                            <w:spacing w:after="37"/>
                            <w:ind w:right="9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Č. </w:t>
                          </w:r>
                          <w:r w:rsidR="00C022F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.: </w:t>
                          </w:r>
                          <w:r w:rsidR="003D4CF4" w:rsidRPr="003D4CF4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UPCR</w:t>
                          </w:r>
                          <w:r w:rsidR="00A86985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-</w:t>
                          </w:r>
                          <w:proofErr w:type="gramStart"/>
                          <w:r w:rsidR="003D4CF4" w:rsidRPr="003D4CF4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202</w:t>
                          </w:r>
                          <w:r w:rsidR="00A44358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6</w:t>
                          </w:r>
                          <w:r w:rsidR="003D4CF4" w:rsidRPr="003D4CF4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-EP1</w:t>
                          </w:r>
                          <w:proofErr w:type="gramEnd"/>
                          <w:r w:rsidR="003D4CF4" w:rsidRPr="003D4CF4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-D-</w:t>
                          </w:r>
                          <w:r w:rsidR="00A44358" w:rsidRPr="00A44358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523833</w:t>
                          </w:r>
                        </w:p>
                        <w:p w14:paraId="65691024" w14:textId="77777777" w:rsidR="008B2519" w:rsidRDefault="008B2519" w:rsidP="008B2519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F3A8B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4.25pt;margin-top:-10pt;width:185.9pt;height:110.6pt;z-index:251658243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uJPBGeEAAAALAQAADwAAAAAAAAAAAAAAAABoBAAAZHJzL2Rvd25yZXYueG1sUEsFBgAAAAAEAAQA&#10;8wAAAHYFAAAAAA==&#10;" stroked="f">
              <v:textbox style="mso-fit-shape-to-text:t">
                <w:txbxContent>
                  <w:p w14:paraId="614A062A" w14:textId="17A06C77" w:rsidR="008B2519" w:rsidRDefault="008B2519" w:rsidP="008B2519">
                    <w:pPr>
                      <w:spacing w:after="37"/>
                      <w:ind w:right="9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proofErr w:type="spellStart"/>
                    <w:r w:rsidRPr="00BB717B">
                      <w:rPr>
                        <w:rFonts w:ascii="Arial" w:hAnsi="Arial" w:cs="Arial"/>
                        <w:sz w:val="18"/>
                        <w:szCs w:val="18"/>
                      </w:rPr>
                      <w:t>Sp</w:t>
                    </w:r>
                    <w:proofErr w:type="spellEnd"/>
                    <w:r w:rsidRPr="00BB717B">
                      <w:rPr>
                        <w:rFonts w:ascii="Arial" w:hAnsi="Arial" w:cs="Arial"/>
                        <w:sz w:val="18"/>
                        <w:szCs w:val="18"/>
                      </w:rPr>
                      <w:t>. zn.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: </w:t>
                    </w:r>
                    <w:r w:rsidR="003D4CF4" w:rsidRPr="003D4CF4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UPCR-DSSP-2025-S-</w:t>
                    </w:r>
                    <w:r w:rsidR="00A44358" w:rsidRPr="00A44358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239263</w:t>
                    </w:r>
                  </w:p>
                  <w:p w14:paraId="6FDB5B30" w14:textId="6C125F38" w:rsidR="008B2519" w:rsidRDefault="008B2519" w:rsidP="008B2519">
                    <w:pPr>
                      <w:spacing w:after="37"/>
                      <w:ind w:right="9"/>
                      <w:jc w:val="right"/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Č. </w:t>
                    </w:r>
                    <w:r w:rsidR="00C022F7">
                      <w:rPr>
                        <w:rFonts w:ascii="Arial" w:hAnsi="Arial" w:cs="Arial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.: </w:t>
                    </w:r>
                    <w:r w:rsidR="003D4CF4" w:rsidRPr="003D4CF4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UPCR</w:t>
                    </w:r>
                    <w:r w:rsidR="00A86985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-</w:t>
                    </w:r>
                    <w:proofErr w:type="gramStart"/>
                    <w:r w:rsidR="003D4CF4" w:rsidRPr="003D4CF4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202</w:t>
                    </w:r>
                    <w:r w:rsidR="00A44358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6</w:t>
                    </w:r>
                    <w:r w:rsidR="003D4CF4" w:rsidRPr="003D4CF4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-EP1</w:t>
                    </w:r>
                    <w:proofErr w:type="gramEnd"/>
                    <w:r w:rsidR="003D4CF4" w:rsidRPr="003D4CF4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-D-</w:t>
                    </w:r>
                    <w:r w:rsidR="00A44358" w:rsidRPr="00A44358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523833</w:t>
                    </w:r>
                  </w:p>
                  <w:p w14:paraId="65691024" w14:textId="77777777" w:rsidR="008B2519" w:rsidRDefault="008B2519" w:rsidP="008B2519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8B2519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148FFF14" wp14:editId="4E03A473">
              <wp:simplePos x="0" y="0"/>
              <wp:positionH relativeFrom="column">
                <wp:posOffset>1160780</wp:posOffset>
              </wp:positionH>
              <wp:positionV relativeFrom="paragraph">
                <wp:posOffset>-142875</wp:posOffset>
              </wp:positionV>
              <wp:extent cx="2360930" cy="1404620"/>
              <wp:effectExtent l="0" t="0" r="1270" b="0"/>
              <wp:wrapSquare wrapText="bothSides"/>
              <wp:docPr id="75577837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F6070D" w14:textId="5122DBA0" w:rsidR="008B2519" w:rsidRDefault="008B2519" w:rsidP="008B2519">
                          <w:pPr>
                            <w:spacing w:after="0" w:line="259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Ú</w:t>
                          </w:r>
                          <w:r w:rsidRPr="0089133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řad práce České republiky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07931A6" w14:textId="77777777" w:rsidR="008B2519" w:rsidRPr="007A3452" w:rsidRDefault="008B2519" w:rsidP="008B2519">
                          <w:pPr>
                            <w:spacing w:after="0" w:line="264" w:lineRule="auto"/>
                            <w:ind w:left="0" w:right="108" w:firstLine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A34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Dobrovského 1278/25</w:t>
                          </w:r>
                        </w:p>
                        <w:p w14:paraId="3472826D" w14:textId="77777777" w:rsidR="008B2519" w:rsidRDefault="008B2519" w:rsidP="008B2519">
                          <w:pPr>
                            <w:spacing w:after="0" w:line="264" w:lineRule="auto"/>
                            <w:ind w:left="0" w:right="108" w:firstLine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A34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170 00 Praha 7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–</w:t>
                          </w:r>
                          <w:r w:rsidRPr="007A34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Holešovice</w:t>
                          </w:r>
                        </w:p>
                        <w:p w14:paraId="2DD7E28C" w14:textId="46B7C29E" w:rsidR="008B2519" w:rsidRDefault="008B2519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ADBE111">
            <v:shape id="_x0000_s1027" style="position:absolute;margin-left:91.4pt;margin-top:-11.25pt;width:185.9pt;height:110.6pt;z-index:25165824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" w14:anchorId="148FFF14">
              <v:textbox style="mso-fit-shape-to-text:t">
                <w:txbxContent>
                  <w:p w:rsidR="008B2519" w:rsidP="008B2519" w:rsidRDefault="008B2519" w14:paraId="23041AD8" w14:textId="5122DBA0">
                    <w:pPr>
                      <w:spacing w:after="0" w:line="259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Ú</w:t>
                    </w:r>
                    <w:r w:rsidRPr="0089133E">
                      <w:rPr>
                        <w:rFonts w:ascii="Arial" w:hAnsi="Arial" w:cs="Arial"/>
                        <w:sz w:val="18"/>
                        <w:szCs w:val="18"/>
                      </w:rPr>
                      <w:t>řad práce České republiky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  <w:p w:rsidRPr="007A3452" w:rsidR="008B2519" w:rsidP="008B2519" w:rsidRDefault="008B2519" w14:paraId="46C6C0BC" w14:textId="77777777">
                    <w:pPr>
                      <w:spacing w:after="0" w:line="264" w:lineRule="auto"/>
                      <w:ind w:left="0" w:right="108" w:firstLine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A3452">
                      <w:rPr>
                        <w:rFonts w:ascii="Arial" w:hAnsi="Arial" w:cs="Arial"/>
                        <w:sz w:val="18"/>
                        <w:szCs w:val="18"/>
                      </w:rPr>
                      <w:t>Dobrovského 1278/25</w:t>
                    </w:r>
                  </w:p>
                  <w:p w:rsidR="008B2519" w:rsidP="008B2519" w:rsidRDefault="008B2519" w14:paraId="0EC63EC3" w14:textId="77777777">
                    <w:pPr>
                      <w:spacing w:after="0" w:line="264" w:lineRule="auto"/>
                      <w:ind w:left="0" w:right="108" w:firstLine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A345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170 00 Praha 7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–</w:t>
                    </w:r>
                    <w:r w:rsidRPr="007A345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Holešovice</w:t>
                    </w:r>
                  </w:p>
                  <w:p w:rsidR="008B2519" w:rsidRDefault="008B2519" w14:paraId="0A37501D" w14:textId="46B7C29E"/>
                </w:txbxContent>
              </v:textbox>
              <w10:wrap type="square"/>
            </v:shape>
          </w:pict>
        </mc:Fallback>
      </mc:AlternateContent>
    </w:r>
    <w:r w:rsidR="0800456D">
      <w:rPr>
        <w:noProof/>
      </w:rPr>
      <w:drawing>
        <wp:anchor distT="0" distB="0" distL="114300" distR="114300" simplePos="0" relativeHeight="251658241" behindDoc="0" locked="0" layoutInCell="1" allowOverlap="1" wp14:anchorId="12CCFE86" wp14:editId="18FB4173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062000" cy="723600"/>
          <wp:effectExtent l="0" t="0" r="5080" b="635"/>
          <wp:wrapSquare wrapText="bothSides"/>
          <wp:docPr id="86320196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9" t="16162" r="11156" b="13238"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F414EB" w14:textId="271EB3F8" w:rsidR="00CE26AA" w:rsidRPr="004B5BE8" w:rsidRDefault="00CE26AA" w:rsidP="004B5B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CACD"/>
    <w:multiLevelType w:val="hybridMultilevel"/>
    <w:tmpl w:val="63FC4C28"/>
    <w:lvl w:ilvl="0" w:tplc="F6082BC4">
      <w:start w:val="1"/>
      <w:numFmt w:val="decimal"/>
      <w:lvlText w:val="(1)"/>
      <w:lvlJc w:val="left"/>
      <w:pPr>
        <w:ind w:left="720" w:hanging="360"/>
      </w:pPr>
    </w:lvl>
    <w:lvl w:ilvl="1" w:tplc="47FE5524">
      <w:start w:val="1"/>
      <w:numFmt w:val="lowerLetter"/>
      <w:lvlText w:val="%2."/>
      <w:lvlJc w:val="left"/>
      <w:pPr>
        <w:ind w:left="1440" w:hanging="360"/>
      </w:pPr>
    </w:lvl>
    <w:lvl w:ilvl="2" w:tplc="A8B0E728">
      <w:start w:val="1"/>
      <w:numFmt w:val="lowerRoman"/>
      <w:lvlText w:val="%3."/>
      <w:lvlJc w:val="right"/>
      <w:pPr>
        <w:ind w:left="2160" w:hanging="180"/>
      </w:pPr>
    </w:lvl>
    <w:lvl w:ilvl="3" w:tplc="A3C8D310">
      <w:start w:val="1"/>
      <w:numFmt w:val="decimal"/>
      <w:lvlText w:val="%4."/>
      <w:lvlJc w:val="left"/>
      <w:pPr>
        <w:ind w:left="2880" w:hanging="360"/>
      </w:pPr>
    </w:lvl>
    <w:lvl w:ilvl="4" w:tplc="B1A69ABE">
      <w:start w:val="1"/>
      <w:numFmt w:val="lowerLetter"/>
      <w:lvlText w:val="%5."/>
      <w:lvlJc w:val="left"/>
      <w:pPr>
        <w:ind w:left="3600" w:hanging="360"/>
      </w:pPr>
    </w:lvl>
    <w:lvl w:ilvl="5" w:tplc="D98AFBE4">
      <w:start w:val="1"/>
      <w:numFmt w:val="lowerRoman"/>
      <w:lvlText w:val="%6."/>
      <w:lvlJc w:val="right"/>
      <w:pPr>
        <w:ind w:left="4320" w:hanging="180"/>
      </w:pPr>
    </w:lvl>
    <w:lvl w:ilvl="6" w:tplc="E27C36C4">
      <w:start w:val="1"/>
      <w:numFmt w:val="decimal"/>
      <w:lvlText w:val="%7."/>
      <w:lvlJc w:val="left"/>
      <w:pPr>
        <w:ind w:left="5040" w:hanging="360"/>
      </w:pPr>
    </w:lvl>
    <w:lvl w:ilvl="7" w:tplc="8E2EDE82">
      <w:start w:val="1"/>
      <w:numFmt w:val="lowerLetter"/>
      <w:lvlText w:val="%8."/>
      <w:lvlJc w:val="left"/>
      <w:pPr>
        <w:ind w:left="5760" w:hanging="360"/>
      </w:pPr>
    </w:lvl>
    <w:lvl w:ilvl="8" w:tplc="E1F8A5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13615"/>
    <w:multiLevelType w:val="hybridMultilevel"/>
    <w:tmpl w:val="CF904FE4"/>
    <w:lvl w:ilvl="0" w:tplc="4EEAD310">
      <w:start w:val="1"/>
      <w:numFmt w:val="lowerRoman"/>
      <w:lvlText w:val="d)"/>
      <w:lvlJc w:val="right"/>
      <w:pPr>
        <w:ind w:left="720" w:hanging="360"/>
      </w:pPr>
    </w:lvl>
    <w:lvl w:ilvl="1" w:tplc="B6B6D660">
      <w:start w:val="1"/>
      <w:numFmt w:val="lowerLetter"/>
      <w:lvlText w:val="%2."/>
      <w:lvlJc w:val="left"/>
      <w:pPr>
        <w:ind w:left="1440" w:hanging="360"/>
      </w:pPr>
    </w:lvl>
    <w:lvl w:ilvl="2" w:tplc="D80037EA">
      <w:start w:val="1"/>
      <w:numFmt w:val="lowerRoman"/>
      <w:lvlText w:val="%3."/>
      <w:lvlJc w:val="right"/>
      <w:pPr>
        <w:ind w:left="2160" w:hanging="180"/>
      </w:pPr>
    </w:lvl>
    <w:lvl w:ilvl="3" w:tplc="6E38E206">
      <w:start w:val="1"/>
      <w:numFmt w:val="decimal"/>
      <w:lvlText w:val="%4."/>
      <w:lvlJc w:val="left"/>
      <w:pPr>
        <w:ind w:left="2880" w:hanging="360"/>
      </w:pPr>
    </w:lvl>
    <w:lvl w:ilvl="4" w:tplc="9AA29FD6">
      <w:start w:val="1"/>
      <w:numFmt w:val="lowerLetter"/>
      <w:lvlText w:val="%5."/>
      <w:lvlJc w:val="left"/>
      <w:pPr>
        <w:ind w:left="3600" w:hanging="360"/>
      </w:pPr>
    </w:lvl>
    <w:lvl w:ilvl="5" w:tplc="72B0246A">
      <w:start w:val="1"/>
      <w:numFmt w:val="lowerRoman"/>
      <w:lvlText w:val="%6."/>
      <w:lvlJc w:val="right"/>
      <w:pPr>
        <w:ind w:left="4320" w:hanging="180"/>
      </w:pPr>
    </w:lvl>
    <w:lvl w:ilvl="6" w:tplc="3F02897A">
      <w:start w:val="1"/>
      <w:numFmt w:val="decimal"/>
      <w:lvlText w:val="%7."/>
      <w:lvlJc w:val="left"/>
      <w:pPr>
        <w:ind w:left="5040" w:hanging="360"/>
      </w:pPr>
    </w:lvl>
    <w:lvl w:ilvl="7" w:tplc="A0C6524A">
      <w:start w:val="1"/>
      <w:numFmt w:val="lowerLetter"/>
      <w:lvlText w:val="%8."/>
      <w:lvlJc w:val="left"/>
      <w:pPr>
        <w:ind w:left="5760" w:hanging="360"/>
      </w:pPr>
    </w:lvl>
    <w:lvl w:ilvl="8" w:tplc="519EA8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33AB4"/>
    <w:multiLevelType w:val="hybridMultilevel"/>
    <w:tmpl w:val="AAE8F738"/>
    <w:lvl w:ilvl="0" w:tplc="CD2A5656">
      <w:start w:val="1"/>
      <w:numFmt w:val="lowerLetter"/>
      <w:lvlText w:val="%1)"/>
      <w:lvlJc w:val="left"/>
      <w:pPr>
        <w:ind w:left="720" w:hanging="360"/>
      </w:pPr>
    </w:lvl>
    <w:lvl w:ilvl="1" w:tplc="9226238C">
      <w:start w:val="1"/>
      <w:numFmt w:val="lowerLetter"/>
      <w:lvlText w:val="%2)"/>
      <w:lvlJc w:val="left"/>
      <w:pPr>
        <w:ind w:left="720" w:hanging="360"/>
      </w:pPr>
    </w:lvl>
    <w:lvl w:ilvl="2" w:tplc="38D83E96">
      <w:start w:val="1"/>
      <w:numFmt w:val="lowerLetter"/>
      <w:lvlText w:val="%3)"/>
      <w:lvlJc w:val="left"/>
      <w:pPr>
        <w:ind w:left="720" w:hanging="360"/>
      </w:pPr>
    </w:lvl>
    <w:lvl w:ilvl="3" w:tplc="564E432C">
      <w:start w:val="1"/>
      <w:numFmt w:val="lowerLetter"/>
      <w:lvlText w:val="%4)"/>
      <w:lvlJc w:val="left"/>
      <w:pPr>
        <w:ind w:left="720" w:hanging="360"/>
      </w:pPr>
    </w:lvl>
    <w:lvl w:ilvl="4" w:tplc="5D32CCAA">
      <w:start w:val="1"/>
      <w:numFmt w:val="lowerLetter"/>
      <w:lvlText w:val="%5)"/>
      <w:lvlJc w:val="left"/>
      <w:pPr>
        <w:ind w:left="720" w:hanging="360"/>
      </w:pPr>
    </w:lvl>
    <w:lvl w:ilvl="5" w:tplc="20804B0E">
      <w:start w:val="1"/>
      <w:numFmt w:val="lowerLetter"/>
      <w:lvlText w:val="%6)"/>
      <w:lvlJc w:val="left"/>
      <w:pPr>
        <w:ind w:left="720" w:hanging="360"/>
      </w:pPr>
    </w:lvl>
    <w:lvl w:ilvl="6" w:tplc="C5643DCE">
      <w:start w:val="1"/>
      <w:numFmt w:val="lowerLetter"/>
      <w:lvlText w:val="%7)"/>
      <w:lvlJc w:val="left"/>
      <w:pPr>
        <w:ind w:left="720" w:hanging="360"/>
      </w:pPr>
    </w:lvl>
    <w:lvl w:ilvl="7" w:tplc="7F4C1514">
      <w:start w:val="1"/>
      <w:numFmt w:val="lowerLetter"/>
      <w:lvlText w:val="%8)"/>
      <w:lvlJc w:val="left"/>
      <w:pPr>
        <w:ind w:left="720" w:hanging="360"/>
      </w:pPr>
    </w:lvl>
    <w:lvl w:ilvl="8" w:tplc="0256047E">
      <w:start w:val="1"/>
      <w:numFmt w:val="lowerLetter"/>
      <w:lvlText w:val="%9)"/>
      <w:lvlJc w:val="left"/>
      <w:pPr>
        <w:ind w:left="720" w:hanging="360"/>
      </w:pPr>
    </w:lvl>
  </w:abstractNum>
  <w:abstractNum w:abstractNumId="3" w15:restartNumberingAfterBreak="0">
    <w:nsid w:val="0CEEEA6C"/>
    <w:multiLevelType w:val="hybridMultilevel"/>
    <w:tmpl w:val="5952172E"/>
    <w:lvl w:ilvl="0" w:tplc="A60453E2">
      <w:start w:val="1"/>
      <w:numFmt w:val="decimal"/>
      <w:lvlText w:val="(1)"/>
      <w:lvlJc w:val="left"/>
      <w:pPr>
        <w:ind w:left="720" w:hanging="360"/>
      </w:pPr>
    </w:lvl>
    <w:lvl w:ilvl="1" w:tplc="7E4C8886">
      <w:start w:val="1"/>
      <w:numFmt w:val="lowerLetter"/>
      <w:lvlText w:val="%2."/>
      <w:lvlJc w:val="left"/>
      <w:pPr>
        <w:ind w:left="1440" w:hanging="360"/>
      </w:pPr>
    </w:lvl>
    <w:lvl w:ilvl="2" w:tplc="23B4F79A">
      <w:start w:val="1"/>
      <w:numFmt w:val="lowerRoman"/>
      <w:lvlText w:val="%3."/>
      <w:lvlJc w:val="right"/>
      <w:pPr>
        <w:ind w:left="2160" w:hanging="180"/>
      </w:pPr>
    </w:lvl>
    <w:lvl w:ilvl="3" w:tplc="56E01FBC">
      <w:start w:val="1"/>
      <w:numFmt w:val="decimal"/>
      <w:lvlText w:val="%4."/>
      <w:lvlJc w:val="left"/>
      <w:pPr>
        <w:ind w:left="2880" w:hanging="360"/>
      </w:pPr>
    </w:lvl>
    <w:lvl w:ilvl="4" w:tplc="F7B0D2CA">
      <w:start w:val="1"/>
      <w:numFmt w:val="lowerLetter"/>
      <w:lvlText w:val="%5."/>
      <w:lvlJc w:val="left"/>
      <w:pPr>
        <w:ind w:left="3600" w:hanging="360"/>
      </w:pPr>
    </w:lvl>
    <w:lvl w:ilvl="5" w:tplc="31AE4444">
      <w:start w:val="1"/>
      <w:numFmt w:val="lowerRoman"/>
      <w:lvlText w:val="%6."/>
      <w:lvlJc w:val="right"/>
      <w:pPr>
        <w:ind w:left="4320" w:hanging="180"/>
      </w:pPr>
    </w:lvl>
    <w:lvl w:ilvl="6" w:tplc="42B2F2B4">
      <w:start w:val="1"/>
      <w:numFmt w:val="decimal"/>
      <w:lvlText w:val="%7."/>
      <w:lvlJc w:val="left"/>
      <w:pPr>
        <w:ind w:left="5040" w:hanging="360"/>
      </w:pPr>
    </w:lvl>
    <w:lvl w:ilvl="7" w:tplc="749268B8">
      <w:start w:val="1"/>
      <w:numFmt w:val="lowerLetter"/>
      <w:lvlText w:val="%8."/>
      <w:lvlJc w:val="left"/>
      <w:pPr>
        <w:ind w:left="5760" w:hanging="360"/>
      </w:pPr>
    </w:lvl>
    <w:lvl w:ilvl="8" w:tplc="C5723A8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218D9"/>
    <w:multiLevelType w:val="hybridMultilevel"/>
    <w:tmpl w:val="AFC24094"/>
    <w:lvl w:ilvl="0" w:tplc="DD327C48">
      <w:start w:val="1"/>
      <w:numFmt w:val="lowerLetter"/>
      <w:lvlText w:val="a)"/>
      <w:lvlJc w:val="left"/>
      <w:pPr>
        <w:ind w:left="720" w:hanging="360"/>
      </w:pPr>
    </w:lvl>
    <w:lvl w:ilvl="1" w:tplc="5B0AE046">
      <w:start w:val="1"/>
      <w:numFmt w:val="lowerLetter"/>
      <w:lvlText w:val="%2."/>
      <w:lvlJc w:val="left"/>
      <w:pPr>
        <w:ind w:left="1440" w:hanging="360"/>
      </w:pPr>
    </w:lvl>
    <w:lvl w:ilvl="2" w:tplc="77C2D7F0">
      <w:start w:val="1"/>
      <w:numFmt w:val="lowerRoman"/>
      <w:lvlText w:val="%3."/>
      <w:lvlJc w:val="right"/>
      <w:pPr>
        <w:ind w:left="2160" w:hanging="180"/>
      </w:pPr>
    </w:lvl>
    <w:lvl w:ilvl="3" w:tplc="8EFAA0EA">
      <w:start w:val="1"/>
      <w:numFmt w:val="decimal"/>
      <w:lvlText w:val="%4."/>
      <w:lvlJc w:val="left"/>
      <w:pPr>
        <w:ind w:left="2880" w:hanging="360"/>
      </w:pPr>
    </w:lvl>
    <w:lvl w:ilvl="4" w:tplc="A5E48B88">
      <w:start w:val="1"/>
      <w:numFmt w:val="lowerLetter"/>
      <w:lvlText w:val="%5."/>
      <w:lvlJc w:val="left"/>
      <w:pPr>
        <w:ind w:left="3600" w:hanging="360"/>
      </w:pPr>
    </w:lvl>
    <w:lvl w:ilvl="5" w:tplc="573AD9E4">
      <w:start w:val="1"/>
      <w:numFmt w:val="lowerRoman"/>
      <w:lvlText w:val="%6."/>
      <w:lvlJc w:val="right"/>
      <w:pPr>
        <w:ind w:left="4320" w:hanging="180"/>
      </w:pPr>
    </w:lvl>
    <w:lvl w:ilvl="6" w:tplc="789ED2BC">
      <w:start w:val="1"/>
      <w:numFmt w:val="decimal"/>
      <w:lvlText w:val="%7."/>
      <w:lvlJc w:val="left"/>
      <w:pPr>
        <w:ind w:left="5040" w:hanging="360"/>
      </w:pPr>
    </w:lvl>
    <w:lvl w:ilvl="7" w:tplc="2D486C6C">
      <w:start w:val="1"/>
      <w:numFmt w:val="lowerLetter"/>
      <w:lvlText w:val="%8."/>
      <w:lvlJc w:val="left"/>
      <w:pPr>
        <w:ind w:left="5760" w:hanging="360"/>
      </w:pPr>
    </w:lvl>
    <w:lvl w:ilvl="8" w:tplc="F2CC31D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3F955"/>
    <w:multiLevelType w:val="hybridMultilevel"/>
    <w:tmpl w:val="C58C24F8"/>
    <w:lvl w:ilvl="0" w:tplc="89FCEB72">
      <w:start w:val="1"/>
      <w:numFmt w:val="decimal"/>
      <w:lvlText w:val="(1)"/>
      <w:lvlJc w:val="left"/>
      <w:pPr>
        <w:ind w:left="720" w:hanging="360"/>
      </w:pPr>
    </w:lvl>
    <w:lvl w:ilvl="1" w:tplc="1826EFA4">
      <w:start w:val="1"/>
      <w:numFmt w:val="lowerLetter"/>
      <w:lvlText w:val="%2."/>
      <w:lvlJc w:val="left"/>
      <w:pPr>
        <w:ind w:left="1440" w:hanging="360"/>
      </w:pPr>
    </w:lvl>
    <w:lvl w:ilvl="2" w:tplc="008E9924">
      <w:start w:val="1"/>
      <w:numFmt w:val="lowerRoman"/>
      <w:lvlText w:val="%3."/>
      <w:lvlJc w:val="right"/>
      <w:pPr>
        <w:ind w:left="2160" w:hanging="180"/>
      </w:pPr>
    </w:lvl>
    <w:lvl w:ilvl="3" w:tplc="7CA40EDA">
      <w:start w:val="1"/>
      <w:numFmt w:val="decimal"/>
      <w:lvlText w:val="%4."/>
      <w:lvlJc w:val="left"/>
      <w:pPr>
        <w:ind w:left="2880" w:hanging="360"/>
      </w:pPr>
    </w:lvl>
    <w:lvl w:ilvl="4" w:tplc="2C5E61F8">
      <w:start w:val="1"/>
      <w:numFmt w:val="lowerLetter"/>
      <w:lvlText w:val="%5."/>
      <w:lvlJc w:val="left"/>
      <w:pPr>
        <w:ind w:left="3600" w:hanging="360"/>
      </w:pPr>
    </w:lvl>
    <w:lvl w:ilvl="5" w:tplc="D4AAF802">
      <w:start w:val="1"/>
      <w:numFmt w:val="lowerRoman"/>
      <w:lvlText w:val="%6."/>
      <w:lvlJc w:val="right"/>
      <w:pPr>
        <w:ind w:left="4320" w:hanging="180"/>
      </w:pPr>
    </w:lvl>
    <w:lvl w:ilvl="6" w:tplc="187EDD96">
      <w:start w:val="1"/>
      <w:numFmt w:val="decimal"/>
      <w:lvlText w:val="%7."/>
      <w:lvlJc w:val="left"/>
      <w:pPr>
        <w:ind w:left="5040" w:hanging="360"/>
      </w:pPr>
    </w:lvl>
    <w:lvl w:ilvl="7" w:tplc="7018BE22">
      <w:start w:val="1"/>
      <w:numFmt w:val="lowerLetter"/>
      <w:lvlText w:val="%8."/>
      <w:lvlJc w:val="left"/>
      <w:pPr>
        <w:ind w:left="5760" w:hanging="360"/>
      </w:pPr>
    </w:lvl>
    <w:lvl w:ilvl="8" w:tplc="9AD0A54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EB33B"/>
    <w:multiLevelType w:val="hybridMultilevel"/>
    <w:tmpl w:val="52B8E588"/>
    <w:lvl w:ilvl="0" w:tplc="34EE1EE2">
      <w:start w:val="1"/>
      <w:numFmt w:val="decimal"/>
      <w:lvlText w:val="(1)"/>
      <w:lvlJc w:val="left"/>
      <w:pPr>
        <w:ind w:left="720" w:hanging="360"/>
      </w:pPr>
    </w:lvl>
    <w:lvl w:ilvl="1" w:tplc="14904ADE">
      <w:start w:val="1"/>
      <w:numFmt w:val="lowerLetter"/>
      <w:lvlText w:val="%2."/>
      <w:lvlJc w:val="left"/>
      <w:pPr>
        <w:ind w:left="1440" w:hanging="360"/>
      </w:pPr>
    </w:lvl>
    <w:lvl w:ilvl="2" w:tplc="791CA7EC">
      <w:start w:val="1"/>
      <w:numFmt w:val="lowerRoman"/>
      <w:lvlText w:val="%3."/>
      <w:lvlJc w:val="right"/>
      <w:pPr>
        <w:ind w:left="2160" w:hanging="180"/>
      </w:pPr>
    </w:lvl>
    <w:lvl w:ilvl="3" w:tplc="8760D1AE">
      <w:start w:val="1"/>
      <w:numFmt w:val="decimal"/>
      <w:lvlText w:val="%4."/>
      <w:lvlJc w:val="left"/>
      <w:pPr>
        <w:ind w:left="2880" w:hanging="360"/>
      </w:pPr>
    </w:lvl>
    <w:lvl w:ilvl="4" w:tplc="76FE8ACE">
      <w:start w:val="1"/>
      <w:numFmt w:val="lowerLetter"/>
      <w:lvlText w:val="%5."/>
      <w:lvlJc w:val="left"/>
      <w:pPr>
        <w:ind w:left="3600" w:hanging="360"/>
      </w:pPr>
    </w:lvl>
    <w:lvl w:ilvl="5" w:tplc="6A36176E">
      <w:start w:val="1"/>
      <w:numFmt w:val="lowerRoman"/>
      <w:lvlText w:val="%6."/>
      <w:lvlJc w:val="right"/>
      <w:pPr>
        <w:ind w:left="4320" w:hanging="180"/>
      </w:pPr>
    </w:lvl>
    <w:lvl w:ilvl="6" w:tplc="5370686E">
      <w:start w:val="1"/>
      <w:numFmt w:val="decimal"/>
      <w:lvlText w:val="%7."/>
      <w:lvlJc w:val="left"/>
      <w:pPr>
        <w:ind w:left="5040" w:hanging="360"/>
      </w:pPr>
    </w:lvl>
    <w:lvl w:ilvl="7" w:tplc="B184A162">
      <w:start w:val="1"/>
      <w:numFmt w:val="lowerLetter"/>
      <w:lvlText w:val="%8."/>
      <w:lvlJc w:val="left"/>
      <w:pPr>
        <w:ind w:left="5760" w:hanging="360"/>
      </w:pPr>
    </w:lvl>
    <w:lvl w:ilvl="8" w:tplc="96F2666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0554A"/>
    <w:multiLevelType w:val="hybridMultilevel"/>
    <w:tmpl w:val="BE24EFF8"/>
    <w:lvl w:ilvl="0" w:tplc="98AC97B8">
      <w:start w:val="1"/>
      <w:numFmt w:val="lowerLetter"/>
      <w:lvlText w:val="d)"/>
      <w:lvlJc w:val="left"/>
      <w:pPr>
        <w:ind w:left="720" w:hanging="360"/>
      </w:pPr>
    </w:lvl>
    <w:lvl w:ilvl="1" w:tplc="FE745E86">
      <w:start w:val="1"/>
      <w:numFmt w:val="lowerLetter"/>
      <w:lvlText w:val="%2."/>
      <w:lvlJc w:val="left"/>
      <w:pPr>
        <w:ind w:left="1440" w:hanging="360"/>
      </w:pPr>
    </w:lvl>
    <w:lvl w:ilvl="2" w:tplc="B9602534">
      <w:start w:val="1"/>
      <w:numFmt w:val="lowerRoman"/>
      <w:lvlText w:val="%3."/>
      <w:lvlJc w:val="right"/>
      <w:pPr>
        <w:ind w:left="2160" w:hanging="180"/>
      </w:pPr>
    </w:lvl>
    <w:lvl w:ilvl="3" w:tplc="81807390">
      <w:start w:val="1"/>
      <w:numFmt w:val="decimal"/>
      <w:lvlText w:val="%4."/>
      <w:lvlJc w:val="left"/>
      <w:pPr>
        <w:ind w:left="2880" w:hanging="360"/>
      </w:pPr>
    </w:lvl>
    <w:lvl w:ilvl="4" w:tplc="C25E4490">
      <w:start w:val="1"/>
      <w:numFmt w:val="lowerLetter"/>
      <w:lvlText w:val="%5."/>
      <w:lvlJc w:val="left"/>
      <w:pPr>
        <w:ind w:left="3600" w:hanging="360"/>
      </w:pPr>
    </w:lvl>
    <w:lvl w:ilvl="5" w:tplc="B2F03096">
      <w:start w:val="1"/>
      <w:numFmt w:val="lowerRoman"/>
      <w:lvlText w:val="%6."/>
      <w:lvlJc w:val="right"/>
      <w:pPr>
        <w:ind w:left="4320" w:hanging="180"/>
      </w:pPr>
    </w:lvl>
    <w:lvl w:ilvl="6" w:tplc="45FEA5A0">
      <w:start w:val="1"/>
      <w:numFmt w:val="decimal"/>
      <w:lvlText w:val="%7."/>
      <w:lvlJc w:val="left"/>
      <w:pPr>
        <w:ind w:left="5040" w:hanging="360"/>
      </w:pPr>
    </w:lvl>
    <w:lvl w:ilvl="7" w:tplc="6EEE438E">
      <w:start w:val="1"/>
      <w:numFmt w:val="lowerLetter"/>
      <w:lvlText w:val="%8."/>
      <w:lvlJc w:val="left"/>
      <w:pPr>
        <w:ind w:left="5760" w:hanging="360"/>
      </w:pPr>
    </w:lvl>
    <w:lvl w:ilvl="8" w:tplc="0770D56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D2BAE"/>
    <w:multiLevelType w:val="hybridMultilevel"/>
    <w:tmpl w:val="7D9C6142"/>
    <w:lvl w:ilvl="0" w:tplc="A6CEB126">
      <w:start w:val="1"/>
      <w:numFmt w:val="decimal"/>
      <w:lvlText w:val="%1."/>
      <w:lvlJc w:val="left"/>
      <w:pPr>
        <w:ind w:left="720" w:hanging="360"/>
      </w:pPr>
    </w:lvl>
    <w:lvl w:ilvl="1" w:tplc="90AC8E82">
      <w:start w:val="1"/>
      <w:numFmt w:val="lowerLetter"/>
      <w:lvlText w:val="%2."/>
      <w:lvlJc w:val="left"/>
      <w:pPr>
        <w:ind w:left="1440" w:hanging="360"/>
      </w:pPr>
    </w:lvl>
    <w:lvl w:ilvl="2" w:tplc="B7A0028A">
      <w:start w:val="1"/>
      <w:numFmt w:val="lowerRoman"/>
      <w:lvlText w:val="%3."/>
      <w:lvlJc w:val="right"/>
      <w:pPr>
        <w:ind w:left="2160" w:hanging="180"/>
      </w:pPr>
    </w:lvl>
    <w:lvl w:ilvl="3" w:tplc="DCE844B0">
      <w:start w:val="1"/>
      <w:numFmt w:val="decimal"/>
      <w:lvlText w:val="%4."/>
      <w:lvlJc w:val="left"/>
      <w:pPr>
        <w:ind w:left="2880" w:hanging="360"/>
      </w:pPr>
    </w:lvl>
    <w:lvl w:ilvl="4" w:tplc="918895DC">
      <w:start w:val="1"/>
      <w:numFmt w:val="lowerLetter"/>
      <w:lvlText w:val="%5."/>
      <w:lvlJc w:val="left"/>
      <w:pPr>
        <w:ind w:left="3600" w:hanging="360"/>
      </w:pPr>
    </w:lvl>
    <w:lvl w:ilvl="5" w:tplc="97DECD6A">
      <w:start w:val="1"/>
      <w:numFmt w:val="lowerRoman"/>
      <w:lvlText w:val="%6."/>
      <w:lvlJc w:val="right"/>
      <w:pPr>
        <w:ind w:left="4320" w:hanging="180"/>
      </w:pPr>
    </w:lvl>
    <w:lvl w:ilvl="6" w:tplc="F0C68728">
      <w:start w:val="1"/>
      <w:numFmt w:val="decimal"/>
      <w:lvlText w:val="%7."/>
      <w:lvlJc w:val="left"/>
      <w:pPr>
        <w:ind w:left="5040" w:hanging="360"/>
      </w:pPr>
    </w:lvl>
    <w:lvl w:ilvl="7" w:tplc="8312C0C4">
      <w:start w:val="1"/>
      <w:numFmt w:val="lowerLetter"/>
      <w:lvlText w:val="%8."/>
      <w:lvlJc w:val="left"/>
      <w:pPr>
        <w:ind w:left="5760" w:hanging="360"/>
      </w:pPr>
    </w:lvl>
    <w:lvl w:ilvl="8" w:tplc="BD585BD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224B1"/>
    <w:multiLevelType w:val="hybridMultilevel"/>
    <w:tmpl w:val="0BE0FAAA"/>
    <w:lvl w:ilvl="0" w:tplc="01823BCA">
      <w:start w:val="1"/>
      <w:numFmt w:val="lowerLetter"/>
      <w:lvlText w:val="%1)"/>
      <w:lvlJc w:val="left"/>
      <w:pPr>
        <w:ind w:left="720" w:hanging="360"/>
      </w:pPr>
    </w:lvl>
    <w:lvl w:ilvl="1" w:tplc="1E84273A">
      <w:start w:val="1"/>
      <w:numFmt w:val="lowerLetter"/>
      <w:lvlText w:val="%2."/>
      <w:lvlJc w:val="left"/>
      <w:pPr>
        <w:ind w:left="1440" w:hanging="360"/>
      </w:pPr>
    </w:lvl>
    <w:lvl w:ilvl="2" w:tplc="437E9204">
      <w:start w:val="1"/>
      <w:numFmt w:val="lowerRoman"/>
      <w:lvlText w:val="%3."/>
      <w:lvlJc w:val="right"/>
      <w:pPr>
        <w:ind w:left="2160" w:hanging="180"/>
      </w:pPr>
    </w:lvl>
    <w:lvl w:ilvl="3" w:tplc="2A36BC84">
      <w:start w:val="1"/>
      <w:numFmt w:val="decimal"/>
      <w:lvlText w:val="%4."/>
      <w:lvlJc w:val="left"/>
      <w:pPr>
        <w:ind w:left="2880" w:hanging="360"/>
      </w:pPr>
    </w:lvl>
    <w:lvl w:ilvl="4" w:tplc="9FBA21D0">
      <w:start w:val="1"/>
      <w:numFmt w:val="lowerLetter"/>
      <w:lvlText w:val="%5."/>
      <w:lvlJc w:val="left"/>
      <w:pPr>
        <w:ind w:left="3600" w:hanging="360"/>
      </w:pPr>
    </w:lvl>
    <w:lvl w:ilvl="5" w:tplc="A7C24614">
      <w:start w:val="1"/>
      <w:numFmt w:val="lowerRoman"/>
      <w:lvlText w:val="%6."/>
      <w:lvlJc w:val="right"/>
      <w:pPr>
        <w:ind w:left="4320" w:hanging="180"/>
      </w:pPr>
    </w:lvl>
    <w:lvl w:ilvl="6" w:tplc="BDD06188">
      <w:start w:val="1"/>
      <w:numFmt w:val="decimal"/>
      <w:lvlText w:val="%7."/>
      <w:lvlJc w:val="left"/>
      <w:pPr>
        <w:ind w:left="5040" w:hanging="360"/>
      </w:pPr>
    </w:lvl>
    <w:lvl w:ilvl="7" w:tplc="1AAA73C4">
      <w:start w:val="1"/>
      <w:numFmt w:val="lowerLetter"/>
      <w:lvlText w:val="%8."/>
      <w:lvlJc w:val="left"/>
      <w:pPr>
        <w:ind w:left="5760" w:hanging="360"/>
      </w:pPr>
    </w:lvl>
    <w:lvl w:ilvl="8" w:tplc="9C282AC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5E05E"/>
    <w:multiLevelType w:val="hybridMultilevel"/>
    <w:tmpl w:val="7ECCCF02"/>
    <w:lvl w:ilvl="0" w:tplc="184ED762">
      <w:start w:val="1"/>
      <w:numFmt w:val="decimal"/>
      <w:lvlText w:val="(1)"/>
      <w:lvlJc w:val="left"/>
      <w:pPr>
        <w:ind w:left="720" w:hanging="360"/>
      </w:pPr>
    </w:lvl>
    <w:lvl w:ilvl="1" w:tplc="76865D24">
      <w:start w:val="1"/>
      <w:numFmt w:val="lowerLetter"/>
      <w:lvlText w:val="%2."/>
      <w:lvlJc w:val="left"/>
      <w:pPr>
        <w:ind w:left="1440" w:hanging="360"/>
      </w:pPr>
    </w:lvl>
    <w:lvl w:ilvl="2" w:tplc="A37A2DBC">
      <w:start w:val="1"/>
      <w:numFmt w:val="lowerRoman"/>
      <w:lvlText w:val="%3."/>
      <w:lvlJc w:val="right"/>
      <w:pPr>
        <w:ind w:left="2160" w:hanging="180"/>
      </w:pPr>
    </w:lvl>
    <w:lvl w:ilvl="3" w:tplc="E3140400">
      <w:start w:val="1"/>
      <w:numFmt w:val="decimal"/>
      <w:lvlText w:val="%4."/>
      <w:lvlJc w:val="left"/>
      <w:pPr>
        <w:ind w:left="2880" w:hanging="360"/>
      </w:pPr>
    </w:lvl>
    <w:lvl w:ilvl="4" w:tplc="DEBEC38C">
      <w:start w:val="1"/>
      <w:numFmt w:val="lowerLetter"/>
      <w:lvlText w:val="%5."/>
      <w:lvlJc w:val="left"/>
      <w:pPr>
        <w:ind w:left="3600" w:hanging="360"/>
      </w:pPr>
    </w:lvl>
    <w:lvl w:ilvl="5" w:tplc="713EC688">
      <w:start w:val="1"/>
      <w:numFmt w:val="lowerRoman"/>
      <w:lvlText w:val="%6."/>
      <w:lvlJc w:val="right"/>
      <w:pPr>
        <w:ind w:left="4320" w:hanging="180"/>
      </w:pPr>
    </w:lvl>
    <w:lvl w:ilvl="6" w:tplc="D792A496">
      <w:start w:val="1"/>
      <w:numFmt w:val="decimal"/>
      <w:lvlText w:val="%7."/>
      <w:lvlJc w:val="left"/>
      <w:pPr>
        <w:ind w:left="5040" w:hanging="360"/>
      </w:pPr>
    </w:lvl>
    <w:lvl w:ilvl="7" w:tplc="9F62FC5E">
      <w:start w:val="1"/>
      <w:numFmt w:val="lowerLetter"/>
      <w:lvlText w:val="%8."/>
      <w:lvlJc w:val="left"/>
      <w:pPr>
        <w:ind w:left="5760" w:hanging="360"/>
      </w:pPr>
    </w:lvl>
    <w:lvl w:ilvl="8" w:tplc="46A8FCE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D78A4"/>
    <w:multiLevelType w:val="hybridMultilevel"/>
    <w:tmpl w:val="AE6E573E"/>
    <w:lvl w:ilvl="0" w:tplc="461061A8">
      <w:start w:val="1"/>
      <w:numFmt w:val="decimal"/>
      <w:lvlText w:val="(2)"/>
      <w:lvlJc w:val="left"/>
      <w:pPr>
        <w:ind w:left="720" w:hanging="360"/>
      </w:pPr>
    </w:lvl>
    <w:lvl w:ilvl="1" w:tplc="0284E7B6">
      <w:start w:val="1"/>
      <w:numFmt w:val="lowerLetter"/>
      <w:lvlText w:val="%2."/>
      <w:lvlJc w:val="left"/>
      <w:pPr>
        <w:ind w:left="1440" w:hanging="360"/>
      </w:pPr>
    </w:lvl>
    <w:lvl w:ilvl="2" w:tplc="BA34D054">
      <w:start w:val="1"/>
      <w:numFmt w:val="lowerRoman"/>
      <w:lvlText w:val="%3."/>
      <w:lvlJc w:val="right"/>
      <w:pPr>
        <w:ind w:left="2160" w:hanging="180"/>
      </w:pPr>
    </w:lvl>
    <w:lvl w:ilvl="3" w:tplc="D0282292">
      <w:start w:val="1"/>
      <w:numFmt w:val="decimal"/>
      <w:lvlText w:val="%4."/>
      <w:lvlJc w:val="left"/>
      <w:pPr>
        <w:ind w:left="2880" w:hanging="360"/>
      </w:pPr>
    </w:lvl>
    <w:lvl w:ilvl="4" w:tplc="8E48FD04">
      <w:start w:val="1"/>
      <w:numFmt w:val="lowerLetter"/>
      <w:lvlText w:val="%5."/>
      <w:lvlJc w:val="left"/>
      <w:pPr>
        <w:ind w:left="3600" w:hanging="360"/>
      </w:pPr>
    </w:lvl>
    <w:lvl w:ilvl="5" w:tplc="3C04F2F0">
      <w:start w:val="1"/>
      <w:numFmt w:val="lowerRoman"/>
      <w:lvlText w:val="%6."/>
      <w:lvlJc w:val="right"/>
      <w:pPr>
        <w:ind w:left="4320" w:hanging="180"/>
      </w:pPr>
    </w:lvl>
    <w:lvl w:ilvl="6" w:tplc="867CBAA4">
      <w:start w:val="1"/>
      <w:numFmt w:val="decimal"/>
      <w:lvlText w:val="%7."/>
      <w:lvlJc w:val="left"/>
      <w:pPr>
        <w:ind w:left="5040" w:hanging="360"/>
      </w:pPr>
    </w:lvl>
    <w:lvl w:ilvl="7" w:tplc="DC147DDC">
      <w:start w:val="1"/>
      <w:numFmt w:val="lowerLetter"/>
      <w:lvlText w:val="%8."/>
      <w:lvlJc w:val="left"/>
      <w:pPr>
        <w:ind w:left="5760" w:hanging="360"/>
      </w:pPr>
    </w:lvl>
    <w:lvl w:ilvl="8" w:tplc="DDEAECE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851A8"/>
    <w:multiLevelType w:val="hybridMultilevel"/>
    <w:tmpl w:val="D41E24B2"/>
    <w:lvl w:ilvl="0" w:tplc="42E268BC">
      <w:start w:val="1"/>
      <w:numFmt w:val="lowerLetter"/>
      <w:lvlText w:val="a)"/>
      <w:lvlJc w:val="left"/>
      <w:pPr>
        <w:ind w:left="720" w:hanging="360"/>
      </w:pPr>
    </w:lvl>
    <w:lvl w:ilvl="1" w:tplc="4D38D63E">
      <w:start w:val="1"/>
      <w:numFmt w:val="lowerLetter"/>
      <w:lvlText w:val="%2."/>
      <w:lvlJc w:val="left"/>
      <w:pPr>
        <w:ind w:left="1440" w:hanging="360"/>
      </w:pPr>
    </w:lvl>
    <w:lvl w:ilvl="2" w:tplc="A61E34D8">
      <w:start w:val="1"/>
      <w:numFmt w:val="lowerRoman"/>
      <w:lvlText w:val="%3."/>
      <w:lvlJc w:val="right"/>
      <w:pPr>
        <w:ind w:left="2160" w:hanging="180"/>
      </w:pPr>
    </w:lvl>
    <w:lvl w:ilvl="3" w:tplc="C3E49D10">
      <w:start w:val="1"/>
      <w:numFmt w:val="decimal"/>
      <w:lvlText w:val="%4."/>
      <w:lvlJc w:val="left"/>
      <w:pPr>
        <w:ind w:left="2880" w:hanging="360"/>
      </w:pPr>
    </w:lvl>
    <w:lvl w:ilvl="4" w:tplc="E9560FFE">
      <w:start w:val="1"/>
      <w:numFmt w:val="lowerLetter"/>
      <w:lvlText w:val="%5."/>
      <w:lvlJc w:val="left"/>
      <w:pPr>
        <w:ind w:left="3600" w:hanging="360"/>
      </w:pPr>
    </w:lvl>
    <w:lvl w:ilvl="5" w:tplc="C3A8C0BE">
      <w:start w:val="1"/>
      <w:numFmt w:val="lowerRoman"/>
      <w:lvlText w:val="%6."/>
      <w:lvlJc w:val="right"/>
      <w:pPr>
        <w:ind w:left="4320" w:hanging="180"/>
      </w:pPr>
    </w:lvl>
    <w:lvl w:ilvl="6" w:tplc="DC6EF4B8">
      <w:start w:val="1"/>
      <w:numFmt w:val="decimal"/>
      <w:lvlText w:val="%7."/>
      <w:lvlJc w:val="left"/>
      <w:pPr>
        <w:ind w:left="5040" w:hanging="360"/>
      </w:pPr>
    </w:lvl>
    <w:lvl w:ilvl="7" w:tplc="CDD4D94A">
      <w:start w:val="1"/>
      <w:numFmt w:val="lowerLetter"/>
      <w:lvlText w:val="%8."/>
      <w:lvlJc w:val="left"/>
      <w:pPr>
        <w:ind w:left="5760" w:hanging="360"/>
      </w:pPr>
    </w:lvl>
    <w:lvl w:ilvl="8" w:tplc="A9B627D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8273C"/>
    <w:multiLevelType w:val="hybridMultilevel"/>
    <w:tmpl w:val="6232A630"/>
    <w:lvl w:ilvl="0" w:tplc="53AECDB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 w15:restartNumberingAfterBreak="0">
    <w:nsid w:val="32980E8D"/>
    <w:multiLevelType w:val="hybridMultilevel"/>
    <w:tmpl w:val="30766A60"/>
    <w:lvl w:ilvl="0" w:tplc="7DDC034A">
      <w:start w:val="1"/>
      <w:numFmt w:val="decimal"/>
      <w:lvlText w:val="(1)"/>
      <w:lvlJc w:val="left"/>
      <w:pPr>
        <w:ind w:left="720" w:hanging="360"/>
      </w:pPr>
    </w:lvl>
    <w:lvl w:ilvl="1" w:tplc="6DEEA372">
      <w:start w:val="1"/>
      <w:numFmt w:val="lowerLetter"/>
      <w:lvlText w:val="%2."/>
      <w:lvlJc w:val="left"/>
      <w:pPr>
        <w:ind w:left="1440" w:hanging="360"/>
      </w:pPr>
    </w:lvl>
    <w:lvl w:ilvl="2" w:tplc="D72C57BC">
      <w:start w:val="1"/>
      <w:numFmt w:val="lowerRoman"/>
      <w:lvlText w:val="%3."/>
      <w:lvlJc w:val="right"/>
      <w:pPr>
        <w:ind w:left="2160" w:hanging="180"/>
      </w:pPr>
    </w:lvl>
    <w:lvl w:ilvl="3" w:tplc="22E03E1A">
      <w:start w:val="1"/>
      <w:numFmt w:val="decimal"/>
      <w:lvlText w:val="%4."/>
      <w:lvlJc w:val="left"/>
      <w:pPr>
        <w:ind w:left="2880" w:hanging="360"/>
      </w:pPr>
    </w:lvl>
    <w:lvl w:ilvl="4" w:tplc="BDE0E7AA">
      <w:start w:val="1"/>
      <w:numFmt w:val="lowerLetter"/>
      <w:lvlText w:val="%5."/>
      <w:lvlJc w:val="left"/>
      <w:pPr>
        <w:ind w:left="3600" w:hanging="360"/>
      </w:pPr>
    </w:lvl>
    <w:lvl w:ilvl="5" w:tplc="F8A6824A">
      <w:start w:val="1"/>
      <w:numFmt w:val="lowerRoman"/>
      <w:lvlText w:val="%6."/>
      <w:lvlJc w:val="right"/>
      <w:pPr>
        <w:ind w:left="4320" w:hanging="180"/>
      </w:pPr>
    </w:lvl>
    <w:lvl w:ilvl="6" w:tplc="B906C27C">
      <w:start w:val="1"/>
      <w:numFmt w:val="decimal"/>
      <w:lvlText w:val="%7."/>
      <w:lvlJc w:val="left"/>
      <w:pPr>
        <w:ind w:left="5040" w:hanging="360"/>
      </w:pPr>
    </w:lvl>
    <w:lvl w:ilvl="7" w:tplc="BD4CAB42">
      <w:start w:val="1"/>
      <w:numFmt w:val="lowerLetter"/>
      <w:lvlText w:val="%8."/>
      <w:lvlJc w:val="left"/>
      <w:pPr>
        <w:ind w:left="5760" w:hanging="360"/>
      </w:pPr>
    </w:lvl>
    <w:lvl w:ilvl="8" w:tplc="A6B4B73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FE8F6"/>
    <w:multiLevelType w:val="hybridMultilevel"/>
    <w:tmpl w:val="5900AC70"/>
    <w:lvl w:ilvl="0" w:tplc="CBF0531C">
      <w:start w:val="1"/>
      <w:numFmt w:val="lowerLetter"/>
      <w:lvlText w:val="%1)"/>
      <w:lvlJc w:val="left"/>
      <w:pPr>
        <w:ind w:left="370" w:hanging="360"/>
      </w:pPr>
    </w:lvl>
    <w:lvl w:ilvl="1" w:tplc="D346C4AE">
      <w:start w:val="1"/>
      <w:numFmt w:val="lowerLetter"/>
      <w:lvlText w:val="%2."/>
      <w:lvlJc w:val="left"/>
      <w:pPr>
        <w:ind w:left="1090" w:hanging="360"/>
      </w:pPr>
    </w:lvl>
    <w:lvl w:ilvl="2" w:tplc="E99C84E6">
      <w:start w:val="1"/>
      <w:numFmt w:val="lowerRoman"/>
      <w:lvlText w:val="%3."/>
      <w:lvlJc w:val="right"/>
      <w:pPr>
        <w:ind w:left="1810" w:hanging="180"/>
      </w:pPr>
    </w:lvl>
    <w:lvl w:ilvl="3" w:tplc="FF4CC800">
      <w:start w:val="1"/>
      <w:numFmt w:val="decimal"/>
      <w:lvlText w:val="%4."/>
      <w:lvlJc w:val="left"/>
      <w:pPr>
        <w:ind w:left="2530" w:hanging="360"/>
      </w:pPr>
    </w:lvl>
    <w:lvl w:ilvl="4" w:tplc="3A20589A">
      <w:start w:val="1"/>
      <w:numFmt w:val="lowerLetter"/>
      <w:lvlText w:val="%5."/>
      <w:lvlJc w:val="left"/>
      <w:pPr>
        <w:ind w:left="3250" w:hanging="360"/>
      </w:pPr>
    </w:lvl>
    <w:lvl w:ilvl="5" w:tplc="6D5CDCB4">
      <w:start w:val="1"/>
      <w:numFmt w:val="lowerRoman"/>
      <w:lvlText w:val="%6."/>
      <w:lvlJc w:val="right"/>
      <w:pPr>
        <w:ind w:left="3970" w:hanging="180"/>
      </w:pPr>
    </w:lvl>
    <w:lvl w:ilvl="6" w:tplc="616254E8">
      <w:start w:val="1"/>
      <w:numFmt w:val="decimal"/>
      <w:lvlText w:val="%7."/>
      <w:lvlJc w:val="left"/>
      <w:pPr>
        <w:ind w:left="4690" w:hanging="360"/>
      </w:pPr>
    </w:lvl>
    <w:lvl w:ilvl="7" w:tplc="DCB6C7B8">
      <w:start w:val="1"/>
      <w:numFmt w:val="lowerLetter"/>
      <w:lvlText w:val="%8."/>
      <w:lvlJc w:val="left"/>
      <w:pPr>
        <w:ind w:left="5410" w:hanging="360"/>
      </w:pPr>
    </w:lvl>
    <w:lvl w:ilvl="8" w:tplc="8108ACFC">
      <w:start w:val="1"/>
      <w:numFmt w:val="lowerRoman"/>
      <w:lvlText w:val="%9."/>
      <w:lvlJc w:val="right"/>
      <w:pPr>
        <w:ind w:left="6130" w:hanging="180"/>
      </w:pPr>
    </w:lvl>
  </w:abstractNum>
  <w:abstractNum w:abstractNumId="16" w15:restartNumberingAfterBreak="0">
    <w:nsid w:val="3E9F1D8C"/>
    <w:multiLevelType w:val="hybridMultilevel"/>
    <w:tmpl w:val="9D16F432"/>
    <w:lvl w:ilvl="0" w:tplc="A8184076">
      <w:start w:val="1"/>
      <w:numFmt w:val="lowerLetter"/>
      <w:lvlText w:val="%1)"/>
      <w:lvlJc w:val="left"/>
      <w:pPr>
        <w:ind w:left="720" w:hanging="360"/>
      </w:pPr>
    </w:lvl>
    <w:lvl w:ilvl="1" w:tplc="4C98D7AA">
      <w:start w:val="1"/>
      <w:numFmt w:val="lowerLetter"/>
      <w:lvlText w:val="%2)"/>
      <w:lvlJc w:val="left"/>
      <w:pPr>
        <w:ind w:left="720" w:hanging="360"/>
      </w:pPr>
    </w:lvl>
    <w:lvl w:ilvl="2" w:tplc="449CA566">
      <w:start w:val="1"/>
      <w:numFmt w:val="lowerLetter"/>
      <w:lvlText w:val="%3)"/>
      <w:lvlJc w:val="left"/>
      <w:pPr>
        <w:ind w:left="720" w:hanging="360"/>
      </w:pPr>
    </w:lvl>
    <w:lvl w:ilvl="3" w:tplc="BFCC66B6">
      <w:start w:val="1"/>
      <w:numFmt w:val="lowerLetter"/>
      <w:lvlText w:val="%4)"/>
      <w:lvlJc w:val="left"/>
      <w:pPr>
        <w:ind w:left="720" w:hanging="360"/>
      </w:pPr>
    </w:lvl>
    <w:lvl w:ilvl="4" w:tplc="B87AD460">
      <w:start w:val="1"/>
      <w:numFmt w:val="lowerLetter"/>
      <w:lvlText w:val="%5)"/>
      <w:lvlJc w:val="left"/>
      <w:pPr>
        <w:ind w:left="720" w:hanging="360"/>
      </w:pPr>
    </w:lvl>
    <w:lvl w:ilvl="5" w:tplc="EC7606DE">
      <w:start w:val="1"/>
      <w:numFmt w:val="lowerLetter"/>
      <w:lvlText w:val="%6)"/>
      <w:lvlJc w:val="left"/>
      <w:pPr>
        <w:ind w:left="720" w:hanging="360"/>
      </w:pPr>
    </w:lvl>
    <w:lvl w:ilvl="6" w:tplc="DC16BEBE">
      <w:start w:val="1"/>
      <w:numFmt w:val="lowerLetter"/>
      <w:lvlText w:val="%7)"/>
      <w:lvlJc w:val="left"/>
      <w:pPr>
        <w:ind w:left="720" w:hanging="360"/>
      </w:pPr>
    </w:lvl>
    <w:lvl w:ilvl="7" w:tplc="2AC2A8A4">
      <w:start w:val="1"/>
      <w:numFmt w:val="lowerLetter"/>
      <w:lvlText w:val="%8)"/>
      <w:lvlJc w:val="left"/>
      <w:pPr>
        <w:ind w:left="720" w:hanging="360"/>
      </w:pPr>
    </w:lvl>
    <w:lvl w:ilvl="8" w:tplc="4E58F9B4">
      <w:start w:val="1"/>
      <w:numFmt w:val="lowerLetter"/>
      <w:lvlText w:val="%9)"/>
      <w:lvlJc w:val="left"/>
      <w:pPr>
        <w:ind w:left="720" w:hanging="360"/>
      </w:pPr>
    </w:lvl>
  </w:abstractNum>
  <w:abstractNum w:abstractNumId="17" w15:restartNumberingAfterBreak="0">
    <w:nsid w:val="41226CD6"/>
    <w:multiLevelType w:val="hybridMultilevel"/>
    <w:tmpl w:val="EF82EE3A"/>
    <w:lvl w:ilvl="0" w:tplc="E3D03FB2">
      <w:start w:val="1"/>
      <w:numFmt w:val="decimal"/>
      <w:lvlText w:val="(1)"/>
      <w:lvlJc w:val="left"/>
      <w:pPr>
        <w:ind w:left="720" w:hanging="360"/>
      </w:pPr>
    </w:lvl>
    <w:lvl w:ilvl="1" w:tplc="11E018E6">
      <w:start w:val="1"/>
      <w:numFmt w:val="lowerLetter"/>
      <w:lvlText w:val="%2."/>
      <w:lvlJc w:val="left"/>
      <w:pPr>
        <w:ind w:left="1440" w:hanging="360"/>
      </w:pPr>
    </w:lvl>
    <w:lvl w:ilvl="2" w:tplc="974CC3CC">
      <w:start w:val="1"/>
      <w:numFmt w:val="lowerRoman"/>
      <w:lvlText w:val="%3."/>
      <w:lvlJc w:val="right"/>
      <w:pPr>
        <w:ind w:left="2160" w:hanging="180"/>
      </w:pPr>
    </w:lvl>
    <w:lvl w:ilvl="3" w:tplc="F452895A">
      <w:start w:val="1"/>
      <w:numFmt w:val="decimal"/>
      <w:lvlText w:val="%4."/>
      <w:lvlJc w:val="left"/>
      <w:pPr>
        <w:ind w:left="2880" w:hanging="360"/>
      </w:pPr>
    </w:lvl>
    <w:lvl w:ilvl="4" w:tplc="DE644614">
      <w:start w:val="1"/>
      <w:numFmt w:val="lowerLetter"/>
      <w:lvlText w:val="%5."/>
      <w:lvlJc w:val="left"/>
      <w:pPr>
        <w:ind w:left="3600" w:hanging="360"/>
      </w:pPr>
    </w:lvl>
    <w:lvl w:ilvl="5" w:tplc="E68A02B2">
      <w:start w:val="1"/>
      <w:numFmt w:val="lowerRoman"/>
      <w:lvlText w:val="%6."/>
      <w:lvlJc w:val="right"/>
      <w:pPr>
        <w:ind w:left="4320" w:hanging="180"/>
      </w:pPr>
    </w:lvl>
    <w:lvl w:ilvl="6" w:tplc="B05A0F9C">
      <w:start w:val="1"/>
      <w:numFmt w:val="decimal"/>
      <w:lvlText w:val="%7."/>
      <w:lvlJc w:val="left"/>
      <w:pPr>
        <w:ind w:left="5040" w:hanging="360"/>
      </w:pPr>
    </w:lvl>
    <w:lvl w:ilvl="7" w:tplc="3766CE0A">
      <w:start w:val="1"/>
      <w:numFmt w:val="lowerLetter"/>
      <w:lvlText w:val="%8."/>
      <w:lvlJc w:val="left"/>
      <w:pPr>
        <w:ind w:left="5760" w:hanging="360"/>
      </w:pPr>
    </w:lvl>
    <w:lvl w:ilvl="8" w:tplc="DB60794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C8615"/>
    <w:multiLevelType w:val="hybridMultilevel"/>
    <w:tmpl w:val="13B8EC6C"/>
    <w:lvl w:ilvl="0" w:tplc="9412EE00">
      <w:start w:val="1"/>
      <w:numFmt w:val="decimal"/>
      <w:lvlText w:val="%1."/>
      <w:lvlJc w:val="left"/>
      <w:pPr>
        <w:ind w:left="720" w:hanging="360"/>
      </w:pPr>
    </w:lvl>
    <w:lvl w:ilvl="1" w:tplc="23085A5C">
      <w:start w:val="1"/>
      <w:numFmt w:val="decimal"/>
      <w:lvlText w:val="(5)"/>
      <w:lvlJc w:val="left"/>
      <w:pPr>
        <w:ind w:left="1440" w:hanging="360"/>
      </w:pPr>
    </w:lvl>
    <w:lvl w:ilvl="2" w:tplc="DF7AD758">
      <w:start w:val="1"/>
      <w:numFmt w:val="lowerRoman"/>
      <w:lvlText w:val="%3."/>
      <w:lvlJc w:val="right"/>
      <w:pPr>
        <w:ind w:left="2160" w:hanging="180"/>
      </w:pPr>
    </w:lvl>
    <w:lvl w:ilvl="3" w:tplc="CDD27EDA">
      <w:start w:val="1"/>
      <w:numFmt w:val="decimal"/>
      <w:lvlText w:val="%4."/>
      <w:lvlJc w:val="left"/>
      <w:pPr>
        <w:ind w:left="2880" w:hanging="360"/>
      </w:pPr>
    </w:lvl>
    <w:lvl w:ilvl="4" w:tplc="DE588758">
      <w:start w:val="1"/>
      <w:numFmt w:val="lowerLetter"/>
      <w:lvlText w:val="%5."/>
      <w:lvlJc w:val="left"/>
      <w:pPr>
        <w:ind w:left="3600" w:hanging="360"/>
      </w:pPr>
    </w:lvl>
    <w:lvl w:ilvl="5" w:tplc="B268CF1E">
      <w:start w:val="1"/>
      <w:numFmt w:val="lowerRoman"/>
      <w:lvlText w:val="%6."/>
      <w:lvlJc w:val="right"/>
      <w:pPr>
        <w:ind w:left="4320" w:hanging="180"/>
      </w:pPr>
    </w:lvl>
    <w:lvl w:ilvl="6" w:tplc="3CE47A62">
      <w:start w:val="1"/>
      <w:numFmt w:val="decimal"/>
      <w:lvlText w:val="%7."/>
      <w:lvlJc w:val="left"/>
      <w:pPr>
        <w:ind w:left="5040" w:hanging="360"/>
      </w:pPr>
    </w:lvl>
    <w:lvl w:ilvl="7" w:tplc="80FE0568">
      <w:start w:val="1"/>
      <w:numFmt w:val="lowerLetter"/>
      <w:lvlText w:val="%8."/>
      <w:lvlJc w:val="left"/>
      <w:pPr>
        <w:ind w:left="5760" w:hanging="360"/>
      </w:pPr>
    </w:lvl>
    <w:lvl w:ilvl="8" w:tplc="A712EE0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58C36"/>
    <w:multiLevelType w:val="hybridMultilevel"/>
    <w:tmpl w:val="1F02083A"/>
    <w:lvl w:ilvl="0" w:tplc="001C872C">
      <w:start w:val="1"/>
      <w:numFmt w:val="decimal"/>
      <w:lvlText w:val="(1)"/>
      <w:lvlJc w:val="left"/>
      <w:pPr>
        <w:ind w:left="720" w:hanging="360"/>
      </w:pPr>
    </w:lvl>
    <w:lvl w:ilvl="1" w:tplc="01FC6A50">
      <w:start w:val="1"/>
      <w:numFmt w:val="lowerLetter"/>
      <w:lvlText w:val="%2."/>
      <w:lvlJc w:val="left"/>
      <w:pPr>
        <w:ind w:left="1440" w:hanging="360"/>
      </w:pPr>
    </w:lvl>
    <w:lvl w:ilvl="2" w:tplc="E620E0C0">
      <w:start w:val="1"/>
      <w:numFmt w:val="lowerRoman"/>
      <w:lvlText w:val="%3."/>
      <w:lvlJc w:val="right"/>
      <w:pPr>
        <w:ind w:left="2160" w:hanging="180"/>
      </w:pPr>
    </w:lvl>
    <w:lvl w:ilvl="3" w:tplc="AA483476">
      <w:start w:val="1"/>
      <w:numFmt w:val="decimal"/>
      <w:lvlText w:val="%4."/>
      <w:lvlJc w:val="left"/>
      <w:pPr>
        <w:ind w:left="2880" w:hanging="360"/>
      </w:pPr>
    </w:lvl>
    <w:lvl w:ilvl="4" w:tplc="17C2EF96">
      <w:start w:val="1"/>
      <w:numFmt w:val="lowerLetter"/>
      <w:lvlText w:val="%5."/>
      <w:lvlJc w:val="left"/>
      <w:pPr>
        <w:ind w:left="3600" w:hanging="360"/>
      </w:pPr>
    </w:lvl>
    <w:lvl w:ilvl="5" w:tplc="FF805D4C">
      <w:start w:val="1"/>
      <w:numFmt w:val="lowerRoman"/>
      <w:lvlText w:val="%6."/>
      <w:lvlJc w:val="right"/>
      <w:pPr>
        <w:ind w:left="4320" w:hanging="180"/>
      </w:pPr>
    </w:lvl>
    <w:lvl w:ilvl="6" w:tplc="8AFA2FF0">
      <w:start w:val="1"/>
      <w:numFmt w:val="decimal"/>
      <w:lvlText w:val="%7."/>
      <w:lvlJc w:val="left"/>
      <w:pPr>
        <w:ind w:left="5040" w:hanging="360"/>
      </w:pPr>
    </w:lvl>
    <w:lvl w:ilvl="7" w:tplc="988CCFF4">
      <w:start w:val="1"/>
      <w:numFmt w:val="lowerLetter"/>
      <w:lvlText w:val="%8."/>
      <w:lvlJc w:val="left"/>
      <w:pPr>
        <w:ind w:left="5760" w:hanging="360"/>
      </w:pPr>
    </w:lvl>
    <w:lvl w:ilvl="8" w:tplc="44AE4A7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58CF7"/>
    <w:multiLevelType w:val="hybridMultilevel"/>
    <w:tmpl w:val="F86ABB48"/>
    <w:lvl w:ilvl="0" w:tplc="4648C3AA">
      <w:start w:val="1"/>
      <w:numFmt w:val="decimal"/>
      <w:lvlText w:val="(1)"/>
      <w:lvlJc w:val="left"/>
      <w:pPr>
        <w:ind w:left="720" w:hanging="360"/>
      </w:pPr>
    </w:lvl>
    <w:lvl w:ilvl="1" w:tplc="C682FD50">
      <w:start w:val="1"/>
      <w:numFmt w:val="lowerLetter"/>
      <w:lvlText w:val="%2."/>
      <w:lvlJc w:val="left"/>
      <w:pPr>
        <w:ind w:left="1440" w:hanging="360"/>
      </w:pPr>
    </w:lvl>
    <w:lvl w:ilvl="2" w:tplc="9432F03E">
      <w:start w:val="1"/>
      <w:numFmt w:val="lowerRoman"/>
      <w:lvlText w:val="%3."/>
      <w:lvlJc w:val="right"/>
      <w:pPr>
        <w:ind w:left="2160" w:hanging="180"/>
      </w:pPr>
    </w:lvl>
    <w:lvl w:ilvl="3" w:tplc="0E6219E6">
      <w:start w:val="1"/>
      <w:numFmt w:val="decimal"/>
      <w:lvlText w:val="%4."/>
      <w:lvlJc w:val="left"/>
      <w:pPr>
        <w:ind w:left="2880" w:hanging="360"/>
      </w:pPr>
    </w:lvl>
    <w:lvl w:ilvl="4" w:tplc="06E270B4">
      <w:start w:val="1"/>
      <w:numFmt w:val="lowerLetter"/>
      <w:lvlText w:val="%5."/>
      <w:lvlJc w:val="left"/>
      <w:pPr>
        <w:ind w:left="3600" w:hanging="360"/>
      </w:pPr>
    </w:lvl>
    <w:lvl w:ilvl="5" w:tplc="0B949C2A">
      <w:start w:val="1"/>
      <w:numFmt w:val="lowerRoman"/>
      <w:lvlText w:val="%6."/>
      <w:lvlJc w:val="right"/>
      <w:pPr>
        <w:ind w:left="4320" w:hanging="180"/>
      </w:pPr>
    </w:lvl>
    <w:lvl w:ilvl="6" w:tplc="99524D3E">
      <w:start w:val="1"/>
      <w:numFmt w:val="decimal"/>
      <w:lvlText w:val="%7."/>
      <w:lvlJc w:val="left"/>
      <w:pPr>
        <w:ind w:left="5040" w:hanging="360"/>
      </w:pPr>
    </w:lvl>
    <w:lvl w:ilvl="7" w:tplc="9B72E70E">
      <w:start w:val="1"/>
      <w:numFmt w:val="lowerLetter"/>
      <w:lvlText w:val="%8."/>
      <w:lvlJc w:val="left"/>
      <w:pPr>
        <w:ind w:left="5760" w:hanging="360"/>
      </w:pPr>
    </w:lvl>
    <w:lvl w:ilvl="8" w:tplc="A810F59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3AB53"/>
    <w:multiLevelType w:val="hybridMultilevel"/>
    <w:tmpl w:val="C36ECD34"/>
    <w:lvl w:ilvl="0" w:tplc="E8F463F0">
      <w:start w:val="1"/>
      <w:numFmt w:val="lowerLetter"/>
      <w:lvlText w:val="%1)"/>
      <w:lvlJc w:val="left"/>
      <w:pPr>
        <w:ind w:left="370" w:hanging="360"/>
      </w:pPr>
    </w:lvl>
    <w:lvl w:ilvl="1" w:tplc="54FEEA14">
      <w:start w:val="1"/>
      <w:numFmt w:val="lowerLetter"/>
      <w:lvlText w:val="%2."/>
      <w:lvlJc w:val="left"/>
      <w:pPr>
        <w:ind w:left="1090" w:hanging="360"/>
      </w:pPr>
    </w:lvl>
    <w:lvl w:ilvl="2" w:tplc="8784704C">
      <w:start w:val="1"/>
      <w:numFmt w:val="lowerRoman"/>
      <w:lvlText w:val="%3."/>
      <w:lvlJc w:val="right"/>
      <w:pPr>
        <w:ind w:left="1810" w:hanging="180"/>
      </w:pPr>
    </w:lvl>
    <w:lvl w:ilvl="3" w:tplc="9A9E2358">
      <w:start w:val="1"/>
      <w:numFmt w:val="decimal"/>
      <w:lvlText w:val="%4."/>
      <w:lvlJc w:val="left"/>
      <w:pPr>
        <w:ind w:left="2530" w:hanging="360"/>
      </w:pPr>
    </w:lvl>
    <w:lvl w:ilvl="4" w:tplc="36547C0E">
      <w:start w:val="1"/>
      <w:numFmt w:val="lowerLetter"/>
      <w:lvlText w:val="%5."/>
      <w:lvlJc w:val="left"/>
      <w:pPr>
        <w:ind w:left="3250" w:hanging="360"/>
      </w:pPr>
    </w:lvl>
    <w:lvl w:ilvl="5" w:tplc="9118B3B6">
      <w:start w:val="1"/>
      <w:numFmt w:val="lowerRoman"/>
      <w:lvlText w:val="%6."/>
      <w:lvlJc w:val="right"/>
      <w:pPr>
        <w:ind w:left="3970" w:hanging="180"/>
      </w:pPr>
    </w:lvl>
    <w:lvl w:ilvl="6" w:tplc="EBC4404A">
      <w:start w:val="1"/>
      <w:numFmt w:val="decimal"/>
      <w:lvlText w:val="%7."/>
      <w:lvlJc w:val="left"/>
      <w:pPr>
        <w:ind w:left="4690" w:hanging="360"/>
      </w:pPr>
    </w:lvl>
    <w:lvl w:ilvl="7" w:tplc="C7385A40">
      <w:start w:val="1"/>
      <w:numFmt w:val="lowerLetter"/>
      <w:lvlText w:val="%8."/>
      <w:lvlJc w:val="left"/>
      <w:pPr>
        <w:ind w:left="5410" w:hanging="360"/>
      </w:pPr>
    </w:lvl>
    <w:lvl w:ilvl="8" w:tplc="D8CE092E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65F2B953"/>
    <w:multiLevelType w:val="hybridMultilevel"/>
    <w:tmpl w:val="4D7CFAE0"/>
    <w:lvl w:ilvl="0" w:tplc="F590608E">
      <w:start w:val="1"/>
      <w:numFmt w:val="lowerLetter"/>
      <w:lvlText w:val="d)"/>
      <w:lvlJc w:val="left"/>
      <w:pPr>
        <w:ind w:left="720" w:hanging="360"/>
      </w:pPr>
    </w:lvl>
    <w:lvl w:ilvl="1" w:tplc="89EC9B60">
      <w:start w:val="1"/>
      <w:numFmt w:val="lowerLetter"/>
      <w:lvlText w:val="%2."/>
      <w:lvlJc w:val="left"/>
      <w:pPr>
        <w:ind w:left="1440" w:hanging="360"/>
      </w:pPr>
    </w:lvl>
    <w:lvl w:ilvl="2" w:tplc="5D621204">
      <w:start w:val="1"/>
      <w:numFmt w:val="lowerRoman"/>
      <w:lvlText w:val="%3."/>
      <w:lvlJc w:val="right"/>
      <w:pPr>
        <w:ind w:left="2160" w:hanging="180"/>
      </w:pPr>
    </w:lvl>
    <w:lvl w:ilvl="3" w:tplc="9C62C230">
      <w:start w:val="1"/>
      <w:numFmt w:val="decimal"/>
      <w:lvlText w:val="%4."/>
      <w:lvlJc w:val="left"/>
      <w:pPr>
        <w:ind w:left="2880" w:hanging="360"/>
      </w:pPr>
    </w:lvl>
    <w:lvl w:ilvl="4" w:tplc="236087F8">
      <w:start w:val="1"/>
      <w:numFmt w:val="lowerLetter"/>
      <w:lvlText w:val="%5."/>
      <w:lvlJc w:val="left"/>
      <w:pPr>
        <w:ind w:left="3600" w:hanging="360"/>
      </w:pPr>
    </w:lvl>
    <w:lvl w:ilvl="5" w:tplc="9C586C1C">
      <w:start w:val="1"/>
      <w:numFmt w:val="lowerRoman"/>
      <w:lvlText w:val="%6."/>
      <w:lvlJc w:val="right"/>
      <w:pPr>
        <w:ind w:left="4320" w:hanging="180"/>
      </w:pPr>
    </w:lvl>
    <w:lvl w:ilvl="6" w:tplc="0BE6EAD8">
      <w:start w:val="1"/>
      <w:numFmt w:val="decimal"/>
      <w:lvlText w:val="%7."/>
      <w:lvlJc w:val="left"/>
      <w:pPr>
        <w:ind w:left="5040" w:hanging="360"/>
      </w:pPr>
    </w:lvl>
    <w:lvl w:ilvl="7" w:tplc="FF0C2904">
      <w:start w:val="1"/>
      <w:numFmt w:val="lowerLetter"/>
      <w:lvlText w:val="%8."/>
      <w:lvlJc w:val="left"/>
      <w:pPr>
        <w:ind w:left="5760" w:hanging="360"/>
      </w:pPr>
    </w:lvl>
    <w:lvl w:ilvl="8" w:tplc="D4A65C1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EC967"/>
    <w:multiLevelType w:val="hybridMultilevel"/>
    <w:tmpl w:val="6F78C706"/>
    <w:lvl w:ilvl="0" w:tplc="B1FA7538">
      <w:start w:val="1"/>
      <w:numFmt w:val="lowerLetter"/>
      <w:lvlText w:val="j)"/>
      <w:lvlJc w:val="left"/>
      <w:pPr>
        <w:ind w:left="720" w:hanging="360"/>
      </w:pPr>
    </w:lvl>
    <w:lvl w:ilvl="1" w:tplc="6FACAA7E">
      <w:start w:val="1"/>
      <w:numFmt w:val="lowerLetter"/>
      <w:lvlText w:val="%2."/>
      <w:lvlJc w:val="left"/>
      <w:pPr>
        <w:ind w:left="1440" w:hanging="360"/>
      </w:pPr>
    </w:lvl>
    <w:lvl w:ilvl="2" w:tplc="1C08AD68">
      <w:start w:val="1"/>
      <w:numFmt w:val="lowerRoman"/>
      <w:lvlText w:val="%3."/>
      <w:lvlJc w:val="right"/>
      <w:pPr>
        <w:ind w:left="2160" w:hanging="180"/>
      </w:pPr>
    </w:lvl>
    <w:lvl w:ilvl="3" w:tplc="0B5896E6">
      <w:start w:val="1"/>
      <w:numFmt w:val="decimal"/>
      <w:lvlText w:val="%4."/>
      <w:lvlJc w:val="left"/>
      <w:pPr>
        <w:ind w:left="2880" w:hanging="360"/>
      </w:pPr>
    </w:lvl>
    <w:lvl w:ilvl="4" w:tplc="6A0CDF74">
      <w:start w:val="1"/>
      <w:numFmt w:val="lowerLetter"/>
      <w:lvlText w:val="%5."/>
      <w:lvlJc w:val="left"/>
      <w:pPr>
        <w:ind w:left="3600" w:hanging="360"/>
      </w:pPr>
    </w:lvl>
    <w:lvl w:ilvl="5" w:tplc="FC74B4BC">
      <w:start w:val="1"/>
      <w:numFmt w:val="lowerRoman"/>
      <w:lvlText w:val="%6."/>
      <w:lvlJc w:val="right"/>
      <w:pPr>
        <w:ind w:left="4320" w:hanging="180"/>
      </w:pPr>
    </w:lvl>
    <w:lvl w:ilvl="6" w:tplc="172E89F4">
      <w:start w:val="1"/>
      <w:numFmt w:val="decimal"/>
      <w:lvlText w:val="%7."/>
      <w:lvlJc w:val="left"/>
      <w:pPr>
        <w:ind w:left="5040" w:hanging="360"/>
      </w:pPr>
    </w:lvl>
    <w:lvl w:ilvl="7" w:tplc="BB2AAE1E">
      <w:start w:val="1"/>
      <w:numFmt w:val="lowerLetter"/>
      <w:lvlText w:val="%8."/>
      <w:lvlJc w:val="left"/>
      <w:pPr>
        <w:ind w:left="5760" w:hanging="360"/>
      </w:pPr>
    </w:lvl>
    <w:lvl w:ilvl="8" w:tplc="58DA14A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E28F5"/>
    <w:multiLevelType w:val="hybridMultilevel"/>
    <w:tmpl w:val="DEDE9F82"/>
    <w:lvl w:ilvl="0" w:tplc="B66A6E64">
      <w:start w:val="1"/>
      <w:numFmt w:val="decimal"/>
      <w:lvlText w:val="(1)"/>
      <w:lvlJc w:val="left"/>
      <w:pPr>
        <w:ind w:left="720" w:hanging="360"/>
      </w:pPr>
    </w:lvl>
    <w:lvl w:ilvl="1" w:tplc="81B2EF92">
      <w:start w:val="1"/>
      <w:numFmt w:val="lowerLetter"/>
      <w:lvlText w:val="%2."/>
      <w:lvlJc w:val="left"/>
      <w:pPr>
        <w:ind w:left="1440" w:hanging="360"/>
      </w:pPr>
    </w:lvl>
    <w:lvl w:ilvl="2" w:tplc="3BD6F30A">
      <w:start w:val="1"/>
      <w:numFmt w:val="lowerRoman"/>
      <w:lvlText w:val="%3."/>
      <w:lvlJc w:val="right"/>
      <w:pPr>
        <w:ind w:left="2160" w:hanging="180"/>
      </w:pPr>
    </w:lvl>
    <w:lvl w:ilvl="3" w:tplc="4B708E38">
      <w:start w:val="1"/>
      <w:numFmt w:val="decimal"/>
      <w:lvlText w:val="%4."/>
      <w:lvlJc w:val="left"/>
      <w:pPr>
        <w:ind w:left="2880" w:hanging="360"/>
      </w:pPr>
    </w:lvl>
    <w:lvl w:ilvl="4" w:tplc="6A28EBC6">
      <w:start w:val="1"/>
      <w:numFmt w:val="lowerLetter"/>
      <w:lvlText w:val="%5."/>
      <w:lvlJc w:val="left"/>
      <w:pPr>
        <w:ind w:left="3600" w:hanging="360"/>
      </w:pPr>
    </w:lvl>
    <w:lvl w:ilvl="5" w:tplc="BCEC217C">
      <w:start w:val="1"/>
      <w:numFmt w:val="lowerRoman"/>
      <w:lvlText w:val="%6."/>
      <w:lvlJc w:val="right"/>
      <w:pPr>
        <w:ind w:left="4320" w:hanging="180"/>
      </w:pPr>
    </w:lvl>
    <w:lvl w:ilvl="6" w:tplc="D5BE97C8">
      <w:start w:val="1"/>
      <w:numFmt w:val="decimal"/>
      <w:lvlText w:val="%7."/>
      <w:lvlJc w:val="left"/>
      <w:pPr>
        <w:ind w:left="5040" w:hanging="360"/>
      </w:pPr>
    </w:lvl>
    <w:lvl w:ilvl="7" w:tplc="52F85320">
      <w:start w:val="1"/>
      <w:numFmt w:val="lowerLetter"/>
      <w:lvlText w:val="%8."/>
      <w:lvlJc w:val="left"/>
      <w:pPr>
        <w:ind w:left="5760" w:hanging="360"/>
      </w:pPr>
    </w:lvl>
    <w:lvl w:ilvl="8" w:tplc="59D247F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5D384"/>
    <w:multiLevelType w:val="hybridMultilevel"/>
    <w:tmpl w:val="BB320D14"/>
    <w:lvl w:ilvl="0" w:tplc="3488A414">
      <w:start w:val="1"/>
      <w:numFmt w:val="decimal"/>
      <w:lvlText w:val="(1)"/>
      <w:lvlJc w:val="left"/>
      <w:pPr>
        <w:ind w:left="720" w:hanging="360"/>
      </w:pPr>
    </w:lvl>
    <w:lvl w:ilvl="1" w:tplc="18DC27B0">
      <w:start w:val="1"/>
      <w:numFmt w:val="lowerLetter"/>
      <w:lvlText w:val="%2."/>
      <w:lvlJc w:val="left"/>
      <w:pPr>
        <w:ind w:left="1440" w:hanging="360"/>
      </w:pPr>
    </w:lvl>
    <w:lvl w:ilvl="2" w:tplc="DE7031A0">
      <w:start w:val="1"/>
      <w:numFmt w:val="lowerRoman"/>
      <w:lvlText w:val="%3."/>
      <w:lvlJc w:val="right"/>
      <w:pPr>
        <w:ind w:left="2160" w:hanging="180"/>
      </w:pPr>
    </w:lvl>
    <w:lvl w:ilvl="3" w:tplc="2572FB1E">
      <w:start w:val="1"/>
      <w:numFmt w:val="decimal"/>
      <w:lvlText w:val="%4."/>
      <w:lvlJc w:val="left"/>
      <w:pPr>
        <w:ind w:left="2880" w:hanging="360"/>
      </w:pPr>
    </w:lvl>
    <w:lvl w:ilvl="4" w:tplc="463E451C">
      <w:start w:val="1"/>
      <w:numFmt w:val="lowerLetter"/>
      <w:lvlText w:val="%5."/>
      <w:lvlJc w:val="left"/>
      <w:pPr>
        <w:ind w:left="3600" w:hanging="360"/>
      </w:pPr>
    </w:lvl>
    <w:lvl w:ilvl="5" w:tplc="A1AA617E">
      <w:start w:val="1"/>
      <w:numFmt w:val="lowerRoman"/>
      <w:lvlText w:val="%6."/>
      <w:lvlJc w:val="right"/>
      <w:pPr>
        <w:ind w:left="4320" w:hanging="180"/>
      </w:pPr>
    </w:lvl>
    <w:lvl w:ilvl="6" w:tplc="742C5BD2">
      <w:start w:val="1"/>
      <w:numFmt w:val="decimal"/>
      <w:lvlText w:val="%7."/>
      <w:lvlJc w:val="left"/>
      <w:pPr>
        <w:ind w:left="5040" w:hanging="360"/>
      </w:pPr>
    </w:lvl>
    <w:lvl w:ilvl="7" w:tplc="0BCCEBE8">
      <w:start w:val="1"/>
      <w:numFmt w:val="lowerLetter"/>
      <w:lvlText w:val="%8."/>
      <w:lvlJc w:val="left"/>
      <w:pPr>
        <w:ind w:left="5760" w:hanging="360"/>
      </w:pPr>
    </w:lvl>
    <w:lvl w:ilvl="8" w:tplc="D214C43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26EB3"/>
    <w:multiLevelType w:val="hybridMultilevel"/>
    <w:tmpl w:val="32AEB598"/>
    <w:lvl w:ilvl="0" w:tplc="3A66B5C6">
      <w:start w:val="1"/>
      <w:numFmt w:val="decimal"/>
      <w:lvlText w:val="(1)"/>
      <w:lvlJc w:val="left"/>
      <w:pPr>
        <w:ind w:left="720" w:hanging="360"/>
      </w:pPr>
    </w:lvl>
    <w:lvl w:ilvl="1" w:tplc="FBBE5AF4">
      <w:start w:val="1"/>
      <w:numFmt w:val="lowerLetter"/>
      <w:lvlText w:val="%2."/>
      <w:lvlJc w:val="left"/>
      <w:pPr>
        <w:ind w:left="1440" w:hanging="360"/>
      </w:pPr>
    </w:lvl>
    <w:lvl w:ilvl="2" w:tplc="9F52A602">
      <w:start w:val="1"/>
      <w:numFmt w:val="lowerRoman"/>
      <w:lvlText w:val="%3."/>
      <w:lvlJc w:val="right"/>
      <w:pPr>
        <w:ind w:left="2160" w:hanging="180"/>
      </w:pPr>
    </w:lvl>
    <w:lvl w:ilvl="3" w:tplc="3DA0ACAC">
      <w:start w:val="1"/>
      <w:numFmt w:val="decimal"/>
      <w:lvlText w:val="%4."/>
      <w:lvlJc w:val="left"/>
      <w:pPr>
        <w:ind w:left="2880" w:hanging="360"/>
      </w:pPr>
    </w:lvl>
    <w:lvl w:ilvl="4" w:tplc="DA62858C">
      <w:start w:val="1"/>
      <w:numFmt w:val="lowerLetter"/>
      <w:lvlText w:val="%5."/>
      <w:lvlJc w:val="left"/>
      <w:pPr>
        <w:ind w:left="3600" w:hanging="360"/>
      </w:pPr>
    </w:lvl>
    <w:lvl w:ilvl="5" w:tplc="B27A80DC">
      <w:start w:val="1"/>
      <w:numFmt w:val="lowerRoman"/>
      <w:lvlText w:val="%6."/>
      <w:lvlJc w:val="right"/>
      <w:pPr>
        <w:ind w:left="4320" w:hanging="180"/>
      </w:pPr>
    </w:lvl>
    <w:lvl w:ilvl="6" w:tplc="0980EFA4">
      <w:start w:val="1"/>
      <w:numFmt w:val="decimal"/>
      <w:lvlText w:val="%7."/>
      <w:lvlJc w:val="left"/>
      <w:pPr>
        <w:ind w:left="5040" w:hanging="360"/>
      </w:pPr>
    </w:lvl>
    <w:lvl w:ilvl="7" w:tplc="F1AE4B82">
      <w:start w:val="1"/>
      <w:numFmt w:val="lowerLetter"/>
      <w:lvlText w:val="%8."/>
      <w:lvlJc w:val="left"/>
      <w:pPr>
        <w:ind w:left="5760" w:hanging="360"/>
      </w:pPr>
    </w:lvl>
    <w:lvl w:ilvl="8" w:tplc="220469F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5146E"/>
    <w:multiLevelType w:val="hybridMultilevel"/>
    <w:tmpl w:val="FAC04692"/>
    <w:lvl w:ilvl="0" w:tplc="CD944892">
      <w:start w:val="1"/>
      <w:numFmt w:val="decimal"/>
      <w:lvlText w:val="(1)"/>
      <w:lvlJc w:val="left"/>
      <w:pPr>
        <w:ind w:left="720" w:hanging="360"/>
      </w:pPr>
    </w:lvl>
    <w:lvl w:ilvl="1" w:tplc="798C8DB6">
      <w:start w:val="1"/>
      <w:numFmt w:val="lowerLetter"/>
      <w:lvlText w:val="%2."/>
      <w:lvlJc w:val="left"/>
      <w:pPr>
        <w:ind w:left="1440" w:hanging="360"/>
      </w:pPr>
    </w:lvl>
    <w:lvl w:ilvl="2" w:tplc="275E86C2">
      <w:start w:val="1"/>
      <w:numFmt w:val="lowerRoman"/>
      <w:lvlText w:val="%3."/>
      <w:lvlJc w:val="right"/>
      <w:pPr>
        <w:ind w:left="2160" w:hanging="180"/>
      </w:pPr>
    </w:lvl>
    <w:lvl w:ilvl="3" w:tplc="56321790">
      <w:start w:val="1"/>
      <w:numFmt w:val="decimal"/>
      <w:lvlText w:val="%4."/>
      <w:lvlJc w:val="left"/>
      <w:pPr>
        <w:ind w:left="2880" w:hanging="360"/>
      </w:pPr>
    </w:lvl>
    <w:lvl w:ilvl="4" w:tplc="50ECD26E">
      <w:start w:val="1"/>
      <w:numFmt w:val="lowerLetter"/>
      <w:lvlText w:val="%5."/>
      <w:lvlJc w:val="left"/>
      <w:pPr>
        <w:ind w:left="3600" w:hanging="360"/>
      </w:pPr>
    </w:lvl>
    <w:lvl w:ilvl="5" w:tplc="6EE24904">
      <w:start w:val="1"/>
      <w:numFmt w:val="lowerRoman"/>
      <w:lvlText w:val="%6."/>
      <w:lvlJc w:val="right"/>
      <w:pPr>
        <w:ind w:left="4320" w:hanging="180"/>
      </w:pPr>
    </w:lvl>
    <w:lvl w:ilvl="6" w:tplc="A10260EA">
      <w:start w:val="1"/>
      <w:numFmt w:val="decimal"/>
      <w:lvlText w:val="%7."/>
      <w:lvlJc w:val="left"/>
      <w:pPr>
        <w:ind w:left="5040" w:hanging="360"/>
      </w:pPr>
    </w:lvl>
    <w:lvl w:ilvl="7" w:tplc="8DCC730E">
      <w:start w:val="1"/>
      <w:numFmt w:val="lowerLetter"/>
      <w:lvlText w:val="%8."/>
      <w:lvlJc w:val="left"/>
      <w:pPr>
        <w:ind w:left="5760" w:hanging="360"/>
      </w:pPr>
    </w:lvl>
    <w:lvl w:ilvl="8" w:tplc="550C2634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469321">
    <w:abstractNumId w:val="20"/>
  </w:num>
  <w:num w:numId="2" w16cid:durableId="1896550028">
    <w:abstractNumId w:val="14"/>
  </w:num>
  <w:num w:numId="3" w16cid:durableId="141123635">
    <w:abstractNumId w:val="19"/>
  </w:num>
  <w:num w:numId="4" w16cid:durableId="683555295">
    <w:abstractNumId w:val="0"/>
  </w:num>
  <w:num w:numId="5" w16cid:durableId="1372997731">
    <w:abstractNumId w:val="11"/>
  </w:num>
  <w:num w:numId="6" w16cid:durableId="1665277250">
    <w:abstractNumId w:val="10"/>
  </w:num>
  <w:num w:numId="7" w16cid:durableId="509947983">
    <w:abstractNumId w:val="17"/>
  </w:num>
  <w:num w:numId="8" w16cid:durableId="417560607">
    <w:abstractNumId w:val="18"/>
  </w:num>
  <w:num w:numId="9" w16cid:durableId="548424481">
    <w:abstractNumId w:val="22"/>
  </w:num>
  <w:num w:numId="10" w16cid:durableId="1506093074">
    <w:abstractNumId w:val="7"/>
  </w:num>
  <w:num w:numId="11" w16cid:durableId="81950806">
    <w:abstractNumId w:val="12"/>
  </w:num>
  <w:num w:numId="12" w16cid:durableId="666709881">
    <w:abstractNumId w:val="4"/>
  </w:num>
  <w:num w:numId="13" w16cid:durableId="194463649">
    <w:abstractNumId w:val="25"/>
  </w:num>
  <w:num w:numId="14" w16cid:durableId="298801485">
    <w:abstractNumId w:val="26"/>
  </w:num>
  <w:num w:numId="15" w16cid:durableId="1002507133">
    <w:abstractNumId w:val="27"/>
  </w:num>
  <w:num w:numId="16" w16cid:durableId="374356187">
    <w:abstractNumId w:val="21"/>
  </w:num>
  <w:num w:numId="17" w16cid:durableId="405764864">
    <w:abstractNumId w:val="15"/>
  </w:num>
  <w:num w:numId="18" w16cid:durableId="86343303">
    <w:abstractNumId w:val="5"/>
  </w:num>
  <w:num w:numId="19" w16cid:durableId="1867670311">
    <w:abstractNumId w:val="1"/>
  </w:num>
  <w:num w:numId="20" w16cid:durableId="290403514">
    <w:abstractNumId w:val="3"/>
  </w:num>
  <w:num w:numId="21" w16cid:durableId="1945649957">
    <w:abstractNumId w:val="6"/>
  </w:num>
  <w:num w:numId="22" w16cid:durableId="1683510789">
    <w:abstractNumId w:val="9"/>
  </w:num>
  <w:num w:numId="23" w16cid:durableId="1716998761">
    <w:abstractNumId w:val="23"/>
  </w:num>
  <w:num w:numId="24" w16cid:durableId="984360132">
    <w:abstractNumId w:val="24"/>
  </w:num>
  <w:num w:numId="25" w16cid:durableId="1723675623">
    <w:abstractNumId w:val="8"/>
  </w:num>
  <w:num w:numId="26" w16cid:durableId="49113416">
    <w:abstractNumId w:val="16"/>
  </w:num>
  <w:num w:numId="27" w16cid:durableId="1804345941">
    <w:abstractNumId w:val="2"/>
  </w:num>
  <w:num w:numId="28" w16cid:durableId="5310691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6AA"/>
    <w:rsid w:val="00013BE6"/>
    <w:rsid w:val="00015AB9"/>
    <w:rsid w:val="00031234"/>
    <w:rsid w:val="00040BC5"/>
    <w:rsid w:val="00055095"/>
    <w:rsid w:val="00067553"/>
    <w:rsid w:val="000B391C"/>
    <w:rsid w:val="000E553F"/>
    <w:rsid w:val="00101F67"/>
    <w:rsid w:val="001063C2"/>
    <w:rsid w:val="00110991"/>
    <w:rsid w:val="00133A18"/>
    <w:rsid w:val="00140DC9"/>
    <w:rsid w:val="00182696"/>
    <w:rsid w:val="0019324F"/>
    <w:rsid w:val="001963A5"/>
    <w:rsid w:val="001C1240"/>
    <w:rsid w:val="001C1BD1"/>
    <w:rsid w:val="001F701F"/>
    <w:rsid w:val="0022FA4F"/>
    <w:rsid w:val="00240151"/>
    <w:rsid w:val="00246D72"/>
    <w:rsid w:val="002475E7"/>
    <w:rsid w:val="002665C7"/>
    <w:rsid w:val="002AEDCF"/>
    <w:rsid w:val="002E4578"/>
    <w:rsid w:val="00334C7A"/>
    <w:rsid w:val="0035542D"/>
    <w:rsid w:val="00383BAA"/>
    <w:rsid w:val="003948CC"/>
    <w:rsid w:val="003B51DE"/>
    <w:rsid w:val="003D4CF4"/>
    <w:rsid w:val="003F226F"/>
    <w:rsid w:val="00405F51"/>
    <w:rsid w:val="00413B0C"/>
    <w:rsid w:val="00432DE0"/>
    <w:rsid w:val="00490C47"/>
    <w:rsid w:val="004B5BE8"/>
    <w:rsid w:val="004C5AFA"/>
    <w:rsid w:val="004D7D9E"/>
    <w:rsid w:val="00504584"/>
    <w:rsid w:val="0051564A"/>
    <w:rsid w:val="005309C6"/>
    <w:rsid w:val="00532264"/>
    <w:rsid w:val="00550779"/>
    <w:rsid w:val="005600CF"/>
    <w:rsid w:val="005718D2"/>
    <w:rsid w:val="005A6A55"/>
    <w:rsid w:val="005C5CE3"/>
    <w:rsid w:val="005E21A5"/>
    <w:rsid w:val="00607943"/>
    <w:rsid w:val="00643279"/>
    <w:rsid w:val="00670995"/>
    <w:rsid w:val="00670EB0"/>
    <w:rsid w:val="00676222"/>
    <w:rsid w:val="00694C70"/>
    <w:rsid w:val="006C3910"/>
    <w:rsid w:val="006E7AD6"/>
    <w:rsid w:val="00707D34"/>
    <w:rsid w:val="0073215B"/>
    <w:rsid w:val="007446FE"/>
    <w:rsid w:val="00757819"/>
    <w:rsid w:val="0078000B"/>
    <w:rsid w:val="0078317D"/>
    <w:rsid w:val="007A3452"/>
    <w:rsid w:val="007B5767"/>
    <w:rsid w:val="007C2213"/>
    <w:rsid w:val="007F58EA"/>
    <w:rsid w:val="008117B3"/>
    <w:rsid w:val="00843BA9"/>
    <w:rsid w:val="008559AC"/>
    <w:rsid w:val="008604AF"/>
    <w:rsid w:val="008753F7"/>
    <w:rsid w:val="00882EB9"/>
    <w:rsid w:val="008859C7"/>
    <w:rsid w:val="0089133E"/>
    <w:rsid w:val="008A3715"/>
    <w:rsid w:val="008A4EDA"/>
    <w:rsid w:val="008B2519"/>
    <w:rsid w:val="008E045A"/>
    <w:rsid w:val="008F5498"/>
    <w:rsid w:val="00925E00"/>
    <w:rsid w:val="00930A3A"/>
    <w:rsid w:val="00972116"/>
    <w:rsid w:val="009A73C0"/>
    <w:rsid w:val="009C1776"/>
    <w:rsid w:val="00A04163"/>
    <w:rsid w:val="00A44358"/>
    <w:rsid w:val="00A86985"/>
    <w:rsid w:val="00A90B28"/>
    <w:rsid w:val="00A90D71"/>
    <w:rsid w:val="00AA5AAD"/>
    <w:rsid w:val="00AD168B"/>
    <w:rsid w:val="00AF0187"/>
    <w:rsid w:val="00B04321"/>
    <w:rsid w:val="00B149A3"/>
    <w:rsid w:val="00B16886"/>
    <w:rsid w:val="00B58623"/>
    <w:rsid w:val="00B67DAD"/>
    <w:rsid w:val="00B7527C"/>
    <w:rsid w:val="00B92132"/>
    <w:rsid w:val="00B92F09"/>
    <w:rsid w:val="00B9786A"/>
    <w:rsid w:val="00BB717B"/>
    <w:rsid w:val="00C022F7"/>
    <w:rsid w:val="00C35763"/>
    <w:rsid w:val="00C5403C"/>
    <w:rsid w:val="00C57B27"/>
    <w:rsid w:val="00CB6988"/>
    <w:rsid w:val="00CD4A18"/>
    <w:rsid w:val="00CE26AA"/>
    <w:rsid w:val="00CF6211"/>
    <w:rsid w:val="00D06487"/>
    <w:rsid w:val="00D702D6"/>
    <w:rsid w:val="00D93266"/>
    <w:rsid w:val="00DAB55B"/>
    <w:rsid w:val="00DB011F"/>
    <w:rsid w:val="00E438B0"/>
    <w:rsid w:val="00E5527F"/>
    <w:rsid w:val="00E75687"/>
    <w:rsid w:val="00ED0416"/>
    <w:rsid w:val="00F26161"/>
    <w:rsid w:val="00F469C5"/>
    <w:rsid w:val="00F47567"/>
    <w:rsid w:val="00F73195"/>
    <w:rsid w:val="00F847FF"/>
    <w:rsid w:val="00FA25FE"/>
    <w:rsid w:val="00FE45DC"/>
    <w:rsid w:val="01090176"/>
    <w:rsid w:val="013C5C80"/>
    <w:rsid w:val="013EE0CF"/>
    <w:rsid w:val="0176EE3E"/>
    <w:rsid w:val="0178465B"/>
    <w:rsid w:val="022F9F5A"/>
    <w:rsid w:val="02300D97"/>
    <w:rsid w:val="0250C84B"/>
    <w:rsid w:val="02B1B6AB"/>
    <w:rsid w:val="02E8B63A"/>
    <w:rsid w:val="02EBA05E"/>
    <w:rsid w:val="02FA6C4D"/>
    <w:rsid w:val="0381D929"/>
    <w:rsid w:val="03DD3D22"/>
    <w:rsid w:val="03DDEAF6"/>
    <w:rsid w:val="03F7ADAE"/>
    <w:rsid w:val="040E7D36"/>
    <w:rsid w:val="0418D2EE"/>
    <w:rsid w:val="04314891"/>
    <w:rsid w:val="0434947D"/>
    <w:rsid w:val="0462161C"/>
    <w:rsid w:val="04864C50"/>
    <w:rsid w:val="048DCDBC"/>
    <w:rsid w:val="049A14A6"/>
    <w:rsid w:val="05407C10"/>
    <w:rsid w:val="0557C634"/>
    <w:rsid w:val="0557D164"/>
    <w:rsid w:val="0579801A"/>
    <w:rsid w:val="05F2C765"/>
    <w:rsid w:val="05FCA46C"/>
    <w:rsid w:val="05FE6582"/>
    <w:rsid w:val="060BE27A"/>
    <w:rsid w:val="06545D53"/>
    <w:rsid w:val="0664521B"/>
    <w:rsid w:val="067FF0F3"/>
    <w:rsid w:val="0686500D"/>
    <w:rsid w:val="068D8A52"/>
    <w:rsid w:val="06A54B38"/>
    <w:rsid w:val="06D5A15C"/>
    <w:rsid w:val="0702DE9C"/>
    <w:rsid w:val="0706ED3F"/>
    <w:rsid w:val="072479AE"/>
    <w:rsid w:val="0734D6E0"/>
    <w:rsid w:val="07388C31"/>
    <w:rsid w:val="0769678D"/>
    <w:rsid w:val="077A0ACC"/>
    <w:rsid w:val="07B95A83"/>
    <w:rsid w:val="07D5D187"/>
    <w:rsid w:val="07E2AE83"/>
    <w:rsid w:val="0800456D"/>
    <w:rsid w:val="085E11CD"/>
    <w:rsid w:val="0873985D"/>
    <w:rsid w:val="088BA35E"/>
    <w:rsid w:val="0892E896"/>
    <w:rsid w:val="08981AE7"/>
    <w:rsid w:val="091A2E36"/>
    <w:rsid w:val="092B0CC0"/>
    <w:rsid w:val="0996E06B"/>
    <w:rsid w:val="09A6C63E"/>
    <w:rsid w:val="09A76E82"/>
    <w:rsid w:val="09AE0341"/>
    <w:rsid w:val="0A0D6901"/>
    <w:rsid w:val="0A19A68A"/>
    <w:rsid w:val="0A2AAF22"/>
    <w:rsid w:val="0A3A0C83"/>
    <w:rsid w:val="0A7BED6F"/>
    <w:rsid w:val="0A926D27"/>
    <w:rsid w:val="0ACAE04E"/>
    <w:rsid w:val="0AE95301"/>
    <w:rsid w:val="0B69EF27"/>
    <w:rsid w:val="0B80F810"/>
    <w:rsid w:val="0BA4101E"/>
    <w:rsid w:val="0BD91BB2"/>
    <w:rsid w:val="0BF56052"/>
    <w:rsid w:val="0C1D6241"/>
    <w:rsid w:val="0C615C8B"/>
    <w:rsid w:val="0C92EBCC"/>
    <w:rsid w:val="0CDC06EE"/>
    <w:rsid w:val="0D1B71C7"/>
    <w:rsid w:val="0D24C1F1"/>
    <w:rsid w:val="0D25D8D2"/>
    <w:rsid w:val="0D679198"/>
    <w:rsid w:val="0D752C6F"/>
    <w:rsid w:val="0D887A0C"/>
    <w:rsid w:val="0D9FC4A7"/>
    <w:rsid w:val="0DA59941"/>
    <w:rsid w:val="0DFE96F0"/>
    <w:rsid w:val="0E55B4A1"/>
    <w:rsid w:val="0E7CEAA9"/>
    <w:rsid w:val="0E9B3E7C"/>
    <w:rsid w:val="0ED8CE0B"/>
    <w:rsid w:val="0EE75450"/>
    <w:rsid w:val="0F196926"/>
    <w:rsid w:val="0F7492EB"/>
    <w:rsid w:val="0FA52B0C"/>
    <w:rsid w:val="102AB594"/>
    <w:rsid w:val="103F3002"/>
    <w:rsid w:val="10501D36"/>
    <w:rsid w:val="10CB6DFA"/>
    <w:rsid w:val="112FEF87"/>
    <w:rsid w:val="11413C42"/>
    <w:rsid w:val="11635B26"/>
    <w:rsid w:val="117EFC9B"/>
    <w:rsid w:val="118EBBA5"/>
    <w:rsid w:val="1195DB5E"/>
    <w:rsid w:val="11BD6D30"/>
    <w:rsid w:val="11E29E28"/>
    <w:rsid w:val="11FCFB7F"/>
    <w:rsid w:val="124229F6"/>
    <w:rsid w:val="130E63F1"/>
    <w:rsid w:val="132BDB75"/>
    <w:rsid w:val="13440F9D"/>
    <w:rsid w:val="136A8701"/>
    <w:rsid w:val="1389B92A"/>
    <w:rsid w:val="13BBA817"/>
    <w:rsid w:val="13C936FE"/>
    <w:rsid w:val="13F574E7"/>
    <w:rsid w:val="14523F8A"/>
    <w:rsid w:val="149E5285"/>
    <w:rsid w:val="14A59715"/>
    <w:rsid w:val="14A92A28"/>
    <w:rsid w:val="14A9E740"/>
    <w:rsid w:val="14B832C4"/>
    <w:rsid w:val="14BA39C9"/>
    <w:rsid w:val="14EED0BA"/>
    <w:rsid w:val="14F277C9"/>
    <w:rsid w:val="14F2D667"/>
    <w:rsid w:val="1506C783"/>
    <w:rsid w:val="150C9C1C"/>
    <w:rsid w:val="151B4B79"/>
    <w:rsid w:val="1532910A"/>
    <w:rsid w:val="156BB2D3"/>
    <w:rsid w:val="1598C48B"/>
    <w:rsid w:val="15BBC0F3"/>
    <w:rsid w:val="15D652FE"/>
    <w:rsid w:val="15E24359"/>
    <w:rsid w:val="15E951D1"/>
    <w:rsid w:val="16038314"/>
    <w:rsid w:val="1608D223"/>
    <w:rsid w:val="163E2D66"/>
    <w:rsid w:val="168D4CE2"/>
    <w:rsid w:val="16A4E2E7"/>
    <w:rsid w:val="16A7A67D"/>
    <w:rsid w:val="16CBCD63"/>
    <w:rsid w:val="16CECA6B"/>
    <w:rsid w:val="16E0D7BF"/>
    <w:rsid w:val="171FEC25"/>
    <w:rsid w:val="174C61C7"/>
    <w:rsid w:val="1772C3BA"/>
    <w:rsid w:val="17895F06"/>
    <w:rsid w:val="17DFFE41"/>
    <w:rsid w:val="1819D4AF"/>
    <w:rsid w:val="184FF2F1"/>
    <w:rsid w:val="18A89F6D"/>
    <w:rsid w:val="19318CD6"/>
    <w:rsid w:val="19390EFD"/>
    <w:rsid w:val="19760187"/>
    <w:rsid w:val="1978576B"/>
    <w:rsid w:val="198B01A0"/>
    <w:rsid w:val="19ABA343"/>
    <w:rsid w:val="19ACE9FB"/>
    <w:rsid w:val="19D8B0C0"/>
    <w:rsid w:val="19F51E93"/>
    <w:rsid w:val="1A32DF1B"/>
    <w:rsid w:val="1A741FE3"/>
    <w:rsid w:val="1AE42932"/>
    <w:rsid w:val="1B003794"/>
    <w:rsid w:val="1B03DC4C"/>
    <w:rsid w:val="1B4C116B"/>
    <w:rsid w:val="1C112613"/>
    <w:rsid w:val="1C38628E"/>
    <w:rsid w:val="1C38D8E0"/>
    <w:rsid w:val="1C709D63"/>
    <w:rsid w:val="1CAFDBB0"/>
    <w:rsid w:val="1D5651FC"/>
    <w:rsid w:val="1D75343D"/>
    <w:rsid w:val="1DB0E31F"/>
    <w:rsid w:val="1DB7F9D6"/>
    <w:rsid w:val="1DD2343D"/>
    <w:rsid w:val="1DECFE77"/>
    <w:rsid w:val="1E021121"/>
    <w:rsid w:val="1E604085"/>
    <w:rsid w:val="1EAD2CDE"/>
    <w:rsid w:val="1F1974E9"/>
    <w:rsid w:val="1F210542"/>
    <w:rsid w:val="1F338F88"/>
    <w:rsid w:val="1F467224"/>
    <w:rsid w:val="1F4E2B08"/>
    <w:rsid w:val="1F76AF75"/>
    <w:rsid w:val="1F81962D"/>
    <w:rsid w:val="1FB7CADE"/>
    <w:rsid w:val="1FE7B958"/>
    <w:rsid w:val="1FF9CD05"/>
    <w:rsid w:val="2066EF01"/>
    <w:rsid w:val="2068E60B"/>
    <w:rsid w:val="20C3F8D1"/>
    <w:rsid w:val="20DE8256"/>
    <w:rsid w:val="20F830A6"/>
    <w:rsid w:val="212E491A"/>
    <w:rsid w:val="21A346CF"/>
    <w:rsid w:val="21E09D5F"/>
    <w:rsid w:val="21E3C6D3"/>
    <w:rsid w:val="228CD107"/>
    <w:rsid w:val="2317FB02"/>
    <w:rsid w:val="238F65F3"/>
    <w:rsid w:val="23C36BE5"/>
    <w:rsid w:val="2406D0DA"/>
    <w:rsid w:val="24355146"/>
    <w:rsid w:val="2447E74A"/>
    <w:rsid w:val="24607CF1"/>
    <w:rsid w:val="24AF5A36"/>
    <w:rsid w:val="24E14630"/>
    <w:rsid w:val="251A52C2"/>
    <w:rsid w:val="251F9500"/>
    <w:rsid w:val="259E797F"/>
    <w:rsid w:val="25D34FB9"/>
    <w:rsid w:val="2602071C"/>
    <w:rsid w:val="262F26A2"/>
    <w:rsid w:val="265150DC"/>
    <w:rsid w:val="266B78BA"/>
    <w:rsid w:val="26A49810"/>
    <w:rsid w:val="26DD6684"/>
    <w:rsid w:val="26F06ABE"/>
    <w:rsid w:val="27030334"/>
    <w:rsid w:val="27061442"/>
    <w:rsid w:val="27B296AB"/>
    <w:rsid w:val="27D28883"/>
    <w:rsid w:val="28370AE1"/>
    <w:rsid w:val="28382233"/>
    <w:rsid w:val="283FD447"/>
    <w:rsid w:val="28496930"/>
    <w:rsid w:val="2879BA11"/>
    <w:rsid w:val="296A888D"/>
    <w:rsid w:val="297FACD5"/>
    <w:rsid w:val="29860CEF"/>
    <w:rsid w:val="29997B1E"/>
    <w:rsid w:val="29A854A8"/>
    <w:rsid w:val="29ADAB61"/>
    <w:rsid w:val="29CEE095"/>
    <w:rsid w:val="2A1ADFBA"/>
    <w:rsid w:val="2A54013A"/>
    <w:rsid w:val="2A6299A5"/>
    <w:rsid w:val="2A687DF9"/>
    <w:rsid w:val="2AA52C70"/>
    <w:rsid w:val="2AC3967C"/>
    <w:rsid w:val="2B0E6FA3"/>
    <w:rsid w:val="2B146933"/>
    <w:rsid w:val="2B2B5D2F"/>
    <w:rsid w:val="2B3E49B4"/>
    <w:rsid w:val="2BD8426E"/>
    <w:rsid w:val="2C3B276A"/>
    <w:rsid w:val="2C709D1D"/>
    <w:rsid w:val="2C80AA13"/>
    <w:rsid w:val="2CA24240"/>
    <w:rsid w:val="2D0E0AD3"/>
    <w:rsid w:val="2D209106"/>
    <w:rsid w:val="2D450650"/>
    <w:rsid w:val="2D97282E"/>
    <w:rsid w:val="2DAA1244"/>
    <w:rsid w:val="2DFDA3CE"/>
    <w:rsid w:val="2E0E130E"/>
    <w:rsid w:val="2E61C674"/>
    <w:rsid w:val="2E8EC3F3"/>
    <w:rsid w:val="2EB574BF"/>
    <w:rsid w:val="2ED0800D"/>
    <w:rsid w:val="2EFAD4DD"/>
    <w:rsid w:val="2F0C5827"/>
    <w:rsid w:val="2F11FB4D"/>
    <w:rsid w:val="2F19C797"/>
    <w:rsid w:val="2F4A62E0"/>
    <w:rsid w:val="2F75EA5D"/>
    <w:rsid w:val="2FD021F3"/>
    <w:rsid w:val="2FE001FF"/>
    <w:rsid w:val="30A28B77"/>
    <w:rsid w:val="30AB2332"/>
    <w:rsid w:val="30D88CFC"/>
    <w:rsid w:val="30DB3854"/>
    <w:rsid w:val="310CBC93"/>
    <w:rsid w:val="31172C19"/>
    <w:rsid w:val="315A7626"/>
    <w:rsid w:val="3193896E"/>
    <w:rsid w:val="31BB8CCB"/>
    <w:rsid w:val="31C82863"/>
    <w:rsid w:val="31E78D8E"/>
    <w:rsid w:val="3251E027"/>
    <w:rsid w:val="32588E65"/>
    <w:rsid w:val="326345D0"/>
    <w:rsid w:val="32694529"/>
    <w:rsid w:val="328238D0"/>
    <w:rsid w:val="32B8B66B"/>
    <w:rsid w:val="3323B800"/>
    <w:rsid w:val="3344401C"/>
    <w:rsid w:val="334BDFBC"/>
    <w:rsid w:val="3398964E"/>
    <w:rsid w:val="33B18329"/>
    <w:rsid w:val="33B57C63"/>
    <w:rsid w:val="33C2ABBF"/>
    <w:rsid w:val="340FD6D5"/>
    <w:rsid w:val="34269EED"/>
    <w:rsid w:val="34BFA7A9"/>
    <w:rsid w:val="34CC9D1A"/>
    <w:rsid w:val="34ED1A07"/>
    <w:rsid w:val="35181C2F"/>
    <w:rsid w:val="351EE4BF"/>
    <w:rsid w:val="352A125D"/>
    <w:rsid w:val="35F33CB0"/>
    <w:rsid w:val="3604D496"/>
    <w:rsid w:val="360F0523"/>
    <w:rsid w:val="364AD1CA"/>
    <w:rsid w:val="36584080"/>
    <w:rsid w:val="3671F11C"/>
    <w:rsid w:val="3680B7BF"/>
    <w:rsid w:val="36E2948C"/>
    <w:rsid w:val="3706A926"/>
    <w:rsid w:val="3712668A"/>
    <w:rsid w:val="371321AB"/>
    <w:rsid w:val="3715FAFE"/>
    <w:rsid w:val="37397284"/>
    <w:rsid w:val="3792AD03"/>
    <w:rsid w:val="37A60F12"/>
    <w:rsid w:val="37BDEDA6"/>
    <w:rsid w:val="37CEAE1B"/>
    <w:rsid w:val="37F66E9B"/>
    <w:rsid w:val="380B8F05"/>
    <w:rsid w:val="380F3449"/>
    <w:rsid w:val="3836EA7F"/>
    <w:rsid w:val="38CAC314"/>
    <w:rsid w:val="39081681"/>
    <w:rsid w:val="390C523C"/>
    <w:rsid w:val="392095D8"/>
    <w:rsid w:val="393CD4CF"/>
    <w:rsid w:val="397AB917"/>
    <w:rsid w:val="397C28C6"/>
    <w:rsid w:val="399DBF0C"/>
    <w:rsid w:val="39A5F68C"/>
    <w:rsid w:val="39AFCE93"/>
    <w:rsid w:val="39E97B8A"/>
    <w:rsid w:val="3A228064"/>
    <w:rsid w:val="3A6D4B0B"/>
    <w:rsid w:val="3A9D579D"/>
    <w:rsid w:val="3AB6B357"/>
    <w:rsid w:val="3AC5A1AB"/>
    <w:rsid w:val="3AE149C2"/>
    <w:rsid w:val="3AEA1B93"/>
    <w:rsid w:val="3B0CE991"/>
    <w:rsid w:val="3B202A26"/>
    <w:rsid w:val="3B4AE2AA"/>
    <w:rsid w:val="3B5D1683"/>
    <w:rsid w:val="3B656BFE"/>
    <w:rsid w:val="3C173CCD"/>
    <w:rsid w:val="3C2FBB15"/>
    <w:rsid w:val="3C9C5E26"/>
    <w:rsid w:val="3CD2B789"/>
    <w:rsid w:val="3CD2DA62"/>
    <w:rsid w:val="3D18D00C"/>
    <w:rsid w:val="3D1AA195"/>
    <w:rsid w:val="3D59F547"/>
    <w:rsid w:val="3D652C9D"/>
    <w:rsid w:val="3DD1ABB3"/>
    <w:rsid w:val="3DDCB35A"/>
    <w:rsid w:val="3DF78396"/>
    <w:rsid w:val="3E379AF5"/>
    <w:rsid w:val="3E66B420"/>
    <w:rsid w:val="3E76A46C"/>
    <w:rsid w:val="3E87AC7B"/>
    <w:rsid w:val="3E8B6F3B"/>
    <w:rsid w:val="3E93D28D"/>
    <w:rsid w:val="3E9C5CD9"/>
    <w:rsid w:val="3EAB7F63"/>
    <w:rsid w:val="3ED3FF1D"/>
    <w:rsid w:val="3F0749FB"/>
    <w:rsid w:val="3F7FCDBE"/>
    <w:rsid w:val="3F893EEB"/>
    <w:rsid w:val="3F8B001D"/>
    <w:rsid w:val="4042F0B5"/>
    <w:rsid w:val="4064D82A"/>
    <w:rsid w:val="40859B9E"/>
    <w:rsid w:val="40C312A7"/>
    <w:rsid w:val="40CCD0F6"/>
    <w:rsid w:val="40CDE4B0"/>
    <w:rsid w:val="41176F04"/>
    <w:rsid w:val="41A70657"/>
    <w:rsid w:val="421DB792"/>
    <w:rsid w:val="422137A8"/>
    <w:rsid w:val="42243DDE"/>
    <w:rsid w:val="423C484E"/>
    <w:rsid w:val="42DCB3DF"/>
    <w:rsid w:val="42EC8EC3"/>
    <w:rsid w:val="434C23C7"/>
    <w:rsid w:val="435E0DFA"/>
    <w:rsid w:val="4379432C"/>
    <w:rsid w:val="43949AAC"/>
    <w:rsid w:val="439A58C3"/>
    <w:rsid w:val="43F6DC53"/>
    <w:rsid w:val="4404D0FC"/>
    <w:rsid w:val="446895F8"/>
    <w:rsid w:val="44B00F12"/>
    <w:rsid w:val="44B69F5E"/>
    <w:rsid w:val="451530FD"/>
    <w:rsid w:val="45185585"/>
    <w:rsid w:val="456FFA70"/>
    <w:rsid w:val="45939765"/>
    <w:rsid w:val="45A0FA3E"/>
    <w:rsid w:val="45AC955C"/>
    <w:rsid w:val="45AF385E"/>
    <w:rsid w:val="45BC9726"/>
    <w:rsid w:val="45D34640"/>
    <w:rsid w:val="45EA5C77"/>
    <w:rsid w:val="45EC53C0"/>
    <w:rsid w:val="45F7BA31"/>
    <w:rsid w:val="4623A9EE"/>
    <w:rsid w:val="4683B88F"/>
    <w:rsid w:val="46C5B50A"/>
    <w:rsid w:val="46E6F9E4"/>
    <w:rsid w:val="46F701F8"/>
    <w:rsid w:val="4703801F"/>
    <w:rsid w:val="473678B2"/>
    <w:rsid w:val="47393383"/>
    <w:rsid w:val="47434850"/>
    <w:rsid w:val="47474E02"/>
    <w:rsid w:val="47A95B8B"/>
    <w:rsid w:val="47FEC14F"/>
    <w:rsid w:val="485AB2D4"/>
    <w:rsid w:val="48888981"/>
    <w:rsid w:val="48B74674"/>
    <w:rsid w:val="48F6E7BD"/>
    <w:rsid w:val="4907250E"/>
    <w:rsid w:val="4936EB83"/>
    <w:rsid w:val="495625C0"/>
    <w:rsid w:val="499BDA3D"/>
    <w:rsid w:val="49C5197F"/>
    <w:rsid w:val="49D54BF1"/>
    <w:rsid w:val="49F0D9DB"/>
    <w:rsid w:val="4A6AC560"/>
    <w:rsid w:val="4A890D66"/>
    <w:rsid w:val="4A9DA4C9"/>
    <w:rsid w:val="4AE991A4"/>
    <w:rsid w:val="4AEC727A"/>
    <w:rsid w:val="4B001539"/>
    <w:rsid w:val="4B680C36"/>
    <w:rsid w:val="4B9F0189"/>
    <w:rsid w:val="4BD42563"/>
    <w:rsid w:val="4C1FBBB4"/>
    <w:rsid w:val="4C21ABDC"/>
    <w:rsid w:val="4D2F0745"/>
    <w:rsid w:val="4D46D4FC"/>
    <w:rsid w:val="4D91FF27"/>
    <w:rsid w:val="4DC8437C"/>
    <w:rsid w:val="4DD5D544"/>
    <w:rsid w:val="4DEBECE6"/>
    <w:rsid w:val="4DFCA663"/>
    <w:rsid w:val="4E3BAB0D"/>
    <w:rsid w:val="4E543C5D"/>
    <w:rsid w:val="4F2298D2"/>
    <w:rsid w:val="4F33411D"/>
    <w:rsid w:val="4F614529"/>
    <w:rsid w:val="4FD05E8E"/>
    <w:rsid w:val="4FF88000"/>
    <w:rsid w:val="50065DB1"/>
    <w:rsid w:val="5006FB62"/>
    <w:rsid w:val="504328D7"/>
    <w:rsid w:val="50468989"/>
    <w:rsid w:val="504C987C"/>
    <w:rsid w:val="507A4A1E"/>
    <w:rsid w:val="50C55680"/>
    <w:rsid w:val="50EE43A2"/>
    <w:rsid w:val="510C604D"/>
    <w:rsid w:val="512C240F"/>
    <w:rsid w:val="513966D0"/>
    <w:rsid w:val="515DFA99"/>
    <w:rsid w:val="516AB594"/>
    <w:rsid w:val="51741BE5"/>
    <w:rsid w:val="51906E67"/>
    <w:rsid w:val="51A0925B"/>
    <w:rsid w:val="51F3E0FC"/>
    <w:rsid w:val="520E1D57"/>
    <w:rsid w:val="52194AA0"/>
    <w:rsid w:val="5232DDEB"/>
    <w:rsid w:val="52459164"/>
    <w:rsid w:val="52A2C4CA"/>
    <w:rsid w:val="52A376AB"/>
    <w:rsid w:val="52BBFAC7"/>
    <w:rsid w:val="52CCE59A"/>
    <w:rsid w:val="5357C17B"/>
    <w:rsid w:val="535A3F4C"/>
    <w:rsid w:val="5364D921"/>
    <w:rsid w:val="53A87E72"/>
    <w:rsid w:val="53B3543B"/>
    <w:rsid w:val="54268BD6"/>
    <w:rsid w:val="542A2865"/>
    <w:rsid w:val="54556FC3"/>
    <w:rsid w:val="5476647A"/>
    <w:rsid w:val="54ADC9EB"/>
    <w:rsid w:val="54F3DF46"/>
    <w:rsid w:val="5534EA1B"/>
    <w:rsid w:val="55416908"/>
    <w:rsid w:val="55691EFD"/>
    <w:rsid w:val="558D6B32"/>
    <w:rsid w:val="55A85126"/>
    <w:rsid w:val="55B46305"/>
    <w:rsid w:val="55D73574"/>
    <w:rsid w:val="55F56232"/>
    <w:rsid w:val="5618E9B9"/>
    <w:rsid w:val="564B67D8"/>
    <w:rsid w:val="56950B2D"/>
    <w:rsid w:val="56B19675"/>
    <w:rsid w:val="56D21B6E"/>
    <w:rsid w:val="56E0A764"/>
    <w:rsid w:val="5746940E"/>
    <w:rsid w:val="57898DB1"/>
    <w:rsid w:val="57AF9B67"/>
    <w:rsid w:val="57B56E13"/>
    <w:rsid w:val="57C33225"/>
    <w:rsid w:val="57D874D5"/>
    <w:rsid w:val="5803FB76"/>
    <w:rsid w:val="580F6324"/>
    <w:rsid w:val="58634A4F"/>
    <w:rsid w:val="58E554A9"/>
    <w:rsid w:val="58F1A883"/>
    <w:rsid w:val="591FBDB2"/>
    <w:rsid w:val="592DE4EB"/>
    <w:rsid w:val="595B2D80"/>
    <w:rsid w:val="5969E700"/>
    <w:rsid w:val="59798AC3"/>
    <w:rsid w:val="5996D7B3"/>
    <w:rsid w:val="59A3ECE1"/>
    <w:rsid w:val="59A59F42"/>
    <w:rsid w:val="59ADDABD"/>
    <w:rsid w:val="59AFF454"/>
    <w:rsid w:val="59DE9FFF"/>
    <w:rsid w:val="59EC1C71"/>
    <w:rsid w:val="5A34BC1D"/>
    <w:rsid w:val="5A47B946"/>
    <w:rsid w:val="5A8567CB"/>
    <w:rsid w:val="5AA7A871"/>
    <w:rsid w:val="5AE85868"/>
    <w:rsid w:val="5AF79427"/>
    <w:rsid w:val="5B01FC7E"/>
    <w:rsid w:val="5B28BD0D"/>
    <w:rsid w:val="5B59937E"/>
    <w:rsid w:val="5B5FE69F"/>
    <w:rsid w:val="5B6F6213"/>
    <w:rsid w:val="5BB95EC0"/>
    <w:rsid w:val="5BC5A2B3"/>
    <w:rsid w:val="5BF6ED4E"/>
    <w:rsid w:val="5C51A98C"/>
    <w:rsid w:val="5C6BA832"/>
    <w:rsid w:val="5CA2B6D5"/>
    <w:rsid w:val="5CA3E4EC"/>
    <w:rsid w:val="5CC6BD73"/>
    <w:rsid w:val="5CD9493A"/>
    <w:rsid w:val="5CE5E5F3"/>
    <w:rsid w:val="5CECD8DB"/>
    <w:rsid w:val="5CF6C549"/>
    <w:rsid w:val="5CF92EDF"/>
    <w:rsid w:val="5D04C71B"/>
    <w:rsid w:val="5D752D43"/>
    <w:rsid w:val="5DA5B95F"/>
    <w:rsid w:val="5DBFE6B6"/>
    <w:rsid w:val="5DFBDEBB"/>
    <w:rsid w:val="5E00FBC5"/>
    <w:rsid w:val="5E2B196E"/>
    <w:rsid w:val="5E48E0FA"/>
    <w:rsid w:val="5E84780D"/>
    <w:rsid w:val="5EC04337"/>
    <w:rsid w:val="5ED99EFE"/>
    <w:rsid w:val="5F17FB5D"/>
    <w:rsid w:val="5F3BA7A9"/>
    <w:rsid w:val="5F5AC1EC"/>
    <w:rsid w:val="5F7BB655"/>
    <w:rsid w:val="6006AC35"/>
    <w:rsid w:val="602F21DF"/>
    <w:rsid w:val="604F09B9"/>
    <w:rsid w:val="60ADDA31"/>
    <w:rsid w:val="60CC420E"/>
    <w:rsid w:val="60D4F509"/>
    <w:rsid w:val="6127CEDE"/>
    <w:rsid w:val="612C19C7"/>
    <w:rsid w:val="6131E49F"/>
    <w:rsid w:val="61D3FEFF"/>
    <w:rsid w:val="62375261"/>
    <w:rsid w:val="6248D16B"/>
    <w:rsid w:val="62B438E6"/>
    <w:rsid w:val="62C8AA99"/>
    <w:rsid w:val="63021FB6"/>
    <w:rsid w:val="63039880"/>
    <w:rsid w:val="632AF5D1"/>
    <w:rsid w:val="633AD3C3"/>
    <w:rsid w:val="634F73CF"/>
    <w:rsid w:val="637D33B8"/>
    <w:rsid w:val="63CFDF73"/>
    <w:rsid w:val="64483D57"/>
    <w:rsid w:val="646D1726"/>
    <w:rsid w:val="64778398"/>
    <w:rsid w:val="64877701"/>
    <w:rsid w:val="64B9814E"/>
    <w:rsid w:val="64C4D9B6"/>
    <w:rsid w:val="64E733C5"/>
    <w:rsid w:val="64FA7CED"/>
    <w:rsid w:val="65732652"/>
    <w:rsid w:val="65736CA8"/>
    <w:rsid w:val="657FEBEF"/>
    <w:rsid w:val="65B2781B"/>
    <w:rsid w:val="65B6177A"/>
    <w:rsid w:val="65B929FE"/>
    <w:rsid w:val="65FF7622"/>
    <w:rsid w:val="66077DA9"/>
    <w:rsid w:val="66258CD2"/>
    <w:rsid w:val="6633400C"/>
    <w:rsid w:val="6636B945"/>
    <w:rsid w:val="664D9267"/>
    <w:rsid w:val="664FD0E4"/>
    <w:rsid w:val="6684C17C"/>
    <w:rsid w:val="669557F5"/>
    <w:rsid w:val="66A52A5A"/>
    <w:rsid w:val="66D892E3"/>
    <w:rsid w:val="66DA8AF7"/>
    <w:rsid w:val="66E8CA75"/>
    <w:rsid w:val="6729B818"/>
    <w:rsid w:val="6805D628"/>
    <w:rsid w:val="68462BB6"/>
    <w:rsid w:val="684772C1"/>
    <w:rsid w:val="687B26AA"/>
    <w:rsid w:val="68C5D8F2"/>
    <w:rsid w:val="68C5DEC3"/>
    <w:rsid w:val="68CD1076"/>
    <w:rsid w:val="68E61693"/>
    <w:rsid w:val="68F84457"/>
    <w:rsid w:val="6928035B"/>
    <w:rsid w:val="694585CD"/>
    <w:rsid w:val="69B3B61F"/>
    <w:rsid w:val="6A131067"/>
    <w:rsid w:val="6A67884B"/>
    <w:rsid w:val="6A6F39A2"/>
    <w:rsid w:val="6AB36239"/>
    <w:rsid w:val="6B071C45"/>
    <w:rsid w:val="6B1D89BC"/>
    <w:rsid w:val="6B2202BA"/>
    <w:rsid w:val="6B2C2A78"/>
    <w:rsid w:val="6B5D0A4F"/>
    <w:rsid w:val="6B738AB2"/>
    <w:rsid w:val="6B9798EB"/>
    <w:rsid w:val="6BF5514D"/>
    <w:rsid w:val="6C16133C"/>
    <w:rsid w:val="6C223FF6"/>
    <w:rsid w:val="6C8FE5E1"/>
    <w:rsid w:val="6CB51218"/>
    <w:rsid w:val="6CB95025"/>
    <w:rsid w:val="6CBEDF9D"/>
    <w:rsid w:val="6CD3C8FD"/>
    <w:rsid w:val="6CD42385"/>
    <w:rsid w:val="6CD85F80"/>
    <w:rsid w:val="6CE2B340"/>
    <w:rsid w:val="6D3CEB24"/>
    <w:rsid w:val="6D6A40EA"/>
    <w:rsid w:val="6DA0544D"/>
    <w:rsid w:val="6E4026A6"/>
    <w:rsid w:val="6E59B6E5"/>
    <w:rsid w:val="6E8683E3"/>
    <w:rsid w:val="6EC41D14"/>
    <w:rsid w:val="6EC64888"/>
    <w:rsid w:val="6ECAE739"/>
    <w:rsid w:val="6ED4C1DE"/>
    <w:rsid w:val="6EDFDCAF"/>
    <w:rsid w:val="6F57D90D"/>
    <w:rsid w:val="6F60E748"/>
    <w:rsid w:val="6F67645C"/>
    <w:rsid w:val="6FAE72D3"/>
    <w:rsid w:val="701B5E9B"/>
    <w:rsid w:val="70274E88"/>
    <w:rsid w:val="7045B26E"/>
    <w:rsid w:val="70506D9B"/>
    <w:rsid w:val="705CDDD6"/>
    <w:rsid w:val="706A7FD6"/>
    <w:rsid w:val="70A5DC89"/>
    <w:rsid w:val="70DA0ECB"/>
    <w:rsid w:val="70E1D285"/>
    <w:rsid w:val="7116C243"/>
    <w:rsid w:val="713D2BA6"/>
    <w:rsid w:val="71685331"/>
    <w:rsid w:val="71D864B8"/>
    <w:rsid w:val="7270F385"/>
    <w:rsid w:val="727432F0"/>
    <w:rsid w:val="72A36146"/>
    <w:rsid w:val="72C93D33"/>
    <w:rsid w:val="72FA4F83"/>
    <w:rsid w:val="734E5DFA"/>
    <w:rsid w:val="735179EC"/>
    <w:rsid w:val="7352C8EE"/>
    <w:rsid w:val="735B3610"/>
    <w:rsid w:val="738EABAA"/>
    <w:rsid w:val="73AED0DD"/>
    <w:rsid w:val="73DD2B60"/>
    <w:rsid w:val="748F9F30"/>
    <w:rsid w:val="749D9676"/>
    <w:rsid w:val="74B2388D"/>
    <w:rsid w:val="74B8D242"/>
    <w:rsid w:val="74DACFA4"/>
    <w:rsid w:val="74FC67BD"/>
    <w:rsid w:val="7546BDA1"/>
    <w:rsid w:val="759469CA"/>
    <w:rsid w:val="75B5BFD2"/>
    <w:rsid w:val="7618701F"/>
    <w:rsid w:val="761C94D8"/>
    <w:rsid w:val="762B6839"/>
    <w:rsid w:val="76C93788"/>
    <w:rsid w:val="76D923E7"/>
    <w:rsid w:val="7703772A"/>
    <w:rsid w:val="772772EB"/>
    <w:rsid w:val="773C226C"/>
    <w:rsid w:val="774ED3F5"/>
    <w:rsid w:val="77517DE4"/>
    <w:rsid w:val="77713771"/>
    <w:rsid w:val="77869F6D"/>
    <w:rsid w:val="779832CC"/>
    <w:rsid w:val="77C09FB8"/>
    <w:rsid w:val="77F5549A"/>
    <w:rsid w:val="7832A884"/>
    <w:rsid w:val="78390DCC"/>
    <w:rsid w:val="7854F994"/>
    <w:rsid w:val="78764C89"/>
    <w:rsid w:val="78A8DC68"/>
    <w:rsid w:val="78DD1FBA"/>
    <w:rsid w:val="794E4775"/>
    <w:rsid w:val="7958A56F"/>
    <w:rsid w:val="7979F7E9"/>
    <w:rsid w:val="79826CE5"/>
    <w:rsid w:val="79B34380"/>
    <w:rsid w:val="79B800DF"/>
    <w:rsid w:val="79ED9B6D"/>
    <w:rsid w:val="7A1E6BD9"/>
    <w:rsid w:val="7A9B54ED"/>
    <w:rsid w:val="7ABCC883"/>
    <w:rsid w:val="7AD45C94"/>
    <w:rsid w:val="7AE2CA6D"/>
    <w:rsid w:val="7AEA8CED"/>
    <w:rsid w:val="7B3B9FA4"/>
    <w:rsid w:val="7B5E1087"/>
    <w:rsid w:val="7B64DA03"/>
    <w:rsid w:val="7B8C046D"/>
    <w:rsid w:val="7BDA558A"/>
    <w:rsid w:val="7C05A79B"/>
    <w:rsid w:val="7C469024"/>
    <w:rsid w:val="7C78A2EE"/>
    <w:rsid w:val="7C9C9C52"/>
    <w:rsid w:val="7CCE63AA"/>
    <w:rsid w:val="7CD84D56"/>
    <w:rsid w:val="7D058DBD"/>
    <w:rsid w:val="7DC16F16"/>
    <w:rsid w:val="7DFF357B"/>
    <w:rsid w:val="7E150577"/>
    <w:rsid w:val="7E573D0C"/>
    <w:rsid w:val="7E68D651"/>
    <w:rsid w:val="7EE56DC3"/>
    <w:rsid w:val="7F1873AD"/>
    <w:rsid w:val="7F75353D"/>
    <w:rsid w:val="7F8681DC"/>
    <w:rsid w:val="7F980BBA"/>
    <w:rsid w:val="7FD6C476"/>
    <w:rsid w:val="7FE9F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862B7"/>
  <w15:docId w15:val="{A06E323C-A362-4C94-A232-AE2E0A72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68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7F5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58EA"/>
    <w:rPr>
      <w:rFonts w:ascii="Times New Roman" w:eastAsia="Times New Roman" w:hAnsi="Times New Roman" w:cs="Times New Roman"/>
      <w:color w:val="000000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438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38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38B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38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38B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50779"/>
    <w:pPr>
      <w:ind w:left="720"/>
      <w:contextualSpacing/>
    </w:pPr>
  </w:style>
  <w:style w:type="character" w:customStyle="1" w:styleId="cf01">
    <w:name w:val="cf01"/>
    <w:basedOn w:val="Standardnpsmoodstavce"/>
    <w:rsid w:val="00013BE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"/>
    <w:rsid w:val="00013BE6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Cs w:val="24"/>
      <w14:ligatures w14:val="none"/>
    </w:rPr>
  </w:style>
  <w:style w:type="paragraph" w:styleId="Zhlav">
    <w:name w:val="header"/>
    <w:basedOn w:val="Normln"/>
    <w:link w:val="ZhlavChar"/>
    <w:uiPriority w:val="99"/>
    <w:semiHidden/>
    <w:unhideWhenUsed/>
    <w:rsid w:val="004B5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B5BE8"/>
    <w:rPr>
      <w:rFonts w:ascii="Times New Roman" w:eastAsia="Times New Roman" w:hAnsi="Times New Roman" w:cs="Times New Roman"/>
      <w:color w:val="000000"/>
      <w:sz w:val="24"/>
    </w:rPr>
  </w:style>
  <w:style w:type="character" w:styleId="Hypertextovodkaz">
    <w:name w:val="Hyperlink"/>
    <w:basedOn w:val="Standardnpsmoodstavce"/>
    <w:uiPriority w:val="99"/>
    <w:unhideWhenUsed/>
    <w:rsid w:val="00246D7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6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A465639D6DF4CA855C9AFD397FF28" ma:contentTypeVersion="4" ma:contentTypeDescription="Create a new document." ma:contentTypeScope="" ma:versionID="062c531e8dd7d27f086183463dbead7f">
  <xsd:schema xmlns:xsd="http://www.w3.org/2001/XMLSchema" xmlns:xs="http://www.w3.org/2001/XMLSchema" xmlns:p="http://schemas.microsoft.com/office/2006/metadata/properties" xmlns:ns2="e1640d66-ad35-4bc4-982a-cb978b7e1b04" targetNamespace="http://schemas.microsoft.com/office/2006/metadata/properties" ma:root="true" ma:fieldsID="2062827436f409c4a3bfcde96d240a4a" ns2:_="">
    <xsd:import namespace="e1640d66-ad35-4bc4-982a-cb978b7e1b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0d66-ad35-4bc4-982a-cb978b7e1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12AD9F-5889-439C-887D-3E15D42898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653A04-FB78-4FAA-9859-5225B349E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40d66-ad35-4bc4-982a-cb978b7e1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523E7F-ADBB-42A4-8912-C2FFD442AF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Hospodka Lukáš Ing. (UPG-AAA)</dc:creator>
  <cp:keywords/>
  <cp:lastModifiedBy>Břendová Zlata Bc. (UPC-TAA)</cp:lastModifiedBy>
  <cp:revision>2</cp:revision>
  <dcterms:created xsi:type="dcterms:W3CDTF">2026-02-16T12:45:00Z</dcterms:created>
  <dcterms:modified xsi:type="dcterms:W3CDTF">2026-02-16T12:45:00Z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0x010100EC8A465639D6DF4CA855C9AFD397FF28</vt:lpwstr>
  </property>
</Properties>
</file>